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2 </w:t>
      </w:r>
    </w:p>
    <w:p w:rsidR="00285346" w:rsidRDefault="00285346" w:rsidP="00A6327B">
      <w:pPr>
        <w:pStyle w:val="PlainText"/>
      </w:pP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1"/>
        <w:gridCol w:w="1587"/>
        <w:gridCol w:w="1588"/>
        <w:gridCol w:w="1587"/>
        <w:gridCol w:w="1588"/>
        <w:gridCol w:w="1588"/>
      </w:tblGrid>
      <w:tr w:rsidR="00285346" w:rsidRPr="00285346">
        <w:tc>
          <w:tcPr>
            <w:tcW w:w="1701" w:type="dxa"/>
          </w:tcPr>
          <w:p w:rsidR="00285346" w:rsidRPr="001178CA" w:rsidRDefault="00285346" w:rsidP="0001543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sz w:val="20"/>
                <w:highlight w:val="green"/>
              </w:rPr>
            </w:pPr>
            <w:r w:rsidRPr="001178CA">
              <w:rPr>
                <w:rFonts w:ascii="Times New Roman" w:hAnsi="Times New Roman" w:cs="ArialMT"/>
                <w:b/>
                <w:bCs/>
                <w:sz w:val="20"/>
                <w:highlight w:val="green"/>
              </w:rPr>
              <w:t>UKIP</w:t>
            </w:r>
          </w:p>
        </w:tc>
        <w:tc>
          <w:tcPr>
            <w:tcW w:w="1587" w:type="dxa"/>
          </w:tcPr>
          <w:p w:rsidR="00285346" w:rsidRPr="001178CA" w:rsidRDefault="00285346" w:rsidP="0001543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sz w:val="20"/>
                <w:highlight w:val="green"/>
              </w:rPr>
            </w:pPr>
          </w:p>
        </w:tc>
        <w:tc>
          <w:tcPr>
            <w:tcW w:w="1588" w:type="dxa"/>
          </w:tcPr>
          <w:p w:rsidR="00285346" w:rsidRPr="001178CA" w:rsidRDefault="00285346" w:rsidP="0001543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sz w:val="20"/>
                <w:highlight w:val="green"/>
              </w:rPr>
            </w:pPr>
          </w:p>
        </w:tc>
        <w:tc>
          <w:tcPr>
            <w:tcW w:w="1587" w:type="dxa"/>
          </w:tcPr>
          <w:p w:rsidR="00285346" w:rsidRPr="001178CA" w:rsidRDefault="00285346" w:rsidP="0001543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sz w:val="20"/>
                <w:highlight w:val="green"/>
              </w:rPr>
            </w:pPr>
          </w:p>
        </w:tc>
        <w:tc>
          <w:tcPr>
            <w:tcW w:w="1588" w:type="dxa"/>
          </w:tcPr>
          <w:p w:rsidR="00285346" w:rsidRPr="001178CA" w:rsidRDefault="00285346" w:rsidP="0001543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sz w:val="20"/>
                <w:highlight w:val="green"/>
              </w:rPr>
            </w:pPr>
          </w:p>
        </w:tc>
        <w:tc>
          <w:tcPr>
            <w:tcW w:w="1588" w:type="dxa"/>
          </w:tcPr>
          <w:p w:rsidR="00285346" w:rsidRPr="001178CA" w:rsidRDefault="00285346" w:rsidP="0001543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sz w:val="20"/>
                <w:highlight w:val="green"/>
              </w:rPr>
            </w:pPr>
          </w:p>
        </w:tc>
      </w:tr>
      <w:tr w:rsidR="00285346" w:rsidRPr="00285346">
        <w:tc>
          <w:tcPr>
            <w:tcW w:w="1701" w:type="dxa"/>
          </w:tcPr>
          <w:p w:rsidR="00285346" w:rsidRPr="001178CA" w:rsidRDefault="00285346" w:rsidP="0001543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0"/>
                <w:highlight w:val="green"/>
              </w:rPr>
            </w:pPr>
            <w:r w:rsidRPr="001178CA">
              <w:rPr>
                <w:rFonts w:ascii="Times New Roman" w:hAnsi="Times New Roman" w:cs="ArialMT"/>
                <w:bCs/>
                <w:sz w:val="20"/>
                <w:highlight w:val="green"/>
              </w:rPr>
              <w:t>2015</w:t>
            </w:r>
          </w:p>
        </w:tc>
        <w:tc>
          <w:tcPr>
            <w:tcW w:w="1587" w:type="dxa"/>
          </w:tcPr>
          <w:p w:rsidR="00285346" w:rsidRPr="001178CA" w:rsidRDefault="000C020A" w:rsidP="0001543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0"/>
                <w:highlight w:val="green"/>
              </w:rPr>
            </w:pPr>
            <w:r w:rsidRPr="001178CA">
              <w:rPr>
                <w:rFonts w:ascii="Times New Roman" w:hAnsi="Times New Roman" w:cs="ArialMT"/>
                <w:bCs/>
                <w:sz w:val="20"/>
                <w:highlight w:val="green"/>
              </w:rPr>
              <w:t>1265</w:t>
            </w:r>
          </w:p>
        </w:tc>
        <w:tc>
          <w:tcPr>
            <w:tcW w:w="1588" w:type="dxa"/>
          </w:tcPr>
          <w:p w:rsidR="00285346" w:rsidRPr="001178CA" w:rsidRDefault="000C020A" w:rsidP="000C02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0"/>
                <w:highlight w:val="green"/>
              </w:rPr>
            </w:pPr>
            <w:r w:rsidRPr="001178CA">
              <w:rPr>
                <w:rFonts w:ascii="Times New Roman" w:hAnsi="Times New Roman" w:cs="ArialMT"/>
                <w:bCs/>
                <w:highlight w:val="green"/>
              </w:rPr>
              <w:t xml:space="preserve">226 </w:t>
            </w:r>
            <w:r w:rsidR="00285346" w:rsidRPr="001178CA">
              <w:rPr>
                <w:rFonts w:ascii="Times New Roman" w:hAnsi="Times New Roman" w:cs="ArialMT"/>
                <w:bCs/>
                <w:sz w:val="20"/>
                <w:highlight w:val="green"/>
              </w:rPr>
              <w:t>(</w:t>
            </w:r>
            <w:r w:rsidRPr="001178CA">
              <w:rPr>
                <w:rFonts w:ascii="Times New Roman" w:hAnsi="Times New Roman" w:cs="ArialMT"/>
                <w:bCs/>
                <w:highlight w:val="green"/>
              </w:rPr>
              <w:t>17.87</w:t>
            </w:r>
            <w:r w:rsidR="00285346" w:rsidRPr="001178CA">
              <w:rPr>
                <w:rFonts w:ascii="Times New Roman" w:hAnsi="Times New Roman" w:cs="ArialMT"/>
                <w:bCs/>
                <w:sz w:val="20"/>
                <w:highlight w:val="green"/>
              </w:rPr>
              <w:t>)</w:t>
            </w:r>
          </w:p>
        </w:tc>
        <w:tc>
          <w:tcPr>
            <w:tcW w:w="1587" w:type="dxa"/>
          </w:tcPr>
          <w:p w:rsidR="00285346" w:rsidRPr="001178CA" w:rsidRDefault="000C020A" w:rsidP="000C02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0"/>
                <w:highlight w:val="green"/>
              </w:rPr>
            </w:pPr>
            <w:r w:rsidRPr="001178CA">
              <w:rPr>
                <w:rFonts w:ascii="Times New Roman" w:hAnsi="Times New Roman" w:cs="ArialMT"/>
                <w:bCs/>
                <w:highlight w:val="green"/>
              </w:rPr>
              <w:t xml:space="preserve">30 </w:t>
            </w:r>
            <w:r w:rsidR="00285346" w:rsidRPr="001178CA">
              <w:rPr>
                <w:rFonts w:ascii="Times New Roman" w:hAnsi="Times New Roman" w:cs="ArialMT"/>
                <w:bCs/>
                <w:sz w:val="20"/>
                <w:highlight w:val="green"/>
              </w:rPr>
              <w:t>(</w:t>
            </w:r>
            <w:r w:rsidRPr="001178CA">
              <w:rPr>
                <w:rFonts w:ascii="Times New Roman" w:hAnsi="Times New Roman" w:cs="ArialMT"/>
                <w:bCs/>
                <w:highlight w:val="green"/>
              </w:rPr>
              <w:t>2.37</w:t>
            </w:r>
            <w:r w:rsidR="00285346" w:rsidRPr="001178CA">
              <w:rPr>
                <w:rFonts w:ascii="Times New Roman" w:hAnsi="Times New Roman" w:cs="ArialMT"/>
                <w:bCs/>
                <w:sz w:val="20"/>
                <w:highlight w:val="green"/>
              </w:rPr>
              <w:t>)</w:t>
            </w:r>
          </w:p>
        </w:tc>
        <w:tc>
          <w:tcPr>
            <w:tcW w:w="1588" w:type="dxa"/>
          </w:tcPr>
          <w:p w:rsidR="00285346" w:rsidRPr="001178CA" w:rsidRDefault="000C020A" w:rsidP="001178C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0"/>
                <w:highlight w:val="green"/>
              </w:rPr>
            </w:pPr>
            <w:r w:rsidRPr="001178CA">
              <w:rPr>
                <w:rFonts w:ascii="Times New Roman" w:hAnsi="Times New Roman" w:cs="ArialMT"/>
                <w:bCs/>
                <w:sz w:val="20"/>
                <w:highlight w:val="green"/>
              </w:rPr>
              <w:t>32</w:t>
            </w:r>
            <w:r w:rsidR="00285346" w:rsidRPr="001178CA">
              <w:rPr>
                <w:rFonts w:ascii="Times New Roman" w:hAnsi="Times New Roman" w:cs="ArialMT"/>
                <w:bCs/>
                <w:sz w:val="20"/>
                <w:highlight w:val="green"/>
              </w:rPr>
              <w:t>(</w:t>
            </w:r>
            <w:bookmarkStart w:id="0" w:name="_GoBack"/>
            <w:bookmarkEnd w:id="0"/>
            <w:r w:rsidR="001178CA" w:rsidRPr="001178CA">
              <w:rPr>
                <w:rFonts w:ascii="Times New Roman" w:hAnsi="Times New Roman" w:cs="ArialMT"/>
                <w:bCs/>
                <w:highlight w:val="green"/>
              </w:rPr>
              <w:t>2.53</w:t>
            </w:r>
            <w:r w:rsidR="00285346" w:rsidRPr="001178CA">
              <w:rPr>
                <w:rFonts w:ascii="Times New Roman" w:hAnsi="Times New Roman" w:cs="ArialMT"/>
                <w:bCs/>
                <w:sz w:val="20"/>
                <w:highlight w:val="green"/>
              </w:rPr>
              <w:t>)</w:t>
            </w:r>
          </w:p>
        </w:tc>
        <w:tc>
          <w:tcPr>
            <w:tcW w:w="1588" w:type="dxa"/>
          </w:tcPr>
          <w:p w:rsidR="00285346" w:rsidRPr="001178CA" w:rsidRDefault="000C020A" w:rsidP="0001543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0"/>
                <w:highlight w:val="green"/>
              </w:rPr>
            </w:pPr>
            <w:r w:rsidRPr="001178CA">
              <w:rPr>
                <w:rFonts w:ascii="Times New Roman" w:hAnsi="Times New Roman" w:cs="ArialMT"/>
                <w:bCs/>
                <w:highlight w:val="green"/>
              </w:rPr>
              <w:t>22.77</w:t>
            </w:r>
          </w:p>
        </w:tc>
      </w:tr>
    </w:tbl>
    <w:p w:rsidR="00285346" w:rsidRDefault="00285346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  <w:r w:rsidRPr="00A6327B">
        <w:t>For the first time in 100 years, there is real change on the horizon</w:t>
      </w:r>
      <w:r w:rsidRPr="00015437">
        <w:rPr>
          <w:b/>
          <w:sz w:val="28"/>
        </w:rPr>
        <w:t>X-</w:t>
      </w:r>
      <w:r w:rsidRPr="00A6327B">
        <w:t xml:space="preserve"> All you </w:t>
      </w:r>
    </w:p>
    <w:p w:rsidR="00015437" w:rsidRPr="00A6327B" w:rsidRDefault="00015437" w:rsidP="00A6327B">
      <w:pPr>
        <w:pStyle w:val="PlainText"/>
      </w:pPr>
      <w:r w:rsidRPr="00A6327B">
        <w:t>have to do is vote for it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Political party manifestos are usually filled with arbitrary, over-ambitious </w:t>
      </w:r>
    </w:p>
    <w:p w:rsidR="00015437" w:rsidRPr="00A6327B" w:rsidRDefault="00015437" w:rsidP="00A6327B">
      <w:pPr>
        <w:pStyle w:val="PlainText"/>
      </w:pPr>
      <w:r w:rsidRPr="00A6327B">
        <w:t>targets and pledges to some special interest group here or there</w:t>
      </w:r>
      <w:r w:rsidRPr="00015437">
        <w:rPr>
          <w:b/>
          <w:sz w:val="28"/>
        </w:rPr>
        <w:t>X-</w:t>
      </w:r>
      <w:r w:rsidRPr="00A6327B">
        <w:t xml:space="preserve"> UKIP is </w:t>
      </w:r>
    </w:p>
    <w:p w:rsidR="00015437" w:rsidRPr="00A6327B" w:rsidRDefault="00015437" w:rsidP="00A6327B">
      <w:pPr>
        <w:pStyle w:val="PlainText"/>
      </w:pPr>
      <w:r w:rsidRPr="00A6327B">
        <w:t>different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In this document, which should inform your choice at this election, you will </w:t>
      </w:r>
    </w:p>
    <w:p w:rsidR="00015437" w:rsidRPr="00A6327B" w:rsidRDefault="00015437" w:rsidP="00A6327B">
      <w:pPr>
        <w:pStyle w:val="PlainText"/>
      </w:pPr>
      <w:r w:rsidRPr="00A6327B">
        <w:t xml:space="preserve">find serious, fully-costed policies that reflect what our party is all about: </w:t>
      </w:r>
    </w:p>
    <w:p w:rsidR="00015437" w:rsidRPr="00A6327B" w:rsidRDefault="00015437" w:rsidP="00A6327B">
      <w:pPr>
        <w:pStyle w:val="PlainText"/>
      </w:pPr>
      <w:r w:rsidRPr="00A6327B">
        <w:t>believing in our country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On the major issues of the day - immigration, the economy, our health </w:t>
      </w:r>
    </w:p>
    <w:p w:rsidR="00015437" w:rsidRPr="00A6327B" w:rsidRDefault="00015437" w:rsidP="00A6327B">
      <w:pPr>
        <w:pStyle w:val="PlainText"/>
      </w:pPr>
      <w:r w:rsidRPr="00A6327B">
        <w:t xml:space="preserve">service and living standards – the establishment parties have repeatedly </w:t>
      </w:r>
    </w:p>
    <w:p w:rsidR="00015437" w:rsidRPr="00A6327B" w:rsidRDefault="00015437" w:rsidP="00A6327B">
      <w:pPr>
        <w:pStyle w:val="PlainText"/>
      </w:pPr>
      <w:r w:rsidRPr="00A6327B">
        <w:t xml:space="preserve">and knowingly raised the expectations of the public, only to let us down, </w:t>
      </w:r>
    </w:p>
    <w:p w:rsidR="00015437" w:rsidRPr="00A6327B" w:rsidRDefault="00015437" w:rsidP="00A6327B">
      <w:pPr>
        <w:pStyle w:val="PlainText"/>
      </w:pPr>
      <w:r w:rsidRPr="00A6327B">
        <w:t>time and time again</w:t>
      </w:r>
      <w:r w:rsidRPr="00015437">
        <w:rPr>
          <w:b/>
          <w:sz w:val="28"/>
        </w:rPr>
        <w:t>X-</w:t>
      </w:r>
      <w:r>
        <w:rPr>
          <w:b/>
          <w:sz w:val="28"/>
        </w:rPr>
        <w:t>E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In many ways, this is where UKIP came from: a feeling that successive </w:t>
      </w:r>
    </w:p>
    <w:p w:rsidR="00015437" w:rsidRPr="00A6327B" w:rsidRDefault="00015437" w:rsidP="00A6327B">
      <w:pPr>
        <w:pStyle w:val="PlainText"/>
      </w:pPr>
      <w:r w:rsidRPr="00A6327B">
        <w:t>governments were no longer representing the will of the British people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Now, there is something to vote for, if you believe in Britain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If you believe that we are big enough to make our own laws, in our own </w:t>
      </w:r>
    </w:p>
    <w:p w:rsidR="00015437" w:rsidRPr="00A6327B" w:rsidRDefault="00015437" w:rsidP="00A6327B">
      <w:pPr>
        <w:pStyle w:val="PlainText"/>
      </w:pPr>
      <w:r w:rsidRPr="00A6327B">
        <w:t xml:space="preserve">parliament; </w:t>
      </w:r>
      <w:r w:rsidRPr="00015437">
        <w:rPr>
          <w:b/>
          <w:sz w:val="28"/>
        </w:rPr>
        <w:t>X-</w:t>
      </w:r>
      <w:r>
        <w:rPr>
          <w:b/>
          <w:sz w:val="28"/>
        </w:rPr>
        <w:t>S</w:t>
      </w:r>
      <w:r w:rsidRPr="00A6327B">
        <w:t xml:space="preserve"> if you believe we should have the sovereign right to control our </w:t>
      </w:r>
    </w:p>
    <w:p w:rsidR="00015437" w:rsidRPr="00A6327B" w:rsidRDefault="00015437" w:rsidP="00A6327B">
      <w:pPr>
        <w:pStyle w:val="PlainText"/>
      </w:pPr>
      <w:r w:rsidRPr="00A6327B">
        <w:t xml:space="preserve">own borders; </w:t>
      </w:r>
      <w:r w:rsidRPr="00015437">
        <w:rPr>
          <w:b/>
          <w:sz w:val="28"/>
        </w:rPr>
        <w:t>X-</w:t>
      </w:r>
      <w:r>
        <w:rPr>
          <w:b/>
          <w:sz w:val="28"/>
        </w:rPr>
        <w:t>S</w:t>
      </w:r>
      <w:r w:rsidRPr="00A6327B">
        <w:t xml:space="preserve"> if you believe that we should be fiscally responsible, and stop </w:t>
      </w:r>
    </w:p>
    <w:p w:rsidR="00015437" w:rsidRPr="00A6327B" w:rsidRDefault="00015437" w:rsidP="00A6327B">
      <w:pPr>
        <w:pStyle w:val="PlainText"/>
      </w:pPr>
      <w:r w:rsidRPr="00A6327B">
        <w:t xml:space="preserve">adding to our national debts and expecting our children and grandchildren </w:t>
      </w:r>
    </w:p>
    <w:p w:rsidR="00015437" w:rsidRPr="00A6327B" w:rsidRDefault="00015437" w:rsidP="00A6327B">
      <w:pPr>
        <w:pStyle w:val="PlainText"/>
      </w:pPr>
      <w:r w:rsidRPr="00A6327B">
        <w:t>to pay the bill, then we are the party for you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If you believe in these things and that in this year, the 800th anniversary </w:t>
      </w:r>
    </w:p>
    <w:p w:rsidR="00015437" w:rsidRPr="00A6327B" w:rsidRDefault="00015437" w:rsidP="00A6327B">
      <w:pPr>
        <w:pStyle w:val="PlainText"/>
      </w:pPr>
      <w:r w:rsidRPr="00A6327B">
        <w:t xml:space="preserve">of Magna Carta, you believe we should seize the opportunity for real </w:t>
      </w:r>
    </w:p>
    <w:p w:rsidR="00015437" w:rsidRPr="00A6327B" w:rsidRDefault="00015437" w:rsidP="00A6327B">
      <w:pPr>
        <w:pStyle w:val="PlainText"/>
      </w:pPr>
      <w:r w:rsidRPr="00A6327B">
        <w:t xml:space="preserve">change in our politics; 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rebalance power from large corporations and big </w:t>
      </w:r>
    </w:p>
    <w:p w:rsidR="00015437" w:rsidRPr="00A6327B" w:rsidRDefault="00015437" w:rsidP="00A6327B">
      <w:pPr>
        <w:pStyle w:val="PlainText"/>
      </w:pPr>
      <w:r w:rsidRPr="00A6327B">
        <w:t xml:space="preserve">government institutions and put it back into the hands of the people of this </w:t>
      </w:r>
    </w:p>
    <w:p w:rsidR="00015437" w:rsidRPr="00A6327B" w:rsidRDefault="00015437" w:rsidP="00A6327B">
      <w:pPr>
        <w:pStyle w:val="PlainText"/>
      </w:pPr>
      <w:r w:rsidRPr="00A6327B">
        <w:t>country, then there really is only one choice</w:t>
      </w:r>
      <w:r w:rsidRPr="00015437">
        <w:rPr>
          <w:b/>
          <w:sz w:val="28"/>
        </w:rPr>
        <w:t>X-</w:t>
      </w:r>
      <w:r>
        <w:rPr>
          <w:b/>
          <w:sz w:val="28"/>
        </w:rPr>
        <w:t>E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If you believe in Britain, vote UKIP on May 7th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May 7th presents the people of Britain with an incredible opportunity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NIGEL FARAGE MEP </w:t>
      </w:r>
    </w:p>
    <w:p w:rsidR="00015437" w:rsidRPr="00A6327B" w:rsidRDefault="00015437" w:rsidP="00A6327B">
      <w:pPr>
        <w:pStyle w:val="PlainText"/>
      </w:pPr>
      <w:r w:rsidRPr="00A6327B">
        <w:t xml:space="preserve">BELIEVE in BRITAINBelieve In Britain </w:t>
      </w:r>
    </w:p>
    <w:p w:rsidR="00015437" w:rsidRPr="00A6327B" w:rsidRDefault="00015437" w:rsidP="00015437">
      <w:pPr>
        <w:pStyle w:val="PlainText"/>
      </w:pPr>
      <w:r w:rsidRPr="00A6327B">
        <w:br w:type="page"/>
      </w:r>
    </w:p>
    <w:p w:rsidR="00015437" w:rsidRPr="00A6327B" w:rsidRDefault="00015437" w:rsidP="00015437">
      <w:pPr>
        <w:pStyle w:val="PlainText"/>
      </w:pPr>
      <w:r w:rsidRPr="00A6327B">
        <w:t xml:space="preserve">CONTENTS </w:t>
      </w:r>
    </w:p>
    <w:p w:rsidR="00015437" w:rsidRPr="00A6327B" w:rsidRDefault="00015437" w:rsidP="00015437">
      <w:pPr>
        <w:pStyle w:val="PlainText"/>
      </w:pPr>
    </w:p>
    <w:p w:rsidR="00015437" w:rsidRPr="00A6327B" w:rsidRDefault="00015437" w:rsidP="00015437">
      <w:pPr>
        <w:pStyle w:val="PlainText"/>
      </w:pPr>
    </w:p>
    <w:p w:rsidR="00015437" w:rsidRPr="00A6327B" w:rsidRDefault="00015437" w:rsidP="00015437">
      <w:pPr>
        <w:pStyle w:val="PlainText"/>
      </w:pPr>
      <w:r w:rsidRPr="00A6327B">
        <w:t xml:space="preserve">INTRODUCTION TO OUR MANIFESTO </w:t>
      </w:r>
    </w:p>
    <w:p w:rsidR="00015437" w:rsidRPr="00A6327B" w:rsidRDefault="00015437" w:rsidP="00015437">
      <w:pPr>
        <w:pStyle w:val="PlainText"/>
      </w:pPr>
      <w:r w:rsidRPr="00A6327B">
        <w:t xml:space="preserve">ECONOMY </w:t>
      </w:r>
    </w:p>
    <w:p w:rsidR="00015437" w:rsidRPr="00A6327B" w:rsidRDefault="00015437" w:rsidP="00015437">
      <w:pPr>
        <w:pStyle w:val="PlainText"/>
      </w:pPr>
      <w:r w:rsidRPr="00A6327B">
        <w:t xml:space="preserve">IMMIGRATION </w:t>
      </w:r>
    </w:p>
    <w:p w:rsidR="00015437" w:rsidRPr="00A6327B" w:rsidRDefault="00015437" w:rsidP="00015437">
      <w:pPr>
        <w:pStyle w:val="PlainText"/>
      </w:pPr>
      <w:r w:rsidRPr="00A6327B">
        <w:t xml:space="preserve">THE NHS </w:t>
      </w:r>
    </w:p>
    <w:p w:rsidR="00015437" w:rsidRPr="00A6327B" w:rsidRDefault="00015437" w:rsidP="00015437">
      <w:pPr>
        <w:pStyle w:val="PlainText"/>
      </w:pPr>
      <w:r w:rsidRPr="00A6327B">
        <w:t xml:space="preserve">SOCIAL CARE </w:t>
      </w:r>
    </w:p>
    <w:p w:rsidR="00015437" w:rsidRPr="00A6327B" w:rsidRDefault="00015437" w:rsidP="00015437">
      <w:pPr>
        <w:pStyle w:val="PlainText"/>
      </w:pPr>
      <w:r w:rsidRPr="00A6327B">
        <w:t xml:space="preserve">PENSIONS </w:t>
      </w:r>
    </w:p>
    <w:p w:rsidR="00015437" w:rsidRPr="00A6327B" w:rsidRDefault="00015437" w:rsidP="00015437">
      <w:pPr>
        <w:pStyle w:val="PlainText"/>
      </w:pPr>
      <w:r w:rsidRPr="00A6327B">
        <w:t xml:space="preserve">WELFARE AND DISABILITY </w:t>
      </w:r>
    </w:p>
    <w:p w:rsidR="00015437" w:rsidRPr="00A6327B" w:rsidRDefault="00015437" w:rsidP="00015437">
      <w:pPr>
        <w:pStyle w:val="PlainText"/>
      </w:pPr>
      <w:r w:rsidRPr="00A6327B">
        <w:t xml:space="preserve">CHILDCARE AND THE FAMILY </w:t>
      </w:r>
    </w:p>
    <w:p w:rsidR="00015437" w:rsidRPr="00A6327B" w:rsidRDefault="00015437" w:rsidP="00015437">
      <w:pPr>
        <w:pStyle w:val="PlainText"/>
      </w:pPr>
      <w:r w:rsidRPr="00A6327B">
        <w:t xml:space="preserve">EDUCATION </w:t>
      </w:r>
    </w:p>
    <w:p w:rsidR="00015437" w:rsidRPr="00A6327B" w:rsidRDefault="00015437" w:rsidP="00015437">
      <w:pPr>
        <w:pStyle w:val="PlainText"/>
      </w:pPr>
      <w:r w:rsidRPr="00A6327B">
        <w:t xml:space="preserve">HOUSING AND THE ENVIRONMENT </w:t>
      </w:r>
    </w:p>
    <w:p w:rsidR="00015437" w:rsidRPr="00A6327B" w:rsidRDefault="00015437" w:rsidP="00015437">
      <w:pPr>
        <w:pStyle w:val="PlainText"/>
      </w:pPr>
      <w:r w:rsidRPr="00A6327B">
        <w:t xml:space="preserve">TRANSPORT </w:t>
      </w:r>
    </w:p>
    <w:p w:rsidR="00015437" w:rsidRPr="00A6327B" w:rsidRDefault="00015437" w:rsidP="00015437">
      <w:pPr>
        <w:pStyle w:val="PlainText"/>
      </w:pPr>
      <w:r w:rsidRPr="00A6327B">
        <w:t xml:space="preserve">ENERGY </w:t>
      </w:r>
    </w:p>
    <w:p w:rsidR="00015437" w:rsidRPr="00A6327B" w:rsidRDefault="00015437" w:rsidP="00015437">
      <w:pPr>
        <w:pStyle w:val="PlainText"/>
      </w:pPr>
      <w:r w:rsidRPr="00A6327B">
        <w:t xml:space="preserve">EMPLOYMENT </w:t>
      </w:r>
    </w:p>
    <w:p w:rsidR="00015437" w:rsidRPr="00A6327B" w:rsidRDefault="00015437" w:rsidP="00015437">
      <w:pPr>
        <w:pStyle w:val="PlainText"/>
      </w:pPr>
      <w:r w:rsidRPr="00A6327B">
        <w:t xml:space="preserve">SMALL BUSINESS </w:t>
      </w:r>
    </w:p>
    <w:p w:rsidR="00015437" w:rsidRPr="00A6327B" w:rsidRDefault="00015437" w:rsidP="00015437">
      <w:pPr>
        <w:pStyle w:val="PlainText"/>
      </w:pPr>
      <w:r w:rsidRPr="00A6327B">
        <w:t xml:space="preserve">FARMING AND THE COUNTRYSIDE </w:t>
      </w:r>
    </w:p>
    <w:p w:rsidR="00015437" w:rsidRPr="00A6327B" w:rsidRDefault="00015437" w:rsidP="00015437">
      <w:pPr>
        <w:pStyle w:val="PlainText"/>
      </w:pPr>
      <w:r w:rsidRPr="00A6327B">
        <w:t xml:space="preserve">FISHING </w:t>
      </w:r>
    </w:p>
    <w:p w:rsidR="00015437" w:rsidRPr="00A6327B" w:rsidRDefault="00015437" w:rsidP="00015437">
      <w:pPr>
        <w:pStyle w:val="PlainText"/>
      </w:pPr>
      <w:r w:rsidRPr="00A6327B">
        <w:t xml:space="preserve">HERITAGE AND TOURISM </w:t>
      </w:r>
    </w:p>
    <w:p w:rsidR="00015437" w:rsidRPr="00A6327B" w:rsidRDefault="00015437" w:rsidP="00015437">
      <w:pPr>
        <w:pStyle w:val="PlainText"/>
      </w:pPr>
      <w:r w:rsidRPr="00A6327B">
        <w:t xml:space="preserve">CRIME AND JUSTICE </w:t>
      </w:r>
    </w:p>
    <w:p w:rsidR="00015437" w:rsidRPr="00A6327B" w:rsidRDefault="00015437" w:rsidP="00015437">
      <w:pPr>
        <w:pStyle w:val="PlainText"/>
      </w:pPr>
      <w:r w:rsidRPr="00A6327B">
        <w:t xml:space="preserve">POLITICAL REFORM </w:t>
      </w:r>
    </w:p>
    <w:p w:rsidR="00015437" w:rsidRPr="00A6327B" w:rsidRDefault="00015437" w:rsidP="00015437">
      <w:pPr>
        <w:pStyle w:val="PlainText"/>
      </w:pPr>
      <w:r w:rsidRPr="00A6327B">
        <w:t xml:space="preserve">LOCAL GOVERNMENT </w:t>
      </w:r>
    </w:p>
    <w:p w:rsidR="00015437" w:rsidRPr="00A6327B" w:rsidRDefault="00015437" w:rsidP="00015437">
      <w:pPr>
        <w:pStyle w:val="PlainText"/>
      </w:pPr>
      <w:r w:rsidRPr="00A6327B">
        <w:t xml:space="preserve">BRITISH CULTURE </w:t>
      </w:r>
    </w:p>
    <w:p w:rsidR="00015437" w:rsidRPr="00A6327B" w:rsidRDefault="00015437" w:rsidP="00015437">
      <w:pPr>
        <w:pStyle w:val="PlainText"/>
      </w:pPr>
      <w:r w:rsidRPr="00A6327B">
        <w:t xml:space="preserve">TRADE </w:t>
      </w:r>
    </w:p>
    <w:p w:rsidR="00015437" w:rsidRPr="00A6327B" w:rsidRDefault="00015437" w:rsidP="00015437">
      <w:pPr>
        <w:pStyle w:val="PlainText"/>
      </w:pPr>
      <w:r w:rsidRPr="00A6327B">
        <w:t xml:space="preserve">DEFENCE </w:t>
      </w:r>
    </w:p>
    <w:p w:rsidR="00015437" w:rsidRPr="00A6327B" w:rsidRDefault="00015437" w:rsidP="00015437">
      <w:pPr>
        <w:pStyle w:val="PlainText"/>
      </w:pPr>
      <w:r w:rsidRPr="00A6327B">
        <w:t xml:space="preserve">HONOURING THE MILITARY COVENANT </w:t>
      </w:r>
    </w:p>
    <w:p w:rsidR="00015437" w:rsidRPr="00A6327B" w:rsidRDefault="00015437" w:rsidP="00015437">
      <w:pPr>
        <w:pStyle w:val="PlainText"/>
      </w:pPr>
      <w:r w:rsidRPr="00A6327B">
        <w:t xml:space="preserve">FOREIGN AFFAIRS </w:t>
      </w:r>
    </w:p>
    <w:p w:rsidR="00015437" w:rsidRPr="00A6327B" w:rsidRDefault="00015437" w:rsidP="00015437">
      <w:pPr>
        <w:pStyle w:val="PlainText"/>
      </w:pPr>
      <w:r w:rsidRPr="00A6327B">
        <w:t xml:space="preserve">OVERSEAS AID </w:t>
      </w:r>
    </w:p>
    <w:p w:rsidR="00015437" w:rsidRPr="00A6327B" w:rsidRDefault="00015437" w:rsidP="00015437">
      <w:pPr>
        <w:pStyle w:val="PlainText"/>
      </w:pPr>
      <w:r w:rsidRPr="00A6327B">
        <w:t xml:space="preserve">BREXIT </w:t>
      </w:r>
    </w:p>
    <w:p w:rsidR="00015437" w:rsidRPr="00A6327B" w:rsidRDefault="00015437" w:rsidP="00015437">
      <w:pPr>
        <w:pStyle w:val="PlainText"/>
      </w:pPr>
      <w:r w:rsidRPr="00A6327B">
        <w:t xml:space="preserve">FINANCE </w:t>
      </w:r>
    </w:p>
    <w:p w:rsidR="00015437" w:rsidRPr="00A6327B" w:rsidRDefault="00015437" w:rsidP="00015437">
      <w:pPr>
        <w:pStyle w:val="PlainText"/>
      </w:pPr>
    </w:p>
    <w:p w:rsidR="00015437" w:rsidRPr="00A6327B" w:rsidRDefault="00015437" w:rsidP="00015437">
      <w:pPr>
        <w:pStyle w:val="PlainText"/>
      </w:pPr>
      <w:r w:rsidRPr="00A6327B">
        <w:t xml:space="preserve">5 </w:t>
      </w:r>
    </w:p>
    <w:p w:rsidR="00015437" w:rsidRPr="00A6327B" w:rsidRDefault="00015437" w:rsidP="00015437">
      <w:pPr>
        <w:pStyle w:val="PlainText"/>
      </w:pPr>
      <w:r w:rsidRPr="00A6327B">
        <w:t xml:space="preserve">6 </w:t>
      </w:r>
    </w:p>
    <w:p w:rsidR="00015437" w:rsidRPr="00A6327B" w:rsidRDefault="00015437" w:rsidP="00015437">
      <w:pPr>
        <w:pStyle w:val="PlainText"/>
      </w:pPr>
      <w:r w:rsidRPr="00A6327B">
        <w:t xml:space="preserve">10 </w:t>
      </w:r>
    </w:p>
    <w:p w:rsidR="00015437" w:rsidRPr="00A6327B" w:rsidRDefault="00015437" w:rsidP="00015437">
      <w:pPr>
        <w:pStyle w:val="PlainText"/>
      </w:pPr>
      <w:r w:rsidRPr="00A6327B">
        <w:t xml:space="preserve">14 </w:t>
      </w:r>
    </w:p>
    <w:p w:rsidR="00015437" w:rsidRPr="00A6327B" w:rsidRDefault="00015437" w:rsidP="00015437">
      <w:pPr>
        <w:pStyle w:val="PlainText"/>
      </w:pPr>
      <w:r w:rsidRPr="00A6327B">
        <w:t xml:space="preserve">18 </w:t>
      </w:r>
    </w:p>
    <w:p w:rsidR="00015437" w:rsidRPr="00A6327B" w:rsidRDefault="00015437" w:rsidP="00015437">
      <w:pPr>
        <w:pStyle w:val="PlainText"/>
      </w:pPr>
      <w:r w:rsidRPr="00A6327B">
        <w:t xml:space="preserve">20 </w:t>
      </w:r>
    </w:p>
    <w:p w:rsidR="00015437" w:rsidRPr="00A6327B" w:rsidRDefault="00015437" w:rsidP="00015437">
      <w:pPr>
        <w:pStyle w:val="PlainText"/>
      </w:pPr>
      <w:r w:rsidRPr="00A6327B">
        <w:t xml:space="preserve">22 </w:t>
      </w:r>
    </w:p>
    <w:p w:rsidR="00015437" w:rsidRPr="00A6327B" w:rsidRDefault="00015437" w:rsidP="00015437">
      <w:pPr>
        <w:pStyle w:val="PlainText"/>
      </w:pPr>
      <w:r w:rsidRPr="00A6327B">
        <w:t xml:space="preserve">24 </w:t>
      </w:r>
    </w:p>
    <w:p w:rsidR="00015437" w:rsidRPr="00A6327B" w:rsidRDefault="00015437" w:rsidP="00015437">
      <w:pPr>
        <w:pStyle w:val="PlainText"/>
      </w:pPr>
      <w:r w:rsidRPr="00A6327B">
        <w:t xml:space="preserve">28 </w:t>
      </w:r>
    </w:p>
    <w:p w:rsidR="00015437" w:rsidRPr="00A6327B" w:rsidRDefault="00015437" w:rsidP="00015437">
      <w:pPr>
        <w:pStyle w:val="PlainText"/>
      </w:pPr>
      <w:r w:rsidRPr="00A6327B">
        <w:t xml:space="preserve">32 </w:t>
      </w:r>
    </w:p>
    <w:p w:rsidR="00015437" w:rsidRPr="00A6327B" w:rsidRDefault="00015437" w:rsidP="00015437">
      <w:pPr>
        <w:pStyle w:val="PlainText"/>
      </w:pPr>
      <w:r w:rsidRPr="00A6327B">
        <w:t xml:space="preserve">36 </w:t>
      </w:r>
    </w:p>
    <w:p w:rsidR="00015437" w:rsidRPr="00A6327B" w:rsidRDefault="00015437" w:rsidP="00015437">
      <w:pPr>
        <w:pStyle w:val="PlainText"/>
      </w:pPr>
      <w:r w:rsidRPr="00A6327B">
        <w:t xml:space="preserve">38 </w:t>
      </w:r>
    </w:p>
    <w:p w:rsidR="00015437" w:rsidRPr="00A6327B" w:rsidRDefault="00015437" w:rsidP="00015437">
      <w:pPr>
        <w:pStyle w:val="PlainText"/>
      </w:pPr>
      <w:r w:rsidRPr="00A6327B">
        <w:t xml:space="preserve">40 </w:t>
      </w:r>
    </w:p>
    <w:p w:rsidR="00015437" w:rsidRPr="00A6327B" w:rsidRDefault="00015437" w:rsidP="00015437">
      <w:pPr>
        <w:pStyle w:val="PlainText"/>
      </w:pPr>
      <w:r w:rsidRPr="00A6327B">
        <w:t xml:space="preserve">42 </w:t>
      </w:r>
    </w:p>
    <w:p w:rsidR="00015437" w:rsidRPr="00A6327B" w:rsidRDefault="00015437" w:rsidP="00015437">
      <w:pPr>
        <w:pStyle w:val="PlainText"/>
      </w:pPr>
      <w:r w:rsidRPr="00A6327B">
        <w:t xml:space="preserve">46 </w:t>
      </w:r>
    </w:p>
    <w:p w:rsidR="00015437" w:rsidRPr="00A6327B" w:rsidRDefault="00015437" w:rsidP="00015437">
      <w:pPr>
        <w:pStyle w:val="PlainText"/>
      </w:pPr>
      <w:r w:rsidRPr="00A6327B">
        <w:t xml:space="preserve">48 </w:t>
      </w:r>
    </w:p>
    <w:p w:rsidR="00015437" w:rsidRPr="00A6327B" w:rsidRDefault="00015437" w:rsidP="00015437">
      <w:pPr>
        <w:pStyle w:val="PlainText"/>
      </w:pPr>
      <w:r w:rsidRPr="00A6327B">
        <w:t xml:space="preserve">50 </w:t>
      </w:r>
    </w:p>
    <w:p w:rsidR="00015437" w:rsidRPr="00A6327B" w:rsidRDefault="00015437" w:rsidP="00015437">
      <w:pPr>
        <w:pStyle w:val="PlainText"/>
      </w:pPr>
      <w:r w:rsidRPr="00A6327B">
        <w:t xml:space="preserve">52 </w:t>
      </w:r>
    </w:p>
    <w:p w:rsidR="00015437" w:rsidRPr="00A6327B" w:rsidRDefault="00015437" w:rsidP="00015437">
      <w:pPr>
        <w:pStyle w:val="PlainText"/>
      </w:pPr>
      <w:r w:rsidRPr="00A6327B">
        <w:t xml:space="preserve">56 </w:t>
      </w:r>
    </w:p>
    <w:p w:rsidR="00015437" w:rsidRPr="00A6327B" w:rsidRDefault="00015437" w:rsidP="00015437">
      <w:pPr>
        <w:pStyle w:val="PlainText"/>
      </w:pPr>
      <w:r w:rsidRPr="00A6327B">
        <w:t xml:space="preserve">58 </w:t>
      </w:r>
    </w:p>
    <w:p w:rsidR="00015437" w:rsidRPr="00A6327B" w:rsidRDefault="00015437" w:rsidP="00015437">
      <w:pPr>
        <w:pStyle w:val="PlainText"/>
      </w:pPr>
      <w:r w:rsidRPr="00A6327B">
        <w:t xml:space="preserve">60 </w:t>
      </w:r>
    </w:p>
    <w:p w:rsidR="00015437" w:rsidRPr="00A6327B" w:rsidRDefault="00015437" w:rsidP="00015437">
      <w:pPr>
        <w:pStyle w:val="PlainText"/>
      </w:pPr>
      <w:r w:rsidRPr="00A6327B">
        <w:t xml:space="preserve">62 </w:t>
      </w:r>
    </w:p>
    <w:p w:rsidR="00015437" w:rsidRPr="00A6327B" w:rsidRDefault="00015437" w:rsidP="00015437">
      <w:pPr>
        <w:pStyle w:val="PlainText"/>
      </w:pPr>
      <w:r w:rsidRPr="00A6327B">
        <w:t xml:space="preserve">64 </w:t>
      </w:r>
    </w:p>
    <w:p w:rsidR="00015437" w:rsidRPr="00A6327B" w:rsidRDefault="00015437" w:rsidP="00015437">
      <w:pPr>
        <w:pStyle w:val="PlainText"/>
      </w:pPr>
      <w:r w:rsidRPr="00A6327B">
        <w:t xml:space="preserve">66 </w:t>
      </w:r>
    </w:p>
    <w:p w:rsidR="00015437" w:rsidRPr="00A6327B" w:rsidRDefault="00015437" w:rsidP="00015437">
      <w:pPr>
        <w:pStyle w:val="PlainText"/>
      </w:pPr>
      <w:r w:rsidRPr="00A6327B">
        <w:t xml:space="preserve">67 </w:t>
      </w:r>
    </w:p>
    <w:p w:rsidR="00015437" w:rsidRPr="00A6327B" w:rsidRDefault="00015437" w:rsidP="00015437">
      <w:pPr>
        <w:pStyle w:val="PlainText"/>
      </w:pPr>
      <w:r w:rsidRPr="00A6327B">
        <w:t xml:space="preserve">68 </w:t>
      </w:r>
    </w:p>
    <w:p w:rsidR="00015437" w:rsidRPr="00A6327B" w:rsidRDefault="00015437" w:rsidP="00015437">
      <w:pPr>
        <w:pStyle w:val="PlainText"/>
      </w:pPr>
      <w:r w:rsidRPr="00A6327B">
        <w:t xml:space="preserve">70 </w:t>
      </w:r>
    </w:p>
    <w:p w:rsidR="00015437" w:rsidRPr="00A6327B" w:rsidRDefault="00015437" w:rsidP="00015437">
      <w:pPr>
        <w:pStyle w:val="PlainText"/>
      </w:pPr>
      <w:r w:rsidRPr="00A6327B">
        <w:t xml:space="preserve">72 </w:t>
      </w:r>
    </w:p>
    <w:p w:rsidR="00015437" w:rsidRPr="00A6327B" w:rsidRDefault="00015437" w:rsidP="00015437">
      <w:pPr>
        <w:pStyle w:val="PlainText"/>
      </w:pPr>
    </w:p>
    <w:p w:rsidR="00015437" w:rsidRPr="00A6327B" w:rsidRDefault="00015437" w:rsidP="00015437">
      <w:pPr>
        <w:pStyle w:val="PlainText"/>
      </w:pPr>
      <w:r w:rsidRPr="00A6327B">
        <w:t xml:space="preserve">Published and Promoted by Paul Oakden, on behalf of the UK Independence Party, 1 King Charles Business Park, Old Newton Road, Heathfield, Newton Abbot, Devon, TQ12 6UT </w:t>
      </w:r>
    </w:p>
    <w:p w:rsidR="00015437" w:rsidRPr="00A6327B" w:rsidRDefault="00015437" w:rsidP="00015437">
      <w:pPr>
        <w:pStyle w:val="PlainText"/>
      </w:pPr>
    </w:p>
    <w:p w:rsidR="00015437" w:rsidRPr="00A6327B" w:rsidRDefault="00015437" w:rsidP="00015437">
      <w:pPr>
        <w:pStyle w:val="PlainText"/>
      </w:pPr>
      <w:r w:rsidRPr="00A6327B">
        <w:t xml:space="preserve">UKIP 2015 MANIFESTO </w:t>
      </w:r>
    </w:p>
    <w:p w:rsidR="00015437" w:rsidRPr="00A6327B" w:rsidRDefault="00015437" w:rsidP="00015437">
      <w:pPr>
        <w:pStyle w:val="PlainText"/>
      </w:pPr>
    </w:p>
    <w:p w:rsidR="00015437" w:rsidRPr="00A6327B" w:rsidRDefault="00015437" w:rsidP="00015437">
      <w:pPr>
        <w:pStyle w:val="PlainText"/>
      </w:pPr>
      <w:r w:rsidRPr="00A6327B">
        <w:t xml:space="preserve">Printed by Imax Design &amp; Print Ltd, The Old Cart House Applesham Farm, Coombes, West Sussex, BN15 0RP </w:t>
      </w:r>
    </w:p>
    <w:p w:rsidR="00015437" w:rsidRPr="00A6327B" w:rsidRDefault="00015437" w:rsidP="00015437">
      <w:pPr>
        <w:pStyle w:val="PlainText"/>
      </w:pPr>
    </w:p>
    <w:p w:rsidR="00015437" w:rsidRPr="00A6327B" w:rsidRDefault="00015437" w:rsidP="00015437">
      <w:pPr>
        <w:pStyle w:val="PlainText"/>
      </w:pPr>
      <w:r w:rsidRPr="00A6327B">
        <w:t xml:space="preserve">&gt; PAGE 4 </w:t>
      </w:r>
    </w:p>
    <w:p w:rsidR="00015437" w:rsidRPr="00A6327B" w:rsidRDefault="00015437" w:rsidP="00015437">
      <w:pPr>
        <w:pStyle w:val="PlainText"/>
      </w:pPr>
    </w:p>
    <w:p w:rsidR="00015437" w:rsidRPr="00A6327B" w:rsidRDefault="00015437" w:rsidP="00015437">
      <w:pPr>
        <w:pStyle w:val="PlainText"/>
      </w:pPr>
      <w:r w:rsidRPr="00A6327B">
        <w:br w:type="page"/>
        <w:t xml:space="preserve">INTRODUCTION TO OUR MANIFESTO </w:t>
      </w:r>
    </w:p>
    <w:p w:rsidR="00015437" w:rsidRPr="00A6327B" w:rsidRDefault="00015437" w:rsidP="00A6327B">
      <w:pPr>
        <w:pStyle w:val="PlainText"/>
      </w:pPr>
      <w:r w:rsidRPr="00A6327B">
        <w:t xml:space="preserve">Suzanne Evans </w:t>
      </w:r>
    </w:p>
    <w:p w:rsidR="00015437" w:rsidRPr="00A6327B" w:rsidRDefault="00015437" w:rsidP="00A6327B">
      <w:pPr>
        <w:pStyle w:val="PlainText"/>
      </w:pPr>
      <w:r w:rsidRPr="00A6327B">
        <w:t xml:space="preserve">DEPUTY CHAIRMAN, POLICY </w:t>
      </w:r>
    </w:p>
    <w:p w:rsidR="00015437" w:rsidRPr="00A6327B" w:rsidRDefault="00015437" w:rsidP="00A6327B">
      <w:pPr>
        <w:pStyle w:val="PlainText"/>
      </w:pPr>
      <w:r w:rsidRPr="00A6327B">
        <w:t>If only all politicians could believe in Britain as UKIP does</w:t>
      </w:r>
      <w:r w:rsidRPr="00015437">
        <w:rPr>
          <w:b/>
          <w:sz w:val="28"/>
        </w:rPr>
        <w:t>X-</w:t>
      </w:r>
      <w:r w:rsidRPr="00A6327B">
        <w:t xml:space="preserve"> If only </w:t>
      </w:r>
    </w:p>
    <w:p w:rsidR="00015437" w:rsidRPr="00A6327B" w:rsidRDefault="00015437" w:rsidP="00A6327B">
      <w:pPr>
        <w:pStyle w:val="PlainText"/>
      </w:pPr>
      <w:r w:rsidRPr="00A6327B">
        <w:t xml:space="preserve">they could share our positive vision of Britain as a proud, independent </w:t>
      </w:r>
    </w:p>
    <w:p w:rsidR="00015437" w:rsidRPr="00A6327B" w:rsidRDefault="00015437" w:rsidP="00A6327B">
      <w:pPr>
        <w:pStyle w:val="PlainText"/>
      </w:pPr>
      <w:r w:rsidRPr="00A6327B">
        <w:t xml:space="preserve">sovereign nation, a country respected on the world stage, a major player in global </w:t>
      </w:r>
    </w:p>
    <w:p w:rsidR="00015437" w:rsidRPr="00A6327B" w:rsidRDefault="00015437" w:rsidP="00A6327B">
      <w:pPr>
        <w:pStyle w:val="PlainText"/>
      </w:pPr>
      <w:r w:rsidRPr="00A6327B">
        <w:t xml:space="preserve">trade, with influence and authority when it comes to tackling the pressing international </w:t>
      </w:r>
    </w:p>
    <w:p w:rsidR="00015437" w:rsidRPr="00A6327B" w:rsidRDefault="00015437" w:rsidP="00A6327B">
      <w:pPr>
        <w:pStyle w:val="PlainText"/>
      </w:pPr>
      <w:r w:rsidRPr="00A6327B">
        <w:t>issues of the day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This manifesto is our blueprint for a Britain released from the shackles of the interfering EU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This makes it markedly different to those of the other main parties</w:t>
      </w:r>
      <w:r w:rsidRPr="00015437">
        <w:rPr>
          <w:b/>
          <w:sz w:val="28"/>
        </w:rPr>
        <w:t>X-</w:t>
      </w:r>
      <w:r>
        <w:rPr>
          <w:b/>
          <w:sz w:val="28"/>
        </w:rPr>
        <w:t>E</w:t>
      </w:r>
      <w:r w:rsidRPr="00A6327B">
        <w:t xml:space="preserve"> While we see a free, </w:t>
      </w:r>
    </w:p>
    <w:p w:rsidR="00015437" w:rsidRPr="00A6327B" w:rsidRDefault="00015437" w:rsidP="00A6327B">
      <w:pPr>
        <w:pStyle w:val="PlainText"/>
      </w:pPr>
      <w:r w:rsidRPr="00A6327B">
        <w:t xml:space="preserve">prosperous, healthy, international future for Britain, their cowardice binds our country to a </w:t>
      </w:r>
    </w:p>
    <w:p w:rsidR="00015437" w:rsidRPr="00A6327B" w:rsidRDefault="00015437" w:rsidP="00A6327B">
      <w:pPr>
        <w:pStyle w:val="PlainText"/>
      </w:pPr>
      <w:r w:rsidRPr="00A6327B">
        <w:t>failing super-state that tells us what to do and does not listen to what we want</w:t>
      </w:r>
      <w:r w:rsidRPr="00015437">
        <w:rPr>
          <w:b/>
          <w:sz w:val="28"/>
        </w:rPr>
        <w:t>X-</w:t>
      </w:r>
      <w:r>
        <w:rPr>
          <w:b/>
          <w:sz w:val="28"/>
        </w:rPr>
        <w:t>E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Our manifesto also throws down the gauntlet to those who have ridiculed us, jeered at us </w:t>
      </w:r>
    </w:p>
    <w:p w:rsidR="00015437" w:rsidRPr="00A6327B" w:rsidRDefault="00015437" w:rsidP="00A6327B">
      <w:pPr>
        <w:pStyle w:val="PlainText"/>
      </w:pPr>
      <w:r w:rsidRPr="00A6327B">
        <w:t>and lied about our voters, our people and our policies</w:t>
      </w:r>
      <w:r w:rsidRPr="00015437">
        <w:rPr>
          <w:b/>
          <w:sz w:val="28"/>
        </w:rPr>
        <w:t>X-</w:t>
      </w:r>
      <w:r>
        <w:rPr>
          <w:b/>
          <w:sz w:val="28"/>
        </w:rPr>
        <w:t>E</w:t>
      </w:r>
      <w:r w:rsidRPr="00A6327B">
        <w:t xml:space="preserve"> It tells the truth about what UKIP </w:t>
      </w:r>
    </w:p>
    <w:p w:rsidR="00015437" w:rsidRPr="00A6327B" w:rsidRDefault="00015437" w:rsidP="00A6327B">
      <w:pPr>
        <w:pStyle w:val="PlainText"/>
      </w:pPr>
      <w:r w:rsidRPr="00A6327B">
        <w:t>stands for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It takes care of Britain’s finances too</w:t>
      </w:r>
      <w:r w:rsidRPr="00015437">
        <w:rPr>
          <w:b/>
          <w:sz w:val="28"/>
        </w:rPr>
        <w:t>X-</w:t>
      </w:r>
      <w:r w:rsidRPr="00A6327B">
        <w:t xml:space="preserve"> Taxpayers could get so much better value for their </w:t>
      </w:r>
    </w:p>
    <w:p w:rsidR="00015437" w:rsidRPr="00A6327B" w:rsidRDefault="00015437" w:rsidP="00A6327B">
      <w:pPr>
        <w:pStyle w:val="PlainText"/>
      </w:pPr>
      <w:r w:rsidRPr="00A6327B">
        <w:t xml:space="preserve">money if we left the EU, made reasonable cuts to the foreign aid budget, replaced the unfair </w:t>
      </w:r>
    </w:p>
    <w:p w:rsidR="00015437" w:rsidRPr="00A6327B" w:rsidRDefault="00015437" w:rsidP="00A6327B">
      <w:pPr>
        <w:pStyle w:val="PlainText"/>
      </w:pPr>
      <w:r w:rsidRPr="00A6327B">
        <w:t>Barnett formula, scrapped HS2, ended ‘health tourism’ and cut the cost of government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These are our plans and they give us a budget to invest in Britain the other parties can only </w:t>
      </w:r>
    </w:p>
    <w:p w:rsidR="00015437" w:rsidRPr="00A6327B" w:rsidRDefault="00015437" w:rsidP="00A6327B">
      <w:pPr>
        <w:pStyle w:val="PlainText"/>
      </w:pPr>
      <w:r w:rsidRPr="00A6327B">
        <w:t>dream of</w:t>
      </w:r>
      <w:r w:rsidRPr="00015437">
        <w:rPr>
          <w:b/>
          <w:sz w:val="28"/>
        </w:rPr>
        <w:t>X-</w:t>
      </w:r>
      <w:r w:rsidRPr="00A6327B">
        <w:t xml:space="preserve"> Without adding a penny to our burgeoning national debt, without cutting vital </w:t>
      </w:r>
    </w:p>
    <w:p w:rsidR="00015437" w:rsidRPr="00A6327B" w:rsidRDefault="00015437" w:rsidP="00A6327B">
      <w:pPr>
        <w:pStyle w:val="PlainText"/>
      </w:pPr>
      <w:r w:rsidRPr="00A6327B">
        <w:t xml:space="preserve">services and without raising taxes, we can, over the course of the next parliament: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Invest an extra £12 billion into the NHS; </w:t>
      </w:r>
      <w:r w:rsidRPr="00015437">
        <w:rPr>
          <w:b/>
          <w:sz w:val="28"/>
        </w:rPr>
        <w:t>X-</w:t>
      </w:r>
      <w:r w:rsidRPr="00A6327B">
        <w:t>put £5</w:t>
      </w:r>
      <w:r>
        <w:rPr>
          <w:b/>
          <w:sz w:val="28"/>
        </w:rPr>
        <w:t>.</w:t>
      </w:r>
      <w:r w:rsidRPr="00A6327B">
        <w:t>2 billion more into social care;</w:t>
      </w:r>
      <w:r w:rsidRPr="00015437">
        <w:rPr>
          <w:b/>
          <w:sz w:val="28"/>
        </w:rPr>
        <w:t>X-</w:t>
      </w:r>
      <w:r w:rsidRPr="00A6327B">
        <w:t xml:space="preserve"> build a </w:t>
      </w:r>
    </w:p>
    <w:p w:rsidR="00015437" w:rsidRPr="00A6327B" w:rsidRDefault="00015437" w:rsidP="00A6327B">
      <w:pPr>
        <w:pStyle w:val="PlainText"/>
      </w:pPr>
      <w:r w:rsidRPr="00A6327B">
        <w:t xml:space="preserve">dedicated military hospital and abolish hospital parking charges </w:t>
      </w:r>
      <w:r w:rsidRPr="00015437">
        <w:rPr>
          <w:b/>
          <w:sz w:val="28"/>
        </w:rPr>
        <w:t>X-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End income tax on the minimum wage; </w:t>
      </w:r>
      <w:r w:rsidRPr="00015437">
        <w:rPr>
          <w:b/>
          <w:sz w:val="28"/>
        </w:rPr>
        <w:t>X-</w:t>
      </w:r>
      <w:r w:rsidRPr="00A6327B">
        <w:t xml:space="preserve">cut income taxes for middle earners; </w:t>
      </w:r>
      <w:r w:rsidRPr="00015437">
        <w:rPr>
          <w:b/>
          <w:sz w:val="28"/>
        </w:rPr>
        <w:t>X-</w:t>
      </w:r>
      <w:r w:rsidRPr="00A6327B">
        <w:t xml:space="preserve">scrap </w:t>
      </w:r>
    </w:p>
    <w:p w:rsidR="00015437" w:rsidRPr="00A6327B" w:rsidRDefault="00015437" w:rsidP="00A6327B">
      <w:pPr>
        <w:pStyle w:val="PlainText"/>
      </w:pPr>
      <w:r w:rsidRPr="00A6327B">
        <w:t>inheritance tax;</w:t>
      </w:r>
      <w:r w:rsidRPr="00015437">
        <w:rPr>
          <w:b/>
          <w:sz w:val="28"/>
        </w:rPr>
        <w:t>X-</w:t>
      </w:r>
      <w:r w:rsidRPr="00A6327B">
        <w:t xml:space="preserve"> abolish the ‘bedroom tax’ and increase the transferable personal tax </w:t>
      </w:r>
    </w:p>
    <w:p w:rsidR="00015437" w:rsidRPr="00A6327B" w:rsidRDefault="00015437" w:rsidP="00A6327B">
      <w:pPr>
        <w:pStyle w:val="PlainText"/>
      </w:pPr>
      <w:r w:rsidRPr="00A6327B">
        <w:t xml:space="preserve">allowance for married couples and civil partners </w:t>
      </w:r>
      <w:r w:rsidRPr="00015437">
        <w:rPr>
          <w:b/>
          <w:sz w:val="28"/>
        </w:rPr>
        <w:t>X-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Fund 6,000 additional posts spread between the police service, the prison service and </w:t>
      </w:r>
    </w:p>
    <w:p w:rsidR="00015437" w:rsidRPr="00A6327B" w:rsidRDefault="00015437" w:rsidP="00A6327B">
      <w:pPr>
        <w:pStyle w:val="PlainText"/>
      </w:pPr>
      <w:r w:rsidRPr="00A6327B">
        <w:t xml:space="preserve">the Border Agency </w:t>
      </w:r>
      <w:r w:rsidRPr="00015437">
        <w:rPr>
          <w:b/>
          <w:sz w:val="28"/>
        </w:rPr>
        <w:t>X-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Cut business rates for small businesses </w:t>
      </w:r>
      <w:r w:rsidRPr="00015437">
        <w:rPr>
          <w:b/>
          <w:sz w:val="28"/>
        </w:rPr>
        <w:t>X-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Waive tuition fees for students taking a degree in science; technology; engineering; </w:t>
      </w:r>
    </w:p>
    <w:p w:rsidR="00015437" w:rsidRPr="00A6327B" w:rsidRDefault="00015437" w:rsidP="00A6327B">
      <w:pPr>
        <w:pStyle w:val="PlainText"/>
      </w:pPr>
      <w:r w:rsidRPr="00A6327B">
        <w:t xml:space="preserve">maths or medicine </w:t>
      </w:r>
      <w:r w:rsidRPr="00015437">
        <w:rPr>
          <w:b/>
          <w:sz w:val="28"/>
        </w:rPr>
        <w:t>X-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Increase defence spending to 2 per cent of GDP to honour our NATO obligations 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>Invest £1</w:t>
      </w:r>
      <w:r>
        <w:rPr>
          <w:b/>
          <w:sz w:val="28"/>
        </w:rPr>
        <w:t>.</w:t>
      </w:r>
      <w:r w:rsidRPr="00A6327B">
        <w:t xml:space="preserve">5 billion into mental health and dementia services </w:t>
      </w:r>
      <w:r w:rsidRPr="00015437">
        <w:rPr>
          <w:b/>
          <w:sz w:val="28"/>
        </w:rPr>
        <w:t>X-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>Pay carers an extra £572 a year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Build 500 affordable rent homes every year and eight halfway house hostels for </w:t>
      </w:r>
    </w:p>
    <w:p w:rsidR="00015437" w:rsidRPr="00A6327B" w:rsidRDefault="00015437" w:rsidP="00A6327B">
      <w:pPr>
        <w:pStyle w:val="PlainText"/>
      </w:pPr>
      <w:r w:rsidRPr="00A6327B">
        <w:t xml:space="preserve">homeless veterans </w:t>
      </w:r>
      <w:r w:rsidRPr="00015437">
        <w:rPr>
          <w:b/>
          <w:sz w:val="28"/>
        </w:rPr>
        <w:t>X-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>Remove stamp duty on the first £250,000 for new homes built on brownfield sites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Our fiscal plans identifying how we will fund these policies have been rigorously and </w:t>
      </w:r>
    </w:p>
    <w:p w:rsidR="00015437" w:rsidRPr="00A6327B" w:rsidRDefault="00015437" w:rsidP="00A6327B">
      <w:pPr>
        <w:pStyle w:val="PlainText"/>
      </w:pPr>
      <w:r w:rsidRPr="00A6327B">
        <w:t>independently assessed by the Centre for Economic and Business Research (Cebr)</w:t>
      </w:r>
      <w:r w:rsidRPr="00015437">
        <w:rPr>
          <w:b/>
          <w:sz w:val="28"/>
        </w:rPr>
        <w:t>X-</w:t>
      </w:r>
      <w:r w:rsidRPr="00A6327B">
        <w:t xml:space="preserve"> The </w:t>
      </w:r>
    </w:p>
    <w:p w:rsidR="00015437" w:rsidRPr="00A6327B" w:rsidRDefault="00015437" w:rsidP="00A6327B">
      <w:pPr>
        <w:pStyle w:val="PlainText"/>
      </w:pPr>
      <w:r w:rsidRPr="00A6327B">
        <w:t xml:space="preserve">Cebr has been extremely diligent and has challenged us frequently, so voters can be assured </w:t>
      </w:r>
    </w:p>
    <w:p w:rsidR="00015437" w:rsidRPr="00A6327B" w:rsidRDefault="00015437" w:rsidP="00A6327B">
      <w:pPr>
        <w:pStyle w:val="PlainText"/>
      </w:pPr>
      <w:r w:rsidRPr="00A6327B">
        <w:t>our manifesto commitments are sound and affordable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Ours is an amazing country, but it could be better still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As Mark Reckless said when he </w:t>
      </w:r>
    </w:p>
    <w:p w:rsidR="00015437" w:rsidRPr="00A6327B" w:rsidRDefault="00015437" w:rsidP="00A6327B">
      <w:pPr>
        <w:pStyle w:val="PlainText"/>
      </w:pPr>
      <w:r w:rsidRPr="00A6327B">
        <w:t>joined UKIP last year: “we are more than just a star on someone else’s flag</w:t>
      </w:r>
      <w:r w:rsidRPr="00015437">
        <w:rPr>
          <w:b/>
          <w:sz w:val="28"/>
        </w:rPr>
        <w:t>X-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Britain is great: if you believe this too, then believe </w:t>
      </w:r>
    </w:p>
    <w:p w:rsidR="00015437" w:rsidRPr="00A6327B" w:rsidRDefault="00015437" w:rsidP="00A6327B">
      <w:pPr>
        <w:pStyle w:val="PlainText"/>
      </w:pPr>
      <w:r w:rsidRPr="00A6327B">
        <w:t>in us and vote UKIP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ECONOMYPATRICK O’FLYNN MEP </w:t>
      </w:r>
    </w:p>
    <w:p w:rsidR="00015437" w:rsidRPr="00A6327B" w:rsidRDefault="00015437" w:rsidP="00A6327B">
      <w:pPr>
        <w:pStyle w:val="PlainText"/>
      </w:pPr>
      <w:r w:rsidRPr="00A6327B">
        <w:t xml:space="preserve">Economy Spokesman </w:t>
      </w:r>
    </w:p>
    <w:p w:rsidR="00015437" w:rsidRPr="00A6327B" w:rsidRDefault="00015437" w:rsidP="00A6327B">
      <w:pPr>
        <w:pStyle w:val="PlainText"/>
      </w:pPr>
      <w:r w:rsidRPr="00A6327B">
        <w:t xml:space="preserve">“Our willingness to take the axe to politically </w:t>
      </w:r>
    </w:p>
    <w:p w:rsidR="00015437" w:rsidRPr="00A6327B" w:rsidRDefault="00015437" w:rsidP="00A6327B">
      <w:pPr>
        <w:pStyle w:val="PlainText"/>
      </w:pPr>
      <w:r w:rsidRPr="00A6327B">
        <w:t xml:space="preserve">correct spending programmes makes us the </w:t>
      </w:r>
    </w:p>
    <w:p w:rsidR="00015437" w:rsidRPr="00A6327B" w:rsidRDefault="00015437" w:rsidP="00A6327B">
      <w:pPr>
        <w:pStyle w:val="PlainText"/>
      </w:pPr>
      <w:r w:rsidRPr="00A6327B">
        <w:t xml:space="preserve">one party that can stick to the Treasury’s </w:t>
      </w:r>
    </w:p>
    <w:p w:rsidR="00015437" w:rsidRPr="00A6327B" w:rsidRDefault="00015437" w:rsidP="00A6327B">
      <w:pPr>
        <w:pStyle w:val="PlainText"/>
      </w:pPr>
      <w:r w:rsidRPr="00A6327B">
        <w:t xml:space="preserve">deficit elimination plan, while cutting </w:t>
      </w:r>
    </w:p>
    <w:p w:rsidR="00015437" w:rsidRPr="00A6327B" w:rsidRDefault="00015437" w:rsidP="00A6327B">
      <w:pPr>
        <w:pStyle w:val="PlainText"/>
      </w:pPr>
      <w:r w:rsidRPr="00A6327B">
        <w:t xml:space="preserve">taxes and increasing spending on </w:t>
      </w:r>
    </w:p>
    <w:p w:rsidR="00015437" w:rsidRPr="00A6327B" w:rsidRDefault="00015437" w:rsidP="00A6327B">
      <w:pPr>
        <w:pStyle w:val="PlainText"/>
      </w:pPr>
      <w:r w:rsidRPr="00A6327B">
        <w:t xml:space="preserve">vital services such as the NHS and </w:t>
      </w:r>
    </w:p>
    <w:p w:rsidR="00015437" w:rsidRPr="00A6327B" w:rsidRDefault="00015437" w:rsidP="00A6327B">
      <w:pPr>
        <w:pStyle w:val="PlainText"/>
      </w:pPr>
      <w:r w:rsidRPr="00A6327B">
        <w:t>defence of our nation</w:t>
      </w:r>
      <w:r w:rsidRPr="00015437">
        <w:rPr>
          <w:b/>
          <w:sz w:val="28"/>
        </w:rPr>
        <w:t>X-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  <w:r w:rsidRPr="00A6327B">
        <w:t xml:space="preserve">Believe </w:t>
      </w:r>
    </w:p>
    <w:p w:rsidR="00015437" w:rsidRPr="00A6327B" w:rsidRDefault="00015437" w:rsidP="00A6327B">
      <w:pPr>
        <w:pStyle w:val="PlainText"/>
      </w:pPr>
      <w:r w:rsidRPr="00A6327B">
        <w:t xml:space="preserve">in Britain </w:t>
      </w:r>
    </w:p>
    <w:p w:rsidR="00015437" w:rsidRPr="00A6327B" w:rsidRDefault="00015437" w:rsidP="00A6327B">
      <w:pPr>
        <w:pStyle w:val="PlainText"/>
      </w:pPr>
      <w:r w:rsidRPr="00A6327B">
        <w:t xml:space="preserve">UKIP believes the key to </w:t>
      </w:r>
    </w:p>
    <w:p w:rsidR="00015437" w:rsidRPr="00A6327B" w:rsidRDefault="00015437" w:rsidP="00A6327B">
      <w:pPr>
        <w:pStyle w:val="PlainText"/>
      </w:pPr>
      <w:r w:rsidRPr="00A6327B">
        <w:t xml:space="preserve">creating a successful, </w:t>
      </w:r>
    </w:p>
    <w:p w:rsidR="00015437" w:rsidRPr="00A6327B" w:rsidRDefault="00015437" w:rsidP="00A6327B">
      <w:pPr>
        <w:pStyle w:val="PlainText"/>
      </w:pPr>
      <w:r w:rsidRPr="00A6327B">
        <w:t xml:space="preserve">dynamic economy and a fair </w:t>
      </w:r>
    </w:p>
    <w:p w:rsidR="00015437" w:rsidRPr="00A6327B" w:rsidRDefault="00015437" w:rsidP="00A6327B">
      <w:pPr>
        <w:pStyle w:val="PlainText"/>
      </w:pPr>
      <w:r w:rsidRPr="00A6327B">
        <w:t xml:space="preserve">society lies in harnessing the </w:t>
      </w:r>
    </w:p>
    <w:p w:rsidR="00015437" w:rsidRPr="00A6327B" w:rsidRDefault="00015437" w:rsidP="00A6327B">
      <w:pPr>
        <w:pStyle w:val="PlainText"/>
      </w:pPr>
      <w:r w:rsidRPr="00A6327B">
        <w:t xml:space="preserve">ingenuity, resourcefulness </w:t>
      </w:r>
    </w:p>
    <w:p w:rsidR="00015437" w:rsidRPr="00A6327B" w:rsidRDefault="00015437" w:rsidP="00A6327B">
      <w:pPr>
        <w:pStyle w:val="PlainText"/>
      </w:pPr>
      <w:r w:rsidRPr="00A6327B">
        <w:t xml:space="preserve">and appetite for hard work </w:t>
      </w:r>
    </w:p>
    <w:p w:rsidR="00AA106F" w:rsidRDefault="00015437" w:rsidP="00A6327B">
      <w:pPr>
        <w:pStyle w:val="PlainText"/>
      </w:pPr>
      <w:r w:rsidRPr="00A6327B">
        <w:t>of the British people</w:t>
      </w:r>
      <w:r w:rsidRPr="00015437">
        <w:rPr>
          <w:b/>
          <w:sz w:val="28"/>
        </w:rPr>
        <w:t>X-</w:t>
      </w:r>
      <w:r w:rsidR="00AA106F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Under previous governments, excessive rates of taxation have </w:t>
      </w:r>
    </w:p>
    <w:p w:rsidR="00015437" w:rsidRPr="00A6327B" w:rsidRDefault="00015437" w:rsidP="00A6327B">
      <w:pPr>
        <w:pStyle w:val="PlainText"/>
      </w:pPr>
      <w:r w:rsidRPr="00A6327B">
        <w:t>killed incentives for people to create wealth and make the most of their talents</w:t>
      </w:r>
      <w:r w:rsidRPr="00015437">
        <w:rPr>
          <w:b/>
          <w:sz w:val="28"/>
        </w:rPr>
        <w:t>X-</w:t>
      </w:r>
      <w:r w:rsidR="00AA106F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Our approach to the economy revolves around restoring incentives for workers by cutting </w:t>
      </w:r>
    </w:p>
    <w:p w:rsidR="00015437" w:rsidRPr="00A6327B" w:rsidRDefault="00015437" w:rsidP="00A6327B">
      <w:pPr>
        <w:pStyle w:val="PlainText"/>
      </w:pPr>
      <w:r w:rsidRPr="00A6327B">
        <w:t xml:space="preserve">taxes and ending the current ‘open door’ arrangement for European labour that has driven </w:t>
      </w:r>
    </w:p>
    <w:p w:rsidR="00015437" w:rsidRPr="00A6327B" w:rsidRDefault="00015437" w:rsidP="00A6327B">
      <w:pPr>
        <w:pStyle w:val="PlainText"/>
      </w:pPr>
      <w:r w:rsidRPr="00A6327B">
        <w:t>down wages in recent years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By the end of the next parliament, UKIP will: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Raise the personal allowance to at least £13,000 so people can earn enough money </w:t>
      </w:r>
    </w:p>
    <w:p w:rsidR="00015437" w:rsidRPr="00A6327B" w:rsidRDefault="00015437" w:rsidP="00A6327B">
      <w:pPr>
        <w:pStyle w:val="PlainText"/>
      </w:pPr>
      <w:r w:rsidRPr="00A6327B">
        <w:t xml:space="preserve">to cover their basic living costs before the state starts to take income tax out of their </w:t>
      </w:r>
    </w:p>
    <w:p w:rsidR="00015437" w:rsidRPr="00A6327B" w:rsidRDefault="00015437" w:rsidP="00A6327B">
      <w:pPr>
        <w:pStyle w:val="PlainText"/>
      </w:pPr>
      <w:r w:rsidRPr="00A6327B">
        <w:t>pay packets</w:t>
      </w:r>
      <w:r w:rsidRPr="00015437">
        <w:rPr>
          <w:b/>
          <w:sz w:val="28"/>
        </w:rPr>
        <w:t>X-</w:t>
      </w:r>
      <w:r w:rsidR="00AA106F">
        <w:rPr>
          <w:b/>
          <w:sz w:val="28"/>
        </w:rPr>
        <w:t>P</w:t>
      </w:r>
      <w:r w:rsidRPr="00A6327B">
        <w:t xml:space="preserve"> This will take those on minimum wage out of tax altogether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>Abolish inheritance tax</w:t>
      </w:r>
      <w:r w:rsidRPr="00015437">
        <w:rPr>
          <w:b/>
          <w:sz w:val="28"/>
        </w:rPr>
        <w:t>X-</w:t>
      </w:r>
      <w:r w:rsidRPr="00A6327B">
        <w:t xml:space="preserve"> Assets bought out of taxed income should not be taxed </w:t>
      </w:r>
    </w:p>
    <w:p w:rsidR="00015437" w:rsidRPr="00A6327B" w:rsidRDefault="00015437" w:rsidP="00A6327B">
      <w:pPr>
        <w:pStyle w:val="PlainText"/>
      </w:pPr>
      <w:r w:rsidRPr="00A6327B">
        <w:t>again when their owners die</w:t>
      </w:r>
      <w:r w:rsidRPr="00015437">
        <w:rPr>
          <w:b/>
          <w:sz w:val="28"/>
        </w:rPr>
        <w:t>X-</w:t>
      </w:r>
      <w:r w:rsidRPr="00A6327B">
        <w:t xml:space="preserve"> We will strike out the hated ‘death tax</w:t>
      </w:r>
      <w:r w:rsidRPr="00015437">
        <w:rPr>
          <w:b/>
          <w:sz w:val="28"/>
        </w:rPr>
        <w:t>X-</w:t>
      </w:r>
      <w:r w:rsidRPr="00A6327B">
        <w:t xml:space="preserve">’ It hits the middle </w:t>
      </w:r>
    </w:p>
    <w:p w:rsidR="00015437" w:rsidRPr="00A6327B" w:rsidRDefault="00015437" w:rsidP="00A6327B">
      <w:pPr>
        <w:pStyle w:val="PlainText"/>
      </w:pPr>
      <w:r w:rsidRPr="00A6327B">
        <w:t xml:space="preserve">classes hardest, those who have worked to provide for their dependents, because the </w:t>
      </w:r>
    </w:p>
    <w:p w:rsidR="00015437" w:rsidRPr="00A6327B" w:rsidRDefault="00015437" w:rsidP="00A6327B">
      <w:pPr>
        <w:pStyle w:val="PlainText"/>
      </w:pPr>
      <w:r w:rsidRPr="00A6327B">
        <w:t xml:space="preserve">wealthiest almost always manage to avoid paying it </w:t>
      </w:r>
      <w:r w:rsidR="00AA106F" w:rsidRPr="00015437">
        <w:rPr>
          <w:b/>
          <w:sz w:val="28"/>
        </w:rPr>
        <w:t>X-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Raise the threshold for paying 40 per cent income tax to £55,000 and introduce a </w:t>
      </w:r>
    </w:p>
    <w:p w:rsidR="00015437" w:rsidRPr="00A6327B" w:rsidRDefault="00015437" w:rsidP="00A6327B">
      <w:pPr>
        <w:pStyle w:val="PlainText"/>
      </w:pPr>
      <w:r w:rsidRPr="00A6327B">
        <w:t xml:space="preserve">new intermediate tax rate of 30 per cent on incomes ranging between £43,500 and </w:t>
      </w:r>
    </w:p>
    <w:p w:rsidR="00015437" w:rsidRPr="00A6327B" w:rsidRDefault="00015437" w:rsidP="00A6327B">
      <w:pPr>
        <w:pStyle w:val="PlainText"/>
      </w:pPr>
      <w:r w:rsidRPr="00A6327B">
        <w:t>£55,000</w:t>
      </w:r>
      <w:r w:rsidRPr="00015437">
        <w:rPr>
          <w:b/>
          <w:sz w:val="28"/>
        </w:rPr>
        <w:t>X-</w:t>
      </w:r>
      <w:r w:rsidRPr="00A6327B">
        <w:t xml:space="preserve"> A tax originally designed for high earners should not be levied on middle-</w:t>
      </w:r>
    </w:p>
    <w:p w:rsidR="00015437" w:rsidRPr="00A6327B" w:rsidRDefault="00015437" w:rsidP="00A6327B">
      <w:pPr>
        <w:pStyle w:val="PlainText"/>
      </w:pPr>
      <w:r w:rsidRPr="00A6327B">
        <w:t xml:space="preserve">income earners such as school teachers and senior nurses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Increase the transferable tax allowance for married couples and civil partners </w:t>
      </w:r>
    </w:p>
    <w:p w:rsidR="00015437" w:rsidRPr="00A6327B" w:rsidRDefault="00015437" w:rsidP="00A6327B">
      <w:pPr>
        <w:pStyle w:val="PlainText"/>
      </w:pPr>
      <w:r w:rsidRPr="00A6327B">
        <w:t>to £1,500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The longer term aspiration of a UKIP government will be to create an income tax structure </w:t>
      </w:r>
    </w:p>
    <w:p w:rsidR="00015437" w:rsidRPr="00A6327B" w:rsidRDefault="00015437" w:rsidP="00A6327B">
      <w:pPr>
        <w:pStyle w:val="PlainText"/>
      </w:pPr>
      <w:r w:rsidRPr="00A6327B">
        <w:t xml:space="preserve">of a basic rate of 20 per cent, an intermediate rate of 30 per cent, and a top rate of 40 per cent, </w:t>
      </w:r>
    </w:p>
    <w:p w:rsidR="00015437" w:rsidRPr="00A6327B" w:rsidRDefault="00015437" w:rsidP="00A6327B">
      <w:pPr>
        <w:pStyle w:val="PlainText"/>
      </w:pPr>
      <w:r w:rsidRPr="00A6327B">
        <w:t>meaning income taxes will be flatter and lower</w:t>
      </w:r>
      <w:r w:rsidRPr="00015437">
        <w:rPr>
          <w:b/>
          <w:sz w:val="28"/>
        </w:rPr>
        <w:t>X-</w:t>
      </w:r>
      <w:r w:rsidRPr="00A6327B">
        <w:t xml:space="preserve"> Bringing down taxes on working people at </w:t>
      </w:r>
    </w:p>
    <w:p w:rsidR="00015437" w:rsidRPr="00A6327B" w:rsidRDefault="00015437" w:rsidP="00A6327B">
      <w:pPr>
        <w:pStyle w:val="PlainText"/>
      </w:pPr>
      <w:r w:rsidRPr="00A6327B">
        <w:t>the bottom and in the middle ranges of the income scale is our priority</w:t>
      </w:r>
      <w:r w:rsidRPr="00015437">
        <w:rPr>
          <w:b/>
          <w:sz w:val="28"/>
        </w:rPr>
        <w:t>X-</w:t>
      </w:r>
      <w:r w:rsidR="00AA106F">
        <w:rPr>
          <w:b/>
          <w:sz w:val="28"/>
        </w:rPr>
        <w:t>P</w:t>
      </w:r>
      <w:r w:rsidRPr="00A6327B">
        <w:t xml:space="preserve"> In the longer term, </w:t>
      </w:r>
    </w:p>
    <w:p w:rsidR="00015437" w:rsidRPr="00A6327B" w:rsidRDefault="00015437" w:rsidP="00A6327B">
      <w:pPr>
        <w:pStyle w:val="PlainText"/>
      </w:pPr>
      <w:r w:rsidRPr="00A6327B">
        <w:t xml:space="preserve">we will aim to restore the personal allowance to those earning over £100,000 and make </w:t>
      </w:r>
    </w:p>
    <w:p w:rsidR="00015437" w:rsidRPr="00A6327B" w:rsidRDefault="00015437" w:rsidP="00A6327B">
      <w:pPr>
        <w:pStyle w:val="PlainText"/>
      </w:pPr>
      <w:r w:rsidRPr="00A6327B">
        <w:t>40 per cent the top rate of tax for all, as it used to be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VAT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Outside the EU, we will have control over VAT</w:t>
      </w:r>
      <w:r w:rsidRPr="00015437">
        <w:rPr>
          <w:b/>
          <w:sz w:val="28"/>
        </w:rPr>
        <w:t>X-</w:t>
      </w:r>
      <w:r w:rsidRPr="00A6327B">
        <w:t xml:space="preserve"> Significantly, we will be able to deal with </w:t>
      </w:r>
    </w:p>
    <w:p w:rsidR="00015437" w:rsidRPr="00A6327B" w:rsidRDefault="00015437" w:rsidP="00A6327B">
      <w:pPr>
        <w:pStyle w:val="PlainText"/>
      </w:pPr>
      <w:r w:rsidRPr="00A6327B">
        <w:t xml:space="preserve">distortion imposed by EU legislation and zero-rate certain goods and services that </w:t>
      </w:r>
    </w:p>
    <w:p w:rsidR="00015437" w:rsidRPr="00A6327B" w:rsidRDefault="00015437" w:rsidP="00A6327B">
      <w:pPr>
        <w:pStyle w:val="PlainText"/>
      </w:pPr>
      <w:r w:rsidRPr="00A6327B">
        <w:t>have previously had VAT charged on them</w:t>
      </w:r>
      <w:r w:rsidRPr="00015437">
        <w:rPr>
          <w:b/>
          <w:sz w:val="28"/>
        </w:rPr>
        <w:t>X-</w:t>
      </w:r>
      <w:r w:rsidRPr="00A6327B">
        <w:t xml:space="preserve"> This means we can – and will - remove VAT </w:t>
      </w:r>
    </w:p>
    <w:p w:rsidR="00015437" w:rsidRPr="00A6327B" w:rsidRDefault="00015437" w:rsidP="00A6327B">
      <w:pPr>
        <w:pStyle w:val="PlainText"/>
      </w:pPr>
      <w:r w:rsidRPr="00A6327B">
        <w:t>completely from repairs to listed buildings and sanitary products, for example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CORPORATION TAX DODGING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A106F">
        <w:rPr>
          <w:highlight w:val="red"/>
        </w:rPr>
        <w:t>It is grossly unfair that a few multi-national corporations have been able to access all the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benefits of our thriving British consumer market without making a proper contribution to </w:t>
      </w:r>
    </w:p>
    <w:p w:rsidR="00015437" w:rsidRPr="00A6327B" w:rsidRDefault="00015437" w:rsidP="00A6327B">
      <w:pPr>
        <w:pStyle w:val="PlainText"/>
      </w:pPr>
      <w:r w:rsidRPr="00A6327B">
        <w:t>the costs of British society</w:t>
      </w:r>
      <w:r w:rsidRPr="00015437">
        <w:rPr>
          <w:b/>
          <w:sz w:val="28"/>
        </w:rPr>
        <w:t>X-</w:t>
      </w:r>
      <w:r w:rsidR="00AA106F">
        <w:rPr>
          <w:b/>
          <w:sz w:val="28"/>
        </w:rPr>
        <w:t>E</w:t>
      </w:r>
      <w:r w:rsidRPr="00A6327B">
        <w:t xml:space="preserve"> The public has every right to be angry about this</w:t>
      </w:r>
      <w:r w:rsidRPr="00015437">
        <w:rPr>
          <w:b/>
          <w:sz w:val="28"/>
        </w:rPr>
        <w:t>X-</w:t>
      </w:r>
      <w:r w:rsidR="00AA106F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not allow large companies to continue getting away with paying zero </w:t>
      </w:r>
    </w:p>
    <w:p w:rsidR="00015437" w:rsidRPr="00A6327B" w:rsidRDefault="00015437" w:rsidP="00A6327B">
      <w:pPr>
        <w:pStyle w:val="PlainText"/>
      </w:pPr>
      <w:r w:rsidRPr="00A6327B">
        <w:t>or negligible corporation tax in Britain</w:t>
      </w:r>
      <w:r w:rsidRPr="00015437">
        <w:rPr>
          <w:b/>
          <w:sz w:val="28"/>
        </w:rPr>
        <w:t>X-</w:t>
      </w:r>
      <w:r w:rsidRPr="00A6327B">
        <w:t xml:space="preserve"> We will bring this unfairness to an end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By restoring British tax sovereignty, which we lost when we signed up to the EU, we will </w:t>
      </w:r>
    </w:p>
    <w:p w:rsidR="00015437" w:rsidRPr="00A6327B" w:rsidRDefault="00015437" w:rsidP="00A6327B">
      <w:pPr>
        <w:pStyle w:val="PlainText"/>
      </w:pPr>
      <w:r w:rsidRPr="00A6327B">
        <w:t xml:space="preserve">end the practice of businesses paying tax in whichever EU or associated country they </w:t>
      </w:r>
    </w:p>
    <w:p w:rsidR="00015437" w:rsidRPr="00A6327B" w:rsidRDefault="00015437" w:rsidP="00A6327B">
      <w:pPr>
        <w:pStyle w:val="PlainText"/>
      </w:pPr>
      <w:r w:rsidRPr="00A6327B">
        <w:t>choose</w:t>
      </w:r>
      <w:r w:rsidRPr="00015437">
        <w:rPr>
          <w:b/>
          <w:sz w:val="28"/>
        </w:rPr>
        <w:t>X-</w:t>
      </w:r>
      <w:r w:rsidRPr="00A6327B">
        <w:t xml:space="preserve"> Our membership of the EU enables companies to avoid paying some UK taxes with </w:t>
      </w:r>
    </w:p>
    <w:p w:rsidR="00015437" w:rsidRPr="00A6327B" w:rsidRDefault="00015437" w:rsidP="00A6327B">
      <w:pPr>
        <w:pStyle w:val="PlainText"/>
      </w:pPr>
      <w:r w:rsidRPr="00A6327B">
        <w:t>impunity and we will close this loophole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also set up a Treasury Commission to monitor the effectiveness of the new Diverted </w:t>
      </w:r>
    </w:p>
    <w:p w:rsidR="00015437" w:rsidRPr="00A6327B" w:rsidRDefault="00015437" w:rsidP="00A6327B">
      <w:pPr>
        <w:pStyle w:val="PlainText"/>
      </w:pPr>
      <w:r w:rsidRPr="00A6327B">
        <w:t xml:space="preserve">Profits Tax and bring in any further measures necessary to prevent large multinational </w:t>
      </w:r>
    </w:p>
    <w:p w:rsidR="00015437" w:rsidRPr="00A6327B" w:rsidRDefault="00015437" w:rsidP="00A6327B">
      <w:pPr>
        <w:pStyle w:val="PlainText"/>
      </w:pPr>
      <w:r w:rsidRPr="00A6327B">
        <w:t>corporations using aggressive tax avoidance schemes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REDUCING THE DEFICIT, PAYING OFF OUR DEBTS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Years of mismanagement by Labour and Conservative </w:t>
      </w:r>
    </w:p>
    <w:p w:rsidR="00015437" w:rsidRPr="00A6327B" w:rsidRDefault="00015437" w:rsidP="00A6327B">
      <w:pPr>
        <w:pStyle w:val="PlainText"/>
      </w:pPr>
      <w:r w:rsidRPr="00A6327B">
        <w:t>governments have left our public finances in a mess</w:t>
      </w:r>
      <w:r w:rsidRPr="00015437">
        <w:rPr>
          <w:b/>
          <w:sz w:val="28"/>
        </w:rPr>
        <w:t>X-</w:t>
      </w:r>
      <w:r w:rsidR="00AA106F">
        <w:rPr>
          <w:b/>
          <w:sz w:val="28"/>
        </w:rPr>
        <w:t>P</w:t>
      </w:r>
      <w:r w:rsidRPr="00A6327B">
        <w:t xml:space="preserve">The </w:t>
      </w:r>
    </w:p>
    <w:p w:rsidR="00015437" w:rsidRPr="00A6327B" w:rsidRDefault="00015437" w:rsidP="00A6327B">
      <w:pPr>
        <w:pStyle w:val="PlainText"/>
      </w:pPr>
      <w:r w:rsidRPr="00A6327B">
        <w:t xml:space="preserve">public sector deficit in 2014/15 is expected to be around £90 </w:t>
      </w:r>
    </w:p>
    <w:p w:rsidR="00015437" w:rsidRPr="00A6327B" w:rsidRDefault="00015437" w:rsidP="00A6327B">
      <w:pPr>
        <w:pStyle w:val="PlainText"/>
      </w:pPr>
      <w:r w:rsidRPr="00A6327B">
        <w:t>billion and our national debt close to £1</w:t>
      </w:r>
      <w:r w:rsidR="00AA106F">
        <w:rPr>
          <w:b/>
          <w:sz w:val="28"/>
        </w:rPr>
        <w:t>.</w:t>
      </w:r>
      <w:r w:rsidRPr="00A6327B">
        <w:t xml:space="preserve">5 trillion, £500 billion </w:t>
      </w:r>
    </w:p>
    <w:p w:rsidR="00015437" w:rsidRPr="00A6327B" w:rsidRDefault="00015437" w:rsidP="00A6327B">
      <w:pPr>
        <w:pStyle w:val="PlainText"/>
      </w:pPr>
      <w:r w:rsidRPr="00A6327B">
        <w:t>more than it was when David Cameron took over in 2010</w:t>
      </w:r>
      <w:r w:rsidRPr="00015437">
        <w:rPr>
          <w:b/>
          <w:sz w:val="28"/>
        </w:rPr>
        <w:t>X-</w:t>
      </w:r>
      <w:r w:rsidR="00AA106F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This is a terrible legacy to leave our children and </w:t>
      </w:r>
    </w:p>
    <w:p w:rsidR="00015437" w:rsidRPr="00A6327B" w:rsidRDefault="00015437" w:rsidP="00A6327B">
      <w:pPr>
        <w:pStyle w:val="PlainText"/>
      </w:pPr>
      <w:r w:rsidRPr="00A6327B">
        <w:t>grandchildren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Interest payments on our national debt alone cost £46 billion expenditure by scrapping the HS2 vanity </w:t>
      </w:r>
    </w:p>
    <w:p w:rsidR="00015437" w:rsidRPr="00A6327B" w:rsidRDefault="00015437" w:rsidP="00A6327B">
      <w:pPr>
        <w:pStyle w:val="PlainText"/>
      </w:pPr>
      <w:r w:rsidRPr="00A6327B">
        <w:t xml:space="preserve">every year: more than £700 for every man, woman and child in project, which will benefit the few at the </w:t>
      </w:r>
    </w:p>
    <w:p w:rsidR="00015437" w:rsidRPr="00A6327B" w:rsidRDefault="00015437" w:rsidP="00A6327B">
      <w:pPr>
        <w:pStyle w:val="PlainText"/>
      </w:pPr>
      <w:r w:rsidRPr="00A6327B">
        <w:t>the country</w:t>
      </w:r>
      <w:r w:rsidRPr="00015437">
        <w:rPr>
          <w:b/>
          <w:sz w:val="28"/>
        </w:rPr>
        <w:t>X-</w:t>
      </w:r>
      <w:r w:rsidR="00E60AC4">
        <w:rPr>
          <w:b/>
          <w:sz w:val="28"/>
        </w:rPr>
        <w:t>E</w:t>
      </w:r>
      <w:r w:rsidRPr="00A6327B">
        <w:t xml:space="preserve"> It is more than we are spending on defence</w:t>
      </w:r>
      <w:r w:rsidRPr="00015437">
        <w:rPr>
          <w:b/>
          <w:sz w:val="28"/>
        </w:rPr>
        <w:t>X-</w:t>
      </w:r>
      <w:r w:rsidRPr="00A6327B">
        <w:t xml:space="preserve"> expense of many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Chancellor has failed to stick to his 2010 promise to wipe </w:t>
      </w:r>
    </w:p>
    <w:p w:rsidR="00015437" w:rsidRPr="00A6327B" w:rsidRDefault="00015437" w:rsidP="00A6327B">
      <w:pPr>
        <w:pStyle w:val="PlainText"/>
      </w:pPr>
      <w:r w:rsidRPr="00A6327B">
        <w:t xml:space="preserve">out the deficit by the end of the current parliament, despite </w:t>
      </w:r>
    </w:p>
    <w:p w:rsidR="00015437" w:rsidRPr="00A6327B" w:rsidRDefault="00015437" w:rsidP="00A6327B">
      <w:pPr>
        <w:pStyle w:val="PlainText"/>
      </w:pPr>
      <w:r w:rsidRPr="00A6327B">
        <w:t>damaging cuts to public services</w:t>
      </w:r>
      <w:r w:rsidRPr="00015437">
        <w:rPr>
          <w:b/>
          <w:sz w:val="28"/>
        </w:rPr>
        <w:t>X-</w:t>
      </w:r>
      <w:r w:rsidRPr="00A6327B">
        <w:t xml:space="preserve"> In the March 2015 Budget, </w:t>
      </w:r>
    </w:p>
    <w:p w:rsidR="00015437" w:rsidRPr="00A6327B" w:rsidRDefault="00015437" w:rsidP="00A6327B">
      <w:pPr>
        <w:pStyle w:val="PlainText"/>
      </w:pPr>
      <w:r w:rsidRPr="00A6327B">
        <w:t xml:space="preserve">a new deficit reduction schedule was unveiled, envisaging </w:t>
      </w:r>
    </w:p>
    <w:p w:rsidR="00015437" w:rsidRPr="00A6327B" w:rsidRDefault="00015437" w:rsidP="00A6327B">
      <w:pPr>
        <w:pStyle w:val="PlainText"/>
      </w:pPr>
      <w:r w:rsidRPr="00A6327B">
        <w:t xml:space="preserve">the elimination of the deficit by the third year of the next </w:t>
      </w:r>
    </w:p>
    <w:p w:rsidR="00015437" w:rsidRPr="00A6327B" w:rsidRDefault="00015437" w:rsidP="00A6327B">
      <w:pPr>
        <w:pStyle w:val="PlainText"/>
      </w:pPr>
      <w:r w:rsidRPr="00A6327B">
        <w:t>parliament, with a surplus being recorded after that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While this current Treasury plan is a reasonable target, </w:t>
      </w:r>
    </w:p>
    <w:p w:rsidR="00015437" w:rsidRPr="00A6327B" w:rsidRDefault="00015437" w:rsidP="00A6327B">
      <w:pPr>
        <w:pStyle w:val="PlainText"/>
      </w:pPr>
      <w:r w:rsidRPr="00A6327B">
        <w:t xml:space="preserve">there is little public faith it will be achieved, coming as is </w:t>
      </w:r>
    </w:p>
    <w:p w:rsidR="00015437" w:rsidRPr="00A6327B" w:rsidRDefault="00015437" w:rsidP="00A6327B">
      <w:pPr>
        <w:pStyle w:val="PlainText"/>
      </w:pPr>
      <w:r w:rsidRPr="00A6327B">
        <w:t>does in the wake of previous failure</w:t>
      </w:r>
      <w:r w:rsidRPr="00015437">
        <w:rPr>
          <w:b/>
          <w:sz w:val="28"/>
        </w:rPr>
        <w:t>X-</w:t>
      </w:r>
      <w:r w:rsidR="00E60AC4">
        <w:rPr>
          <w:b/>
          <w:sz w:val="28"/>
        </w:rPr>
        <w:t>P</w:t>
      </w:r>
      <w:r w:rsidRPr="00A6327B">
        <w:t xml:space="preserve"> UKIP MPs in the next </w:t>
      </w:r>
    </w:p>
    <w:p w:rsidR="00015437" w:rsidRPr="00A6327B" w:rsidRDefault="00015437" w:rsidP="00A6327B">
      <w:pPr>
        <w:pStyle w:val="PlainText"/>
      </w:pPr>
      <w:r w:rsidRPr="00A6327B">
        <w:t xml:space="preserve">parliament will make sure the Treasury sticks to this latest </w:t>
      </w:r>
    </w:p>
    <w:p w:rsidR="00015437" w:rsidRPr="00A6327B" w:rsidRDefault="00015437" w:rsidP="00A6327B">
      <w:pPr>
        <w:pStyle w:val="PlainText"/>
      </w:pPr>
      <w:r w:rsidRPr="00A6327B">
        <w:t>plan, with no backsliding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hold the next Chancellor’s feet to the </w:t>
      </w:r>
    </w:p>
    <w:p w:rsidR="00015437" w:rsidRPr="00A6327B" w:rsidRDefault="00015437" w:rsidP="00A6327B">
      <w:pPr>
        <w:pStyle w:val="PlainText"/>
      </w:pPr>
      <w:r w:rsidRPr="00A6327B">
        <w:t>fire when it comes to improving public finances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UKIP will make a difference by being a powerful, </w:t>
      </w:r>
    </w:p>
    <w:p w:rsidR="00015437" w:rsidRPr="00A6327B" w:rsidRDefault="00015437" w:rsidP="00A6327B">
      <w:pPr>
        <w:pStyle w:val="PlainText"/>
      </w:pPr>
      <w:r w:rsidRPr="00A6327B">
        <w:t xml:space="preserve">much-needed voice in favour of sound financial </w:t>
      </w:r>
    </w:p>
    <w:p w:rsidR="00015437" w:rsidRPr="00A6327B" w:rsidRDefault="00015437" w:rsidP="00A6327B">
      <w:pPr>
        <w:pStyle w:val="PlainText"/>
      </w:pPr>
      <w:r w:rsidRPr="00A6327B">
        <w:t>management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FINANCING UKIP SPENDING PLANS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finance a fairer tax system and fund our public </w:t>
      </w:r>
    </w:p>
    <w:p w:rsidR="00015437" w:rsidRPr="00A6327B" w:rsidRDefault="00015437" w:rsidP="00A6327B">
      <w:pPr>
        <w:pStyle w:val="PlainText"/>
      </w:pPr>
      <w:r w:rsidRPr="00A6327B">
        <w:t xml:space="preserve">spending proposals by sharp reductions in spending on </w:t>
      </w:r>
    </w:p>
    <w:p w:rsidR="00015437" w:rsidRPr="00A6327B" w:rsidRDefault="00015437" w:rsidP="00A6327B">
      <w:pPr>
        <w:pStyle w:val="PlainText"/>
      </w:pPr>
      <w:r w:rsidRPr="00A6327B">
        <w:t>specified public sector programmes</w:t>
      </w:r>
      <w:r w:rsidRPr="00015437">
        <w:rPr>
          <w:b/>
          <w:sz w:val="28"/>
        </w:rPr>
        <w:t>X-</w:t>
      </w:r>
      <w:r w:rsidRPr="00A6327B">
        <w:t xml:space="preserve"> By the end of the next </w:t>
      </w:r>
    </w:p>
    <w:p w:rsidR="00015437" w:rsidRPr="00A6327B" w:rsidRDefault="00015437" w:rsidP="00A6327B">
      <w:pPr>
        <w:pStyle w:val="PlainText"/>
      </w:pPr>
      <w:r w:rsidRPr="00A6327B">
        <w:t xml:space="preserve">parliament we will: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Save £9 billion a year in direct net contributions to the </w:t>
      </w:r>
    </w:p>
    <w:p w:rsidR="00015437" w:rsidRPr="00A6327B" w:rsidRDefault="00015437" w:rsidP="00A6327B">
      <w:pPr>
        <w:pStyle w:val="PlainText"/>
      </w:pPr>
      <w:r w:rsidRPr="00A6327B">
        <w:t xml:space="preserve">European Union budget by leaving the EU </w:t>
      </w:r>
      <w:r w:rsidR="00E60AC4" w:rsidRPr="00015437">
        <w:rPr>
          <w:b/>
          <w:sz w:val="28"/>
        </w:rPr>
        <w:t>X-</w:t>
      </w:r>
      <w:r w:rsidR="00E60AC4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>Reduce the overseas aid budget from 0</w:t>
      </w:r>
      <w:r w:rsidR="00E60AC4">
        <w:rPr>
          <w:b/>
          <w:sz w:val="28"/>
        </w:rPr>
        <w:t>.</w:t>
      </w:r>
      <w:r w:rsidRPr="00A6327B">
        <w:t xml:space="preserve">7 per cent to </w:t>
      </w:r>
    </w:p>
    <w:p w:rsidR="00015437" w:rsidRPr="00A6327B" w:rsidRDefault="00015437" w:rsidP="00A6327B">
      <w:pPr>
        <w:pStyle w:val="PlainText"/>
      </w:pPr>
      <w:r w:rsidRPr="00A6327B">
        <w:t>0</w:t>
      </w:r>
      <w:r w:rsidR="00E60AC4">
        <w:rPr>
          <w:b/>
          <w:sz w:val="28"/>
        </w:rPr>
        <w:t>.</w:t>
      </w:r>
      <w:r w:rsidRPr="00A6327B">
        <w:t xml:space="preserve">2 per cent of GNI, matching the percentage </w:t>
      </w:r>
    </w:p>
    <w:p w:rsidR="00015437" w:rsidRPr="00A6327B" w:rsidRDefault="00015437" w:rsidP="00A6327B">
      <w:pPr>
        <w:pStyle w:val="PlainText"/>
      </w:pPr>
      <w:r w:rsidRPr="00A6327B">
        <w:t>contribution made by the USA</w:t>
      </w:r>
      <w:r w:rsidRPr="00015437">
        <w:rPr>
          <w:b/>
          <w:sz w:val="28"/>
        </w:rPr>
        <w:t>X-</w:t>
      </w:r>
      <w:r w:rsidRPr="00A6327B">
        <w:t xml:space="preserve"> This change will be </w:t>
      </w:r>
    </w:p>
    <w:p w:rsidR="00015437" w:rsidRPr="00A6327B" w:rsidRDefault="00015437" w:rsidP="00A6327B">
      <w:pPr>
        <w:pStyle w:val="PlainText"/>
      </w:pPr>
      <w:r w:rsidRPr="00A6327B">
        <w:t xml:space="preserve">phased in so projects in progress can be completed </w:t>
      </w:r>
    </w:p>
    <w:p w:rsidR="00015437" w:rsidRPr="00A6327B" w:rsidRDefault="00015437" w:rsidP="00A6327B">
      <w:pPr>
        <w:pStyle w:val="PlainText"/>
      </w:pPr>
      <w:r w:rsidRPr="00A6327B">
        <w:t>and contractual obligations met</w:t>
      </w:r>
      <w:r w:rsidRPr="00015437">
        <w:rPr>
          <w:b/>
          <w:sz w:val="28"/>
        </w:rPr>
        <w:t>X-</w:t>
      </w:r>
      <w:r w:rsidRPr="00A6327B">
        <w:t xml:space="preserve"> Annual savings will </w:t>
      </w:r>
    </w:p>
    <w:p w:rsidR="00015437" w:rsidRPr="00A6327B" w:rsidRDefault="00015437" w:rsidP="00A6327B">
      <w:pPr>
        <w:pStyle w:val="PlainText"/>
      </w:pPr>
      <w:r w:rsidRPr="00A6327B">
        <w:t xml:space="preserve">increase to £11 billion by 2019/20 and money for bilateral </w:t>
      </w:r>
    </w:p>
    <w:p w:rsidR="00015437" w:rsidRPr="00A6327B" w:rsidRDefault="00015437" w:rsidP="00A6327B">
      <w:pPr>
        <w:pStyle w:val="PlainText"/>
      </w:pPr>
      <w:r w:rsidRPr="00A6327B">
        <w:t xml:space="preserve">aid projects will not be languishing in EU bank </w:t>
      </w:r>
    </w:p>
    <w:p w:rsidR="00015437" w:rsidRPr="00A6327B" w:rsidRDefault="00015437" w:rsidP="00A6327B">
      <w:pPr>
        <w:pStyle w:val="PlainText"/>
      </w:pPr>
      <w:r w:rsidRPr="00A6327B">
        <w:t xml:space="preserve">accounts </w:t>
      </w:r>
      <w:r w:rsidR="00703AA7" w:rsidRPr="00015437">
        <w:rPr>
          <w:b/>
          <w:sz w:val="28"/>
        </w:rPr>
        <w:t>X-</w:t>
      </w:r>
      <w:r w:rsidR="00703AA7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Save £4 billion a year in capital </w:t>
      </w:r>
      <w:r w:rsidR="00703AA7" w:rsidRPr="00015437">
        <w:rPr>
          <w:b/>
          <w:sz w:val="28"/>
        </w:rPr>
        <w:t>X-</w:t>
      </w:r>
      <w:r w:rsidR="00703AA7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>Reduce spending by £5</w:t>
      </w:r>
      <w:r w:rsidR="00703AA7">
        <w:rPr>
          <w:b/>
          <w:sz w:val="28"/>
        </w:rPr>
        <w:t>.</w:t>
      </w:r>
      <w:r w:rsidRPr="00A6327B">
        <w:t xml:space="preserve">5 billion by </w:t>
      </w:r>
    </w:p>
    <w:p w:rsidR="00015437" w:rsidRPr="00A6327B" w:rsidRDefault="00015437" w:rsidP="00A6327B">
      <w:pPr>
        <w:pStyle w:val="PlainText"/>
      </w:pPr>
      <w:r w:rsidRPr="00A6327B">
        <w:t xml:space="preserve">replacing the Barnett Formula </w:t>
      </w:r>
      <w:r w:rsidR="00703AA7" w:rsidRPr="00015437">
        <w:rPr>
          <w:b/>
          <w:sz w:val="28"/>
        </w:rPr>
        <w:t>X-</w:t>
      </w:r>
      <w:r w:rsidR="00703AA7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REPLACING THE BARNETT FORMULA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Barnett Formula is the method by which HM Treasury </w:t>
      </w:r>
    </w:p>
    <w:p w:rsidR="00015437" w:rsidRPr="00A6327B" w:rsidRDefault="00015437" w:rsidP="00A6327B">
      <w:pPr>
        <w:pStyle w:val="PlainText"/>
      </w:pPr>
      <w:r w:rsidRPr="00A6327B">
        <w:t>allocates funds to Scotland, Wales and Northern Ireland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Despite being in existence for thirty-seven years, since when </w:t>
      </w:r>
    </w:p>
    <w:p w:rsidR="00015437" w:rsidRPr="00A6327B" w:rsidRDefault="00015437" w:rsidP="00A6327B">
      <w:pPr>
        <w:pStyle w:val="PlainText"/>
      </w:pPr>
      <w:r w:rsidRPr="00A6327B">
        <w:t xml:space="preserve">we have seen devolution and significant changes in the </w:t>
      </w:r>
    </w:p>
    <w:p w:rsidR="00015437" w:rsidRPr="00A6327B" w:rsidRDefault="00015437" w:rsidP="00A6327B">
      <w:pPr>
        <w:pStyle w:val="PlainText"/>
      </w:pPr>
      <w:r w:rsidRPr="00A6327B">
        <w:t xml:space="preserve">respective countries’ fortunes, this formula has never been </w:t>
      </w:r>
    </w:p>
    <w:p w:rsidR="00015437" w:rsidRPr="00A6327B" w:rsidRDefault="00015437" w:rsidP="00A6327B">
      <w:pPr>
        <w:pStyle w:val="PlainText"/>
      </w:pPr>
      <w:r w:rsidRPr="00A6327B">
        <w:t>reviewed or updated</w:t>
      </w:r>
      <w:r w:rsidRPr="00015437">
        <w:rPr>
          <w:b/>
          <w:sz w:val="28"/>
        </w:rPr>
        <w:t>X-</w:t>
      </w:r>
      <w:r w:rsidR="00703AA7">
        <w:rPr>
          <w:b/>
          <w:sz w:val="28"/>
        </w:rPr>
        <w:t>P</w:t>
      </w:r>
      <w:r w:rsidRPr="00A6327B">
        <w:t xml:space="preserve"> Now discredited, it was disowned by </w:t>
      </w:r>
    </w:p>
    <w:p w:rsidR="00015437" w:rsidRPr="00A6327B" w:rsidRDefault="00015437" w:rsidP="00A6327B">
      <w:pPr>
        <w:pStyle w:val="PlainText"/>
      </w:pPr>
      <w:r w:rsidRPr="00A6327B">
        <w:t>Lord Barnett himself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agree with the House of Lords Select Committee on the </w:t>
      </w:r>
    </w:p>
    <w:p w:rsidR="00015437" w:rsidRPr="00A6327B" w:rsidRDefault="00015437" w:rsidP="00A6327B">
      <w:pPr>
        <w:pStyle w:val="PlainText"/>
      </w:pPr>
      <w:r w:rsidRPr="00A6327B">
        <w:t xml:space="preserve">Barnett Formula which in 2009 concluded that: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The Barnett Formula results in ‘per capita allocations </w:t>
      </w:r>
    </w:p>
    <w:p w:rsidR="00015437" w:rsidRPr="00A6327B" w:rsidRDefault="00015437" w:rsidP="00A6327B">
      <w:pPr>
        <w:pStyle w:val="PlainText"/>
      </w:pPr>
      <w:r w:rsidRPr="00A6327B">
        <w:t xml:space="preserve">that are arbitrary and unfair’ </w:t>
      </w:r>
      <w:r w:rsidR="00703AA7" w:rsidRPr="00015437">
        <w:rPr>
          <w:b/>
          <w:sz w:val="28"/>
        </w:rPr>
        <w:t>X-</w:t>
      </w:r>
      <w:r w:rsidR="00703AA7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Scotland has ‘markedly lower overall need than Wales’ </w:t>
      </w:r>
      <w:r w:rsidR="00703AA7" w:rsidRPr="00015437">
        <w:rPr>
          <w:b/>
          <w:sz w:val="28"/>
        </w:rPr>
        <w:t>X-</w:t>
      </w:r>
      <w:r w:rsidR="00703AA7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‘The Barnett Formula should no longer be used to </w:t>
      </w:r>
    </w:p>
    <w:p w:rsidR="00015437" w:rsidRPr="00A6327B" w:rsidRDefault="00015437" w:rsidP="00A6327B">
      <w:pPr>
        <w:pStyle w:val="PlainText"/>
      </w:pPr>
      <w:r w:rsidRPr="00A6327B">
        <w:t xml:space="preserve">determine annual increases in the block grant for the </w:t>
      </w:r>
    </w:p>
    <w:p w:rsidR="00015437" w:rsidRPr="00A6327B" w:rsidRDefault="00015437" w:rsidP="00A6327B">
      <w:pPr>
        <w:pStyle w:val="PlainText"/>
      </w:pPr>
      <w:r w:rsidRPr="00A6327B">
        <w:t xml:space="preserve">devolved administration’ </w:t>
      </w:r>
      <w:r w:rsidR="00703AA7" w:rsidRPr="00015437">
        <w:rPr>
          <w:b/>
          <w:sz w:val="28"/>
        </w:rPr>
        <w:t>X-</w:t>
      </w:r>
      <w:r w:rsidR="00703AA7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‘A new system which allocates resources to the devolved </w:t>
      </w:r>
    </w:p>
    <w:p w:rsidR="00015437" w:rsidRPr="00A6327B" w:rsidRDefault="00015437" w:rsidP="00A6327B">
      <w:pPr>
        <w:pStyle w:val="PlainText"/>
      </w:pPr>
      <w:r w:rsidRPr="00A6327B">
        <w:t xml:space="preserve">administrations based on an explicit assessment of </w:t>
      </w:r>
    </w:p>
    <w:p w:rsidR="00015437" w:rsidRPr="00A6327B" w:rsidRDefault="00015437" w:rsidP="00A6327B">
      <w:pPr>
        <w:pStyle w:val="PlainText"/>
      </w:pPr>
      <w:r w:rsidRPr="00A6327B">
        <w:t xml:space="preserve">their relative needs should be introduced’ </w:t>
      </w:r>
      <w:r w:rsidR="00703AA7" w:rsidRPr="00015437">
        <w:rPr>
          <w:b/>
          <w:sz w:val="28"/>
        </w:rPr>
        <w:t>X-</w:t>
      </w:r>
      <w:r w:rsidR="00703AA7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>‘A formula based on relative need is a practical possibility</w:t>
      </w:r>
      <w:r w:rsidRPr="00015437">
        <w:rPr>
          <w:b/>
          <w:sz w:val="28"/>
        </w:rPr>
        <w:t>X-</w:t>
      </w:r>
      <w:r w:rsidRPr="00A6327B">
        <w:t xml:space="preserve">’ </w:t>
      </w:r>
    </w:p>
    <w:p w:rsidR="00015437" w:rsidRPr="00A6327B" w:rsidRDefault="00015437" w:rsidP="00A6327B">
      <w:pPr>
        <w:pStyle w:val="PlainText"/>
      </w:pPr>
      <w:r w:rsidRPr="00A6327B">
        <w:t xml:space="preserve">These conclusions echoed a House of Commons Justice </w:t>
      </w:r>
    </w:p>
    <w:p w:rsidR="00015437" w:rsidRPr="00A6327B" w:rsidRDefault="00015437" w:rsidP="00A6327B">
      <w:pPr>
        <w:pStyle w:val="PlainText"/>
      </w:pPr>
      <w:r w:rsidRPr="00A6327B">
        <w:t xml:space="preserve">Committee report in the same year, which stated: ‘The </w:t>
      </w:r>
    </w:p>
    <w:p w:rsidR="00015437" w:rsidRPr="00A6327B" w:rsidRDefault="00015437" w:rsidP="00A6327B">
      <w:pPr>
        <w:pStyle w:val="PlainText"/>
      </w:pPr>
      <w:r w:rsidRPr="00A6327B">
        <w:t xml:space="preserve">Barnett Formula is overdue for reform and lacks any basis </w:t>
      </w:r>
    </w:p>
    <w:p w:rsidR="00015437" w:rsidRPr="00A6327B" w:rsidRDefault="00015437" w:rsidP="00A6327B">
      <w:pPr>
        <w:pStyle w:val="PlainText"/>
      </w:pPr>
      <w:r w:rsidRPr="00A6327B">
        <w:t>in equity or logic</w:t>
      </w:r>
      <w:r w:rsidRPr="00015437">
        <w:rPr>
          <w:b/>
          <w:sz w:val="28"/>
        </w:rPr>
        <w:t>X-</w:t>
      </w:r>
      <w:r w:rsidRPr="00A6327B">
        <w:t xml:space="preserve">’ The government of the day was urged to </w:t>
      </w:r>
    </w:p>
    <w:p w:rsidR="00015437" w:rsidRPr="00A6327B" w:rsidRDefault="00015437" w:rsidP="00A6327B">
      <w:pPr>
        <w:pStyle w:val="PlainText"/>
      </w:pPr>
      <w:r w:rsidRPr="00A6327B">
        <w:t>devise a new, needs-based formula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Both reports have been ignored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implement these recommendations within the </w:t>
      </w:r>
    </w:p>
    <w:p w:rsidR="00015437" w:rsidRPr="00A6327B" w:rsidRDefault="00015437" w:rsidP="00A6327B">
      <w:pPr>
        <w:pStyle w:val="PlainText"/>
      </w:pPr>
      <w:r w:rsidRPr="00A6327B">
        <w:t xml:space="preserve">time frame anticipated by the House of Lords </w:t>
      </w:r>
    </w:p>
    <w:p w:rsidR="00015437" w:rsidRPr="00A6327B" w:rsidRDefault="00015437" w:rsidP="00A6327B">
      <w:pPr>
        <w:pStyle w:val="PlainText"/>
      </w:pPr>
      <w:r w:rsidRPr="00A6327B">
        <w:t xml:space="preserve">Select Committee: ‘a transitional period of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between three and five years, preferably no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UKIP believes the Barnett Formula has passed its sell-by date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more than seven</w:t>
      </w:r>
      <w:r w:rsidRPr="00015437">
        <w:rPr>
          <w:b/>
          <w:sz w:val="28"/>
        </w:rPr>
        <w:t>X-</w:t>
      </w:r>
      <w:r w:rsidRPr="00A6327B">
        <w:t xml:space="preserve">’ </w:t>
      </w:r>
    </w:p>
    <w:p w:rsidR="00703AA7" w:rsidRPr="00A6327B" w:rsidRDefault="00703AA7" w:rsidP="00703AA7">
      <w:pPr>
        <w:pStyle w:val="PlainText"/>
      </w:pPr>
    </w:p>
    <w:p w:rsidR="00703AA7" w:rsidRPr="00A6327B" w:rsidRDefault="00703AA7" w:rsidP="00703AA7">
      <w:pPr>
        <w:pStyle w:val="PlainText"/>
      </w:pPr>
      <w:r w:rsidRPr="00A6327B">
        <w:t xml:space="preserve">Spending has become increasingly unfair, with Scotland receiving </w:t>
      </w:r>
    </w:p>
    <w:p w:rsidR="00703AA7" w:rsidRPr="00A6327B" w:rsidRDefault="00703AA7" w:rsidP="00703AA7">
      <w:pPr>
        <w:pStyle w:val="PlainText"/>
      </w:pPr>
      <w:r w:rsidRPr="00A6327B">
        <w:t xml:space="preserve">a considerably higher per capita spend, despite moving towards </w:t>
      </w:r>
    </w:p>
    <w:p w:rsidR="00703AA7" w:rsidRPr="00A6327B" w:rsidRDefault="00703AA7" w:rsidP="00703AA7">
      <w:pPr>
        <w:pStyle w:val="PlainText"/>
      </w:pPr>
    </w:p>
    <w:p w:rsidR="00703AA7" w:rsidRPr="00A6327B" w:rsidRDefault="00703AA7" w:rsidP="00703AA7">
      <w:pPr>
        <w:pStyle w:val="PlainText"/>
      </w:pPr>
      <w:r w:rsidRPr="00A6327B">
        <w:t>further tax-raising and spending powers of its own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703AA7" w:rsidRPr="00A6327B" w:rsidRDefault="00703AA7" w:rsidP="00703AA7">
      <w:pPr>
        <w:pStyle w:val="PlainText"/>
      </w:pPr>
    </w:p>
    <w:p w:rsidR="00703AA7" w:rsidRPr="00A6327B" w:rsidRDefault="00703AA7" w:rsidP="00703AA7">
      <w:pPr>
        <w:pStyle w:val="PlainText"/>
      </w:pPr>
      <w:r w:rsidRPr="00A6327B">
        <w:t xml:space="preserve">Scotland receives almost £1,400 more per person in public </w:t>
      </w:r>
    </w:p>
    <w:p w:rsidR="00703AA7" w:rsidRPr="00A6327B" w:rsidRDefault="00703AA7" w:rsidP="00703AA7">
      <w:pPr>
        <w:pStyle w:val="PlainText"/>
      </w:pPr>
      <w:r w:rsidRPr="00A6327B">
        <w:t xml:space="preserve">spending than the UK average and nearly £450 more than </w:t>
      </w:r>
    </w:p>
    <w:p w:rsidR="00703AA7" w:rsidRPr="00A6327B" w:rsidRDefault="00703AA7" w:rsidP="00703AA7">
      <w:pPr>
        <w:pStyle w:val="PlainText"/>
      </w:pPr>
      <w:r w:rsidRPr="00A6327B">
        <w:t>Wales</w:t>
      </w:r>
      <w:r w:rsidRPr="00015437">
        <w:rPr>
          <w:b/>
          <w:sz w:val="28"/>
        </w:rPr>
        <w:t>X-</w:t>
      </w:r>
      <w:r w:rsidRPr="00A6327B">
        <w:t xml:space="preserve"> This is why Scotland is able to spend in a manner not </w:t>
      </w:r>
    </w:p>
    <w:p w:rsidR="00703AA7" w:rsidRPr="00A6327B" w:rsidRDefault="00703AA7" w:rsidP="00703AA7">
      <w:pPr>
        <w:pStyle w:val="PlainText"/>
      </w:pPr>
      <w:r w:rsidRPr="00A6327B">
        <w:t>possible elsewhere in the UK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703AA7" w:rsidRPr="00A6327B" w:rsidRDefault="00703AA7" w:rsidP="00703AA7">
      <w:pPr>
        <w:pStyle w:val="PlainText"/>
      </w:pPr>
    </w:p>
    <w:p w:rsidR="00703AA7" w:rsidRPr="00A6327B" w:rsidRDefault="00703AA7" w:rsidP="00703AA7">
      <w:pPr>
        <w:pStyle w:val="PlainText"/>
      </w:pPr>
      <w:r w:rsidRPr="00A6327B">
        <w:t xml:space="preserve">The introduction of a new system will result in </w:t>
      </w:r>
    </w:p>
    <w:p w:rsidR="00703AA7" w:rsidRPr="00A6327B" w:rsidRDefault="00703AA7" w:rsidP="00703AA7">
      <w:pPr>
        <w:pStyle w:val="PlainText"/>
      </w:pPr>
      <w:r w:rsidRPr="00A6327B">
        <w:t xml:space="preserve">substantial reductions in funding for Scotland, but, </w:t>
      </w:r>
    </w:p>
    <w:p w:rsidR="00703AA7" w:rsidRPr="00A6327B" w:rsidRDefault="00703AA7" w:rsidP="00703AA7">
      <w:pPr>
        <w:pStyle w:val="PlainText"/>
      </w:pPr>
      <w:r w:rsidRPr="00A6327B">
        <w:t xml:space="preserve">as the Scottish government is to have significant </w:t>
      </w:r>
    </w:p>
    <w:p w:rsidR="00703AA7" w:rsidRPr="00A6327B" w:rsidRDefault="00703AA7" w:rsidP="00703AA7">
      <w:pPr>
        <w:pStyle w:val="PlainText"/>
      </w:pPr>
    </w:p>
    <w:p w:rsidR="00703AA7" w:rsidRPr="00A6327B" w:rsidRDefault="00703AA7" w:rsidP="00703AA7">
      <w:pPr>
        <w:pStyle w:val="PlainText"/>
      </w:pPr>
      <w:r w:rsidRPr="00A6327B">
        <w:t xml:space="preserve">further powers over taxation, borrowing and spending in due </w:t>
      </w:r>
    </w:p>
    <w:p w:rsidR="00703AA7" w:rsidRPr="00A6327B" w:rsidRDefault="00703AA7" w:rsidP="00703AA7">
      <w:pPr>
        <w:pStyle w:val="PlainText"/>
      </w:pPr>
      <w:r w:rsidRPr="00A6327B">
        <w:t xml:space="preserve">course, it can make its own decision as to whether to raise </w:t>
      </w:r>
    </w:p>
    <w:p w:rsidR="00703AA7" w:rsidRPr="00A6327B" w:rsidRDefault="00703AA7" w:rsidP="00703AA7">
      <w:pPr>
        <w:pStyle w:val="PlainText"/>
      </w:pPr>
      <w:r w:rsidRPr="00A6327B">
        <w:t>taxes or cut public spending to balance the books</w:t>
      </w:r>
      <w:r w:rsidRPr="00015437">
        <w:rPr>
          <w:b/>
          <w:sz w:val="28"/>
        </w:rPr>
        <w:t>X-</w:t>
      </w:r>
      <w:r w:rsidRPr="00A6327B">
        <w:t xml:space="preserve"> Either way, </w:t>
      </w:r>
    </w:p>
    <w:p w:rsidR="00703AA7" w:rsidRPr="00A6327B" w:rsidRDefault="00703AA7" w:rsidP="00703AA7">
      <w:pPr>
        <w:pStyle w:val="PlainText"/>
      </w:pPr>
      <w:r w:rsidRPr="00A6327B">
        <w:t xml:space="preserve">the devolved administration in Scotland will be well placed to </w:t>
      </w:r>
    </w:p>
    <w:p w:rsidR="00703AA7" w:rsidRPr="00A6327B" w:rsidRDefault="00703AA7" w:rsidP="00703AA7">
      <w:pPr>
        <w:pStyle w:val="PlainText"/>
      </w:pPr>
      <w:r w:rsidRPr="00A6327B">
        <w:t>balance its fiscal, economic and spending priorities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703AA7" w:rsidRPr="00A6327B" w:rsidRDefault="00703AA7" w:rsidP="00703AA7">
      <w:pPr>
        <w:pStyle w:val="PlainText"/>
      </w:pPr>
    </w:p>
    <w:p w:rsidR="00703AA7" w:rsidRPr="00A6327B" w:rsidRDefault="00703AA7" w:rsidP="00703AA7">
      <w:pPr>
        <w:pStyle w:val="PlainText"/>
      </w:pPr>
      <w:r w:rsidRPr="00A6327B">
        <w:t xml:space="preserve">UKIP 2015 MANIFESTO </w:t>
      </w:r>
    </w:p>
    <w:p w:rsidR="00703AA7" w:rsidRPr="00A6327B" w:rsidRDefault="00703AA7" w:rsidP="00703AA7">
      <w:pPr>
        <w:pStyle w:val="PlainText"/>
      </w:pPr>
      <w:r w:rsidRPr="00A6327B">
        <w:t xml:space="preserve">&gt; PAGE 8 </w:t>
      </w:r>
    </w:p>
    <w:p w:rsidR="00703AA7" w:rsidRPr="00A6327B" w:rsidRDefault="00703AA7" w:rsidP="00703AA7">
      <w:pPr>
        <w:pStyle w:val="PlainText"/>
      </w:pPr>
    </w:p>
    <w:p w:rsidR="00703AA7" w:rsidRPr="00A6327B" w:rsidRDefault="00703AA7" w:rsidP="00703AA7">
      <w:pPr>
        <w:pStyle w:val="PlainText"/>
      </w:pPr>
      <w:r w:rsidRPr="00A6327B">
        <w:br w:type="page"/>
      </w:r>
    </w:p>
    <w:p w:rsidR="00703AA7" w:rsidRPr="00A6327B" w:rsidRDefault="00703AA7" w:rsidP="00703AA7">
      <w:pPr>
        <w:pStyle w:val="PlainText"/>
      </w:pPr>
      <w:r w:rsidRPr="00A6327B">
        <w:t xml:space="preserve">CUTTING THE COST OF WESTMINSTER </w:t>
      </w:r>
    </w:p>
    <w:p w:rsidR="00703AA7" w:rsidRPr="00A6327B" w:rsidRDefault="00703AA7" w:rsidP="00703AA7">
      <w:pPr>
        <w:pStyle w:val="PlainText"/>
      </w:pPr>
    </w:p>
    <w:p w:rsidR="00703AA7" w:rsidRPr="00A6327B" w:rsidRDefault="00703AA7" w:rsidP="00703AA7">
      <w:pPr>
        <w:pStyle w:val="PlainText"/>
      </w:pPr>
      <w:r w:rsidRPr="00A6327B">
        <w:t xml:space="preserve">The cost to the taxpayer of the Houses of Parliament, Ministerial Departments, the Home </w:t>
      </w:r>
    </w:p>
    <w:p w:rsidR="00703AA7" w:rsidRPr="00A6327B" w:rsidRDefault="00703AA7" w:rsidP="00703AA7">
      <w:pPr>
        <w:pStyle w:val="PlainText"/>
      </w:pPr>
      <w:r w:rsidRPr="00A6327B">
        <w:t xml:space="preserve">Civil Service and Whitehall-funded quangos is huge, running into hundreds of millions of </w:t>
      </w:r>
    </w:p>
    <w:p w:rsidR="00703AA7" w:rsidRPr="00A6327B" w:rsidRDefault="00703AA7" w:rsidP="00703AA7">
      <w:pPr>
        <w:pStyle w:val="PlainText"/>
      </w:pPr>
      <w:r w:rsidRPr="00A6327B">
        <w:t>pounds every year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703AA7" w:rsidRPr="00A6327B" w:rsidRDefault="00703AA7" w:rsidP="00703AA7">
      <w:pPr>
        <w:pStyle w:val="PlainText"/>
      </w:pPr>
    </w:p>
    <w:p w:rsidR="00703AA7" w:rsidRPr="00A6327B" w:rsidRDefault="00703AA7" w:rsidP="00703AA7">
      <w:pPr>
        <w:pStyle w:val="PlainText"/>
      </w:pPr>
      <w:r w:rsidRPr="00A6327B">
        <w:t xml:space="preserve">UKIP believes we can make considerable savings at the same time as improving democratic </w:t>
      </w:r>
    </w:p>
    <w:p w:rsidR="00703AA7" w:rsidRPr="00A6327B" w:rsidRDefault="00703AA7" w:rsidP="00703AA7">
      <w:pPr>
        <w:pStyle w:val="PlainText"/>
      </w:pPr>
      <w:r w:rsidRPr="00A6327B">
        <w:t>accountability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These savings include: </w:t>
      </w:r>
    </w:p>
    <w:p w:rsidR="00703AA7" w:rsidRPr="00A6327B" w:rsidRDefault="00703AA7" w:rsidP="00703AA7">
      <w:pPr>
        <w:pStyle w:val="PlainText"/>
      </w:pPr>
    </w:p>
    <w:p w:rsidR="00703AA7" w:rsidRPr="00A6327B" w:rsidRDefault="00703AA7" w:rsidP="00703AA7">
      <w:pPr>
        <w:pStyle w:val="PlainText"/>
      </w:pPr>
      <w:r w:rsidRPr="00A6327B">
        <w:t xml:space="preserve">• </w:t>
      </w:r>
    </w:p>
    <w:p w:rsidR="00703AA7" w:rsidRPr="00A6327B" w:rsidRDefault="00703AA7" w:rsidP="00703AA7">
      <w:pPr>
        <w:pStyle w:val="PlainText"/>
      </w:pPr>
      <w:r w:rsidRPr="00A6327B">
        <w:t xml:space="preserve">Reducing the size of the House of Commons and ensuring parliamentary constituencies </w:t>
      </w:r>
    </w:p>
    <w:p w:rsidR="00703AA7" w:rsidRPr="00A6327B" w:rsidRDefault="00703AA7" w:rsidP="00703AA7">
      <w:pPr>
        <w:pStyle w:val="PlainText"/>
      </w:pPr>
      <w:r w:rsidRPr="00A6327B">
        <w:t xml:space="preserve">across the country are of equal size 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703AA7" w:rsidRPr="00A6327B" w:rsidRDefault="00703AA7" w:rsidP="00703AA7">
      <w:pPr>
        <w:pStyle w:val="PlainText"/>
      </w:pPr>
      <w:r w:rsidRPr="00A6327B">
        <w:t xml:space="preserve">• </w:t>
      </w:r>
    </w:p>
    <w:p w:rsidR="00703AA7" w:rsidRPr="00A6327B" w:rsidRDefault="00703AA7" w:rsidP="00703AA7">
      <w:pPr>
        <w:pStyle w:val="PlainText"/>
      </w:pPr>
      <w:r w:rsidRPr="00A6327B">
        <w:t xml:space="preserve">Abolishing government departments when their essential powers and functions can </w:t>
      </w:r>
    </w:p>
    <w:p w:rsidR="00703AA7" w:rsidRPr="00A6327B" w:rsidRDefault="00703AA7" w:rsidP="00703AA7">
      <w:pPr>
        <w:pStyle w:val="PlainText"/>
      </w:pPr>
      <w:r w:rsidRPr="00A6327B">
        <w:t>be merged into other departments</w:t>
      </w:r>
      <w:r w:rsidRPr="00015437">
        <w:rPr>
          <w:b/>
          <w:sz w:val="28"/>
        </w:rPr>
        <w:t>X-</w:t>
      </w:r>
      <w:r w:rsidRPr="00A6327B">
        <w:t xml:space="preserve"> Such departments will include the Department for </w:t>
      </w:r>
    </w:p>
    <w:p w:rsidR="00703AA7" w:rsidRPr="00A6327B" w:rsidRDefault="00703AA7" w:rsidP="00703AA7">
      <w:pPr>
        <w:pStyle w:val="PlainText"/>
      </w:pPr>
      <w:r w:rsidRPr="00A6327B">
        <w:t xml:space="preserve">Energy and Climate Change, the Department for International Development, and the </w:t>
      </w:r>
    </w:p>
    <w:p w:rsidR="00703AA7" w:rsidRPr="00A6327B" w:rsidRDefault="00703AA7" w:rsidP="00703AA7">
      <w:pPr>
        <w:pStyle w:val="PlainText"/>
      </w:pPr>
      <w:r w:rsidRPr="00A6327B">
        <w:t xml:space="preserve">Department for Culture, Media and Sport 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703AA7" w:rsidRPr="00A6327B" w:rsidRDefault="00703AA7" w:rsidP="00703AA7">
      <w:pPr>
        <w:pStyle w:val="PlainText"/>
      </w:pPr>
      <w:r w:rsidRPr="00A6327B">
        <w:t xml:space="preserve">• </w:t>
      </w:r>
    </w:p>
    <w:p w:rsidR="00703AA7" w:rsidRPr="00A6327B" w:rsidRDefault="00703AA7" w:rsidP="00703AA7">
      <w:pPr>
        <w:pStyle w:val="PlainText"/>
      </w:pPr>
      <w:r w:rsidRPr="00A6327B">
        <w:t>Reducing the number of secretaries of state, ministers and parliamentary undersecretaries-</w:t>
      </w:r>
    </w:p>
    <w:p w:rsidR="00703AA7" w:rsidRPr="00A6327B" w:rsidRDefault="00703AA7" w:rsidP="00703AA7">
      <w:pPr>
        <w:pStyle w:val="PlainText"/>
      </w:pPr>
      <w:r w:rsidRPr="00A6327B">
        <w:t xml:space="preserve">of-state and, accordingly, the size of government 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703AA7" w:rsidRPr="00A6327B" w:rsidRDefault="00703AA7" w:rsidP="00703AA7">
      <w:pPr>
        <w:pStyle w:val="PlainText"/>
      </w:pPr>
      <w:r w:rsidRPr="00A6327B">
        <w:t xml:space="preserve">• </w:t>
      </w:r>
    </w:p>
    <w:p w:rsidR="00703AA7" w:rsidRPr="00A6327B" w:rsidRDefault="00703AA7" w:rsidP="00703AA7">
      <w:pPr>
        <w:pStyle w:val="PlainText"/>
      </w:pPr>
      <w:r w:rsidRPr="00A6327B">
        <w:t xml:space="preserve">Cutting departmental running costs where they do not deliver value for money 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703AA7" w:rsidRPr="00A6327B" w:rsidRDefault="00703AA7" w:rsidP="00703AA7">
      <w:pPr>
        <w:pStyle w:val="PlainText"/>
      </w:pPr>
      <w:r w:rsidRPr="00A6327B">
        <w:t xml:space="preserve">• </w:t>
      </w:r>
    </w:p>
    <w:p w:rsidR="00703AA7" w:rsidRPr="00A6327B" w:rsidRDefault="00703AA7" w:rsidP="00703AA7">
      <w:pPr>
        <w:pStyle w:val="PlainText"/>
      </w:pPr>
      <w:r w:rsidRPr="00A6327B">
        <w:t>Reducing the £7</w:t>
      </w:r>
      <w:r>
        <w:rPr>
          <w:b/>
          <w:sz w:val="28"/>
        </w:rPr>
        <w:t>.</w:t>
      </w:r>
      <w:r w:rsidRPr="00A6327B">
        <w:t xml:space="preserve">2 million cost of paid advisers and bring more transparency to their </w:t>
      </w:r>
    </w:p>
    <w:p w:rsidR="00703AA7" w:rsidRPr="00A6327B" w:rsidRDefault="00703AA7" w:rsidP="00703AA7">
      <w:pPr>
        <w:pStyle w:val="PlainText"/>
      </w:pPr>
      <w:r w:rsidRPr="00A6327B">
        <w:t xml:space="preserve">appointment 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703AA7" w:rsidRPr="00A6327B" w:rsidRDefault="00703AA7" w:rsidP="00703AA7">
      <w:pPr>
        <w:pStyle w:val="PlainText"/>
      </w:pPr>
      <w:r w:rsidRPr="00A6327B">
        <w:t xml:space="preserve">• </w:t>
      </w:r>
    </w:p>
    <w:p w:rsidR="00703AA7" w:rsidRPr="00A6327B" w:rsidRDefault="00703AA7" w:rsidP="00703AA7">
      <w:pPr>
        <w:pStyle w:val="PlainText"/>
      </w:pPr>
      <w:r w:rsidRPr="00A6327B">
        <w:t xml:space="preserve">Abolishing unnecessary quangos such as the Cabinet Office’s ‘Big Society’ programme </w:t>
      </w:r>
    </w:p>
    <w:p w:rsidR="00703AA7" w:rsidRPr="00A6327B" w:rsidRDefault="00703AA7" w:rsidP="00703AA7">
      <w:pPr>
        <w:pStyle w:val="PlainText"/>
      </w:pPr>
      <w:r w:rsidRPr="00A6327B">
        <w:t xml:space="preserve">(£49 million), the National Citizen Service (£62 million), DfID’s International Citizen </w:t>
      </w:r>
    </w:p>
    <w:p w:rsidR="00703AA7" w:rsidRPr="00A6327B" w:rsidRDefault="00703AA7" w:rsidP="00703AA7">
      <w:pPr>
        <w:pStyle w:val="PlainText"/>
      </w:pPr>
      <w:r w:rsidRPr="00A6327B">
        <w:t>Service Volunteers (£110 million) and Defra’s Waste Resource Action Programme (£15</w:t>
      </w:r>
      <w:r>
        <w:rPr>
          <w:b/>
          <w:sz w:val="28"/>
        </w:rPr>
        <w:t>.</w:t>
      </w:r>
      <w:r w:rsidRPr="00A6327B">
        <w:t xml:space="preserve">5 </w:t>
      </w:r>
    </w:p>
    <w:p w:rsidR="00703AA7" w:rsidRPr="00A6327B" w:rsidRDefault="00703AA7" w:rsidP="00703AA7">
      <w:pPr>
        <w:pStyle w:val="PlainText"/>
      </w:pPr>
      <w:r w:rsidRPr="00A6327B">
        <w:t xml:space="preserve">million) 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703AA7" w:rsidRPr="00A6327B" w:rsidRDefault="00703AA7" w:rsidP="00703AA7">
      <w:pPr>
        <w:pStyle w:val="PlainText"/>
      </w:pPr>
      <w:r w:rsidRPr="00A6327B">
        <w:t xml:space="preserve">• </w:t>
      </w:r>
    </w:p>
    <w:p w:rsidR="00015437" w:rsidRPr="00A6327B" w:rsidRDefault="00703AA7" w:rsidP="00703AA7">
      <w:pPr>
        <w:pStyle w:val="PlainText"/>
      </w:pPr>
      <w:r w:rsidRPr="00A6327B">
        <w:t>Clamping down on so-called ‘fake charities,’ or state-funded politica</w:t>
      </w:r>
      <w:r w:rsidR="00015437" w:rsidRPr="00A6327B">
        <w:t xml:space="preserve">l activism 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Ending tax-payer funded overseas junketing and non-essential ‘fact-finding’ missions </w:t>
      </w:r>
      <w:r w:rsidR="00703AA7" w:rsidRPr="00015437">
        <w:rPr>
          <w:b/>
          <w:sz w:val="28"/>
        </w:rPr>
        <w:t>X-</w:t>
      </w:r>
      <w:r w:rsidR="00703AA7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Ceasing all subsidies for bars and dining rooms in the Palace of Westminster </w:t>
      </w:r>
      <w:r w:rsidR="00703AA7" w:rsidRPr="00015437">
        <w:rPr>
          <w:b/>
          <w:sz w:val="28"/>
        </w:rPr>
        <w:t>X-</w:t>
      </w:r>
      <w:r w:rsidR="00703AA7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Preventing MPs claiming expenses that are not incurred wholly, exclusively and </w:t>
      </w:r>
    </w:p>
    <w:p w:rsidR="00015437" w:rsidRPr="00A6327B" w:rsidRDefault="00015437" w:rsidP="00A6327B">
      <w:pPr>
        <w:pStyle w:val="PlainText"/>
      </w:pPr>
      <w:r w:rsidRPr="00A6327B">
        <w:t>necessarily in the performance of their duties, like every other member of society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anticipate investing savings made from cutting the cost of Westminster into a dedicated </w:t>
      </w:r>
    </w:p>
    <w:p w:rsidR="00015437" w:rsidRPr="00A6327B" w:rsidRDefault="00015437" w:rsidP="00A6327B">
      <w:pPr>
        <w:pStyle w:val="PlainText"/>
      </w:pPr>
      <w:r w:rsidRPr="00A6327B">
        <w:t xml:space="preserve">fund to contribute to the repair and maintenance of the beautiful and historic Palace of </w:t>
      </w:r>
    </w:p>
    <w:p w:rsidR="00015437" w:rsidRPr="00A6327B" w:rsidRDefault="00015437" w:rsidP="00A6327B">
      <w:pPr>
        <w:pStyle w:val="PlainText"/>
      </w:pPr>
      <w:r w:rsidRPr="00A6327B">
        <w:t>Westminster</w:t>
      </w:r>
      <w:r w:rsidRPr="00015437">
        <w:rPr>
          <w:b/>
          <w:sz w:val="28"/>
        </w:rPr>
        <w:t>X-</w:t>
      </w:r>
      <w:r w:rsidRPr="00A6327B">
        <w:t xml:space="preserve"> The fabric of this building has been neglected and the estimated cost of </w:t>
      </w:r>
    </w:p>
    <w:p w:rsidR="00015437" w:rsidRPr="00A6327B" w:rsidRDefault="00015437" w:rsidP="00A6327B">
      <w:pPr>
        <w:pStyle w:val="PlainText"/>
      </w:pPr>
      <w:r w:rsidRPr="00A6327B">
        <w:t>essential repairs is currently £3 billion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Government has focused on the wrong </w:t>
      </w:r>
    </w:p>
    <w:p w:rsidR="00015437" w:rsidRPr="00A6327B" w:rsidRDefault="00015437" w:rsidP="00A6327B">
      <w:pPr>
        <w:pStyle w:val="PlainText"/>
      </w:pPr>
      <w:r w:rsidRPr="00A6327B">
        <w:t>spending priorities for far too long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It is time to stop wasting money on trying to </w:t>
      </w:r>
    </w:p>
    <w:p w:rsidR="00015437" w:rsidRPr="00A6327B" w:rsidRDefault="00015437" w:rsidP="00A6327B">
      <w:pPr>
        <w:pStyle w:val="PlainText"/>
      </w:pPr>
      <w:r w:rsidRPr="00A6327B">
        <w:t xml:space="preserve">be popular on the world stage, and </w:t>
      </w:r>
    </w:p>
    <w:p w:rsidR="00015437" w:rsidRPr="00A6327B" w:rsidRDefault="00015437" w:rsidP="00A6327B">
      <w:pPr>
        <w:pStyle w:val="PlainText"/>
      </w:pPr>
      <w:r w:rsidRPr="00A6327B">
        <w:t xml:space="preserve">start tackling urgent, pressing </w:t>
      </w:r>
    </w:p>
    <w:p w:rsidR="00015437" w:rsidRPr="00A6327B" w:rsidRDefault="00015437" w:rsidP="00A6327B">
      <w:pPr>
        <w:pStyle w:val="PlainText"/>
      </w:pPr>
      <w:r w:rsidRPr="00A6327B">
        <w:t>needs here in the UK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By changing our spending priorities </w:t>
      </w:r>
    </w:p>
    <w:p w:rsidR="00015437" w:rsidRPr="00A6327B" w:rsidRDefault="00015437" w:rsidP="00A6327B">
      <w:pPr>
        <w:pStyle w:val="PlainText"/>
      </w:pPr>
      <w:r w:rsidRPr="00A6327B">
        <w:t xml:space="preserve">British taxpayers can get much better </w:t>
      </w:r>
    </w:p>
    <w:p w:rsidR="00015437" w:rsidRPr="00A6327B" w:rsidRDefault="00015437" w:rsidP="00A6327B">
      <w:pPr>
        <w:pStyle w:val="PlainText"/>
      </w:pPr>
      <w:r w:rsidRPr="00A6327B">
        <w:t>value for money</w:t>
      </w:r>
      <w:r w:rsidRPr="00015437">
        <w:rPr>
          <w:b/>
          <w:sz w:val="28"/>
        </w:rPr>
        <w:t>X-</w:t>
      </w:r>
      <w:r w:rsidR="00703AA7">
        <w:rPr>
          <w:b/>
          <w:sz w:val="28"/>
        </w:rPr>
        <w:t>P</w:t>
      </w:r>
      <w:r w:rsidRPr="00A6327B">
        <w:t xml:space="preserve"> UKIP will take </w:t>
      </w:r>
    </w:p>
    <w:p w:rsidR="00015437" w:rsidRPr="00A6327B" w:rsidRDefault="00015437" w:rsidP="00A6327B">
      <w:pPr>
        <w:pStyle w:val="PlainText"/>
      </w:pPr>
      <w:r w:rsidRPr="00A6327B">
        <w:t xml:space="preserve">Britain out of the red and back </w:t>
      </w:r>
    </w:p>
    <w:p w:rsidR="00015437" w:rsidRPr="00A6327B" w:rsidRDefault="00015437" w:rsidP="00A6327B">
      <w:pPr>
        <w:pStyle w:val="PlainText"/>
      </w:pPr>
      <w:r w:rsidRPr="00A6327B">
        <w:t>into the black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IMMIGRATION </w:t>
      </w: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  <w:r w:rsidRPr="00A6327B">
        <w:t xml:space="preserve">STEVEN WOOLFE MEP </w:t>
      </w:r>
    </w:p>
    <w:p w:rsidR="00015437" w:rsidRPr="00A6327B" w:rsidRDefault="00015437" w:rsidP="00A6327B">
      <w:pPr>
        <w:pStyle w:val="PlainText"/>
      </w:pPr>
      <w:r w:rsidRPr="00A6327B">
        <w:t xml:space="preserve">Immigration Spokesman </w:t>
      </w:r>
    </w:p>
    <w:p w:rsidR="00015437" w:rsidRPr="00A6327B" w:rsidRDefault="00015437" w:rsidP="00A6327B">
      <w:pPr>
        <w:pStyle w:val="PlainText"/>
      </w:pPr>
      <w:r w:rsidRPr="00A6327B">
        <w:t>“Britain is a compassionate, caring nation</w:t>
      </w:r>
      <w:r w:rsidRPr="00015437">
        <w:rPr>
          <w:b/>
          <w:sz w:val="28"/>
        </w:rPr>
        <w:t>X-</w:t>
      </w:r>
      <w:r w:rsidRPr="00A6327B">
        <w:t xml:space="preserve"> In the </w:t>
      </w:r>
    </w:p>
    <w:p w:rsidR="00015437" w:rsidRPr="00A6327B" w:rsidRDefault="00015437" w:rsidP="00A6327B">
      <w:pPr>
        <w:pStyle w:val="PlainText"/>
      </w:pPr>
      <w:r w:rsidRPr="00A6327B">
        <w:t xml:space="preserve">course of our island’s history we have welcomed </w:t>
      </w:r>
    </w:p>
    <w:p w:rsidR="00015437" w:rsidRPr="00A6327B" w:rsidRDefault="00015437" w:rsidP="00A6327B">
      <w:pPr>
        <w:pStyle w:val="PlainText"/>
      </w:pPr>
      <w:r w:rsidRPr="00A6327B">
        <w:t xml:space="preserve">millions of people to these shores and we are proud </w:t>
      </w:r>
    </w:p>
    <w:p w:rsidR="00015437" w:rsidRPr="00A6327B" w:rsidRDefault="00015437" w:rsidP="00A6327B">
      <w:pPr>
        <w:pStyle w:val="PlainText"/>
      </w:pPr>
      <w:r w:rsidRPr="00A6327B">
        <w:t>of that record</w:t>
      </w:r>
      <w:r w:rsidRPr="00015437">
        <w:rPr>
          <w:b/>
          <w:sz w:val="28"/>
        </w:rPr>
        <w:t>X-</w:t>
      </w:r>
      <w:r w:rsidR="00703AA7">
        <w:rPr>
          <w:b/>
          <w:sz w:val="28"/>
        </w:rPr>
        <w:t>P</w:t>
      </w:r>
      <w:r w:rsidRPr="00A6327B">
        <w:t xml:space="preserve"> UKIP does not have a problem with </w:t>
      </w:r>
    </w:p>
    <w:p w:rsidR="00015437" w:rsidRPr="00A6327B" w:rsidRDefault="00015437" w:rsidP="00A6327B">
      <w:pPr>
        <w:pStyle w:val="PlainText"/>
      </w:pPr>
      <w:r w:rsidRPr="00A6327B">
        <w:t>migration</w:t>
      </w:r>
      <w:r w:rsidRPr="00015437">
        <w:rPr>
          <w:b/>
          <w:sz w:val="28"/>
        </w:rPr>
        <w:t>X-</w:t>
      </w:r>
      <w:r w:rsidRPr="00A6327B">
        <w:t xml:space="preserve"> What we do have a problem with is the </w:t>
      </w:r>
    </w:p>
    <w:p w:rsidR="00015437" w:rsidRPr="00A6327B" w:rsidRDefault="00015437" w:rsidP="00A6327B">
      <w:pPr>
        <w:pStyle w:val="PlainText"/>
      </w:pPr>
      <w:r w:rsidRPr="00A6327B">
        <w:t xml:space="preserve">uncontrolled, politically-driven immigration that has </w:t>
      </w:r>
    </w:p>
    <w:p w:rsidR="00015437" w:rsidRPr="00A6327B" w:rsidRDefault="00015437" w:rsidP="00A6327B">
      <w:pPr>
        <w:pStyle w:val="PlainText"/>
      </w:pPr>
      <w:r w:rsidRPr="00A6327B">
        <w:t xml:space="preserve">been promoted and sustained by Labour and </w:t>
      </w:r>
    </w:p>
    <w:p w:rsidR="00015437" w:rsidRPr="00A6327B" w:rsidRDefault="00015437" w:rsidP="00A6327B">
      <w:pPr>
        <w:pStyle w:val="PlainText"/>
      </w:pPr>
      <w:r w:rsidRPr="00A6327B">
        <w:t>the Conservatives</w:t>
      </w:r>
      <w:r w:rsidRPr="00015437">
        <w:rPr>
          <w:b/>
          <w:sz w:val="28"/>
        </w:rPr>
        <w:t>X-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  <w:r w:rsidRPr="00A6327B">
        <w:t xml:space="preserve">Immigration is not </w:t>
      </w:r>
    </w:p>
    <w:p w:rsidR="00015437" w:rsidRPr="00A6327B" w:rsidRDefault="00015437" w:rsidP="00A6327B">
      <w:pPr>
        <w:pStyle w:val="PlainText"/>
      </w:pPr>
      <w:r w:rsidRPr="00A6327B">
        <w:t xml:space="preserve">about race: it is about </w:t>
      </w:r>
    </w:p>
    <w:p w:rsidR="00015437" w:rsidRPr="00A6327B" w:rsidRDefault="00015437" w:rsidP="00A6327B">
      <w:pPr>
        <w:pStyle w:val="PlainText"/>
      </w:pPr>
      <w:r w:rsidRPr="00A6327B">
        <w:t>space</w:t>
      </w:r>
      <w:r w:rsidRPr="00015437">
        <w:rPr>
          <w:b/>
          <w:sz w:val="28"/>
        </w:rPr>
        <w:t>X-</w:t>
      </w:r>
      <w:r w:rsidRPr="00A6327B">
        <w:t xml:space="preserve"> Immigrants </w:t>
      </w:r>
    </w:p>
    <w:p w:rsidR="00015437" w:rsidRPr="00A6327B" w:rsidRDefault="00015437" w:rsidP="00A6327B">
      <w:pPr>
        <w:pStyle w:val="PlainText"/>
      </w:pPr>
      <w:r w:rsidRPr="00A6327B">
        <w:t xml:space="preserve">are not the problem, </w:t>
      </w:r>
    </w:p>
    <w:p w:rsidR="00015437" w:rsidRPr="00A6327B" w:rsidRDefault="00015437" w:rsidP="00A6327B">
      <w:pPr>
        <w:pStyle w:val="PlainText"/>
      </w:pPr>
      <w:r w:rsidRPr="00A6327B">
        <w:t xml:space="preserve">it is the current </w:t>
      </w:r>
    </w:p>
    <w:p w:rsidR="00015437" w:rsidRPr="00A6327B" w:rsidRDefault="00015437" w:rsidP="00A6327B">
      <w:pPr>
        <w:pStyle w:val="PlainText"/>
      </w:pPr>
      <w:r w:rsidRPr="00A6327B">
        <w:t xml:space="preserve">immigration system </w:t>
      </w:r>
    </w:p>
    <w:p w:rsidR="00015437" w:rsidRPr="00A6327B" w:rsidRDefault="00015437" w:rsidP="00A6327B">
      <w:pPr>
        <w:pStyle w:val="PlainText"/>
      </w:pPr>
      <w:r w:rsidRPr="00A6327B">
        <w:t>that is broken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Space </w:t>
      </w:r>
    </w:p>
    <w:p w:rsidR="00015437" w:rsidRPr="00A6327B" w:rsidRDefault="00015437" w:rsidP="00A6327B">
      <w:pPr>
        <w:pStyle w:val="PlainText"/>
      </w:pPr>
      <w:r w:rsidRPr="00A6327B">
        <w:t xml:space="preserve">Not Race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10 </w:t>
      </w:r>
    </w:p>
    <w:p w:rsidR="00015437" w:rsidRPr="00A6327B" w:rsidRDefault="00015437" w:rsidP="00A6327B">
      <w:pPr>
        <w:pStyle w:val="PlainText"/>
      </w:pPr>
      <w:r w:rsidRPr="00A6327B">
        <w:t xml:space="preserve">IMMIGRATION </w:t>
      </w: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  <w:r w:rsidRPr="00A6327B">
        <w:t xml:space="preserve">STEVEN WOOLFE MEP </w:t>
      </w: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>The increasing ebb and flow of people across our planet is one of the greatest issues of our time</w:t>
      </w:r>
      <w:r w:rsidRPr="00015437">
        <w:rPr>
          <w:b/>
          <w:sz w:val="28"/>
        </w:rPr>
        <w:t>X-</w:t>
      </w:r>
      <w:r w:rsidR="00703AA7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In 1950s Britain, some 25,000 immigrants arrived here annually and net migration was negligible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Now, immigration into the UK is at an all time high: in the year to September 2014, 624,000 </w:t>
      </w:r>
    </w:p>
    <w:p w:rsidR="00015437" w:rsidRPr="00A6327B" w:rsidRDefault="00015437" w:rsidP="00A6327B">
      <w:pPr>
        <w:pStyle w:val="PlainText"/>
      </w:pPr>
      <w:r w:rsidRPr="00A6327B">
        <w:t xml:space="preserve">migrants moved to our island and annual net migration, which takes into account those leaving the </w:t>
      </w:r>
    </w:p>
    <w:p w:rsidR="00015437" w:rsidRPr="00A6327B" w:rsidRDefault="00015437" w:rsidP="00A6327B">
      <w:pPr>
        <w:pStyle w:val="PlainText"/>
      </w:pPr>
      <w:r w:rsidRPr="00A6327B">
        <w:t xml:space="preserve">country, now stands at 298,000, again, a new record </w:t>
      </w:r>
      <w:r w:rsidR="00913A47" w:rsidRPr="00015437">
        <w:rPr>
          <w:b/>
          <w:sz w:val="28"/>
        </w:rPr>
        <w:t>X-</w:t>
      </w:r>
      <w:r w:rsidR="00913A47">
        <w:rPr>
          <w:b/>
          <w:sz w:val="28"/>
        </w:rPr>
        <w:t>P</w:t>
      </w:r>
      <w:r w:rsidR="00913A47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Nearly seven million immigrants came to the UK when the Blair and Brown </w:t>
      </w:r>
    </w:p>
    <w:p w:rsidR="00015437" w:rsidRPr="00A6327B" w:rsidRDefault="00015437" w:rsidP="00A6327B">
      <w:pPr>
        <w:pStyle w:val="PlainText"/>
      </w:pPr>
      <w:r w:rsidRPr="00A6327B">
        <w:t xml:space="preserve">Labour governments deliberately and recklessly threw open our borders </w:t>
      </w:r>
    </w:p>
    <w:p w:rsidR="00015437" w:rsidRPr="00A6327B" w:rsidRDefault="00015437" w:rsidP="00A6327B">
      <w:pPr>
        <w:pStyle w:val="PlainText"/>
      </w:pPr>
      <w:r w:rsidRPr="00A6327B">
        <w:t>between 1997 and 2010</w:t>
      </w:r>
      <w:r w:rsidRPr="00015437">
        <w:rPr>
          <w:b/>
          <w:sz w:val="28"/>
        </w:rPr>
        <w:t>X-</w:t>
      </w:r>
      <w:r w:rsidR="00913A47">
        <w:rPr>
          <w:b/>
          <w:sz w:val="28"/>
        </w:rPr>
        <w:t>P</w:t>
      </w:r>
      <w:r w:rsidRPr="00A6327B">
        <w:t xml:space="preserve"> Over two million more have arrived since David </w:t>
      </w:r>
    </w:p>
    <w:p w:rsidR="00015437" w:rsidRPr="00A6327B" w:rsidRDefault="00015437" w:rsidP="00A6327B">
      <w:pPr>
        <w:pStyle w:val="PlainText"/>
      </w:pPr>
      <w:r w:rsidRPr="00A6327B">
        <w:t xml:space="preserve">Cameron came to power and spectacularly broke his promise to reduce net </w:t>
      </w:r>
    </w:p>
    <w:p w:rsidR="00015437" w:rsidRPr="00A6327B" w:rsidRDefault="00015437" w:rsidP="00A6327B">
      <w:pPr>
        <w:pStyle w:val="PlainText"/>
      </w:pPr>
      <w:r w:rsidRPr="00A6327B">
        <w:t>migration to the “tens of thousands…No ifs</w:t>
      </w:r>
      <w:r w:rsidRPr="00015437">
        <w:rPr>
          <w:b/>
          <w:sz w:val="28"/>
        </w:rPr>
        <w:t>X</w:t>
      </w:r>
      <w:r w:rsidRPr="00A6327B">
        <w:t xml:space="preserve"> No buts</w:t>
      </w:r>
      <w:r w:rsidRPr="00015437">
        <w:rPr>
          <w:b/>
          <w:sz w:val="28"/>
        </w:rPr>
        <w:t>X-</w:t>
      </w:r>
      <w:r w:rsidRPr="00A6327B">
        <w:t xml:space="preserve">” This unprecedented </w:t>
      </w:r>
    </w:p>
    <w:p w:rsidR="00015437" w:rsidRPr="00A6327B" w:rsidRDefault="00015437" w:rsidP="00A6327B">
      <w:pPr>
        <w:pStyle w:val="PlainText"/>
      </w:pPr>
      <w:r w:rsidRPr="00A6327B">
        <w:t xml:space="preserve">influx has had significant consequences on our economy, our public services, </w:t>
      </w:r>
    </w:p>
    <w:p w:rsidR="00015437" w:rsidRPr="00A6327B" w:rsidRDefault="00015437" w:rsidP="00A6327B">
      <w:pPr>
        <w:pStyle w:val="PlainText"/>
      </w:pPr>
      <w:r w:rsidRPr="00A6327B">
        <w:t>our culture and our environment</w:t>
      </w:r>
      <w:r w:rsidRPr="00015437">
        <w:rPr>
          <w:b/>
          <w:sz w:val="28"/>
        </w:rPr>
        <w:t>X-</w:t>
      </w:r>
      <w:r w:rsidR="00913A47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Evidence from the EU and the UK Parliament’s Treasury Select Committee reveals how </w:t>
      </w:r>
    </w:p>
    <w:p w:rsidR="00015437" w:rsidRPr="00A6327B" w:rsidRDefault="00015437" w:rsidP="00A6327B">
      <w:pPr>
        <w:pStyle w:val="PlainText"/>
      </w:pPr>
      <w:r w:rsidRPr="00A6327B">
        <w:t>immigration has driven down wages and led to job losses for British workers</w:t>
      </w:r>
      <w:r w:rsidRPr="00015437">
        <w:rPr>
          <w:b/>
          <w:sz w:val="28"/>
        </w:rPr>
        <w:t>X-</w:t>
      </w:r>
      <w:r w:rsidRPr="00A6327B">
        <w:t xml:space="preserve"> The sheer </w:t>
      </w:r>
    </w:p>
    <w:p w:rsidR="00015437" w:rsidRPr="00A6327B" w:rsidRDefault="00015437" w:rsidP="00A6327B">
      <w:pPr>
        <w:pStyle w:val="PlainText"/>
      </w:pPr>
      <w:r w:rsidRPr="00A6327B">
        <w:t xml:space="preserve">weight of numbers, combined with rising birth rates (particularly to immigrant mothers) and </w:t>
      </w:r>
    </w:p>
    <w:p w:rsidR="00015437" w:rsidRPr="00A6327B" w:rsidRDefault="00015437" w:rsidP="00A6327B">
      <w:pPr>
        <w:pStyle w:val="PlainText"/>
      </w:pPr>
      <w:r w:rsidRPr="00A6327B">
        <w:t>an ageing population, is pushing public services to breaking point</w:t>
      </w:r>
      <w:r w:rsidRPr="00015437">
        <w:rPr>
          <w:b/>
          <w:sz w:val="28"/>
        </w:rPr>
        <w:t>X-</w:t>
      </w:r>
      <w:r w:rsidR="00913A47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To meet demand, we must build one home every seven minutes; </w:t>
      </w:r>
      <w:r w:rsidR="00913A47" w:rsidRPr="00015437">
        <w:rPr>
          <w:b/>
          <w:sz w:val="28"/>
        </w:rPr>
        <w:t>X-</w:t>
      </w:r>
      <w:r w:rsidR="00913A47">
        <w:rPr>
          <w:b/>
          <w:sz w:val="28"/>
        </w:rPr>
        <w:t>P</w:t>
      </w:r>
      <w:r w:rsidR="00913A47" w:rsidRPr="00A6327B">
        <w:t xml:space="preserve"> </w:t>
      </w:r>
      <w:r w:rsidRPr="00A6327B">
        <w:t xml:space="preserve">we wait longer to see our </w:t>
      </w:r>
    </w:p>
    <w:p w:rsidR="00015437" w:rsidRPr="00A6327B" w:rsidRDefault="00015437" w:rsidP="00A6327B">
      <w:pPr>
        <w:pStyle w:val="PlainText"/>
      </w:pPr>
      <w:r w:rsidRPr="00A6327B">
        <w:t>GP or be treated in hospitals;</w:t>
      </w:r>
      <w:r w:rsidR="00913A47" w:rsidRPr="00015437">
        <w:rPr>
          <w:b/>
          <w:sz w:val="28"/>
        </w:rPr>
        <w:t>X-</w:t>
      </w:r>
      <w:r w:rsidR="00913A47">
        <w:rPr>
          <w:b/>
          <w:sz w:val="28"/>
        </w:rPr>
        <w:t>P</w:t>
      </w:r>
      <w:r w:rsidR="00913A47" w:rsidRPr="00A6327B">
        <w:t xml:space="preserve"> </w:t>
      </w:r>
      <w:r w:rsidRPr="00A6327B">
        <w:t xml:space="preserve"> our children are learning in schools with over-sized classes, </w:t>
      </w:r>
    </w:p>
    <w:p w:rsidR="00015437" w:rsidRPr="00A6327B" w:rsidRDefault="00015437" w:rsidP="00A6327B">
      <w:pPr>
        <w:pStyle w:val="PlainText"/>
      </w:pPr>
      <w:r w:rsidRPr="00A6327B">
        <w:t>or having lessons disrupted by building work as schools are forced to keep expanding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The British public has every right to be concerned</w:t>
      </w:r>
      <w:r w:rsidRPr="00015437">
        <w:rPr>
          <w:b/>
          <w:sz w:val="28"/>
        </w:rPr>
        <w:t>X-</w:t>
      </w:r>
      <w:r w:rsidR="00913A47">
        <w:rPr>
          <w:b/>
          <w:sz w:val="28"/>
        </w:rPr>
        <w:t>P</w:t>
      </w:r>
      <w:r w:rsidRPr="00A6327B">
        <w:t xml:space="preserve">Surveys consistently show immigration </w:t>
      </w:r>
    </w:p>
    <w:p w:rsidR="00015437" w:rsidRPr="00A6327B" w:rsidRDefault="00015437" w:rsidP="00A6327B">
      <w:pPr>
        <w:pStyle w:val="PlainText"/>
      </w:pPr>
      <w:r w:rsidRPr="00A6327B">
        <w:t>as one of the top three issues for voters</w:t>
      </w:r>
      <w:r w:rsidRPr="00015437">
        <w:rPr>
          <w:b/>
          <w:sz w:val="28"/>
        </w:rPr>
        <w:t>X-</w:t>
      </w:r>
      <w:r w:rsidRPr="00A6327B">
        <w:t xml:space="preserve"> Yet, instead of listening, the old parties have </w:t>
      </w:r>
    </w:p>
    <w:p w:rsidR="00015437" w:rsidRPr="00A6327B" w:rsidRDefault="00015437" w:rsidP="00A6327B">
      <w:pPr>
        <w:pStyle w:val="PlainText"/>
      </w:pPr>
      <w:r w:rsidRPr="00A6327B">
        <w:t xml:space="preserve">responded with insults and contempt: even our prime ministers have labelled good, decent </w:t>
      </w:r>
    </w:p>
    <w:p w:rsidR="00015437" w:rsidRPr="00A6327B" w:rsidRDefault="00015437" w:rsidP="00A6327B">
      <w:pPr>
        <w:pStyle w:val="PlainText"/>
      </w:pPr>
      <w:r w:rsidRPr="00A6327B">
        <w:t>people ‘closet racists’ and ‘bigots</w:t>
      </w:r>
      <w:r w:rsidRPr="00015437">
        <w:rPr>
          <w:b/>
          <w:sz w:val="28"/>
        </w:rPr>
        <w:t>X-</w:t>
      </w:r>
      <w:r w:rsidR="00913A47">
        <w:rPr>
          <w:b/>
          <w:sz w:val="28"/>
        </w:rPr>
        <w:t>E</w:t>
      </w:r>
      <w:r w:rsidRPr="00A6327B">
        <w:t xml:space="preserve">’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Immigration is not about race; it is about space</w:t>
      </w:r>
      <w:r w:rsidRPr="00015437">
        <w:rPr>
          <w:b/>
          <w:sz w:val="28"/>
        </w:rPr>
        <w:t>X-</w:t>
      </w:r>
      <w:r w:rsidRPr="00A6327B">
        <w:t xml:space="preserve"> Immigrants are not the problem; </w:t>
      </w:r>
    </w:p>
    <w:p w:rsidR="00015437" w:rsidRPr="00A6327B" w:rsidRDefault="00015437" w:rsidP="00A6327B">
      <w:pPr>
        <w:pStyle w:val="PlainText"/>
      </w:pPr>
      <w:r w:rsidRPr="00A6327B">
        <w:t>it is the current immigration system that is broken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Our current immigration rules ignore the wishes of the British people</w:t>
      </w:r>
      <w:r w:rsidRPr="00015437">
        <w:rPr>
          <w:b/>
          <w:sz w:val="28"/>
        </w:rPr>
        <w:t>X-</w:t>
      </w:r>
      <w:r w:rsidR="00871796">
        <w:rPr>
          <w:b/>
          <w:sz w:val="28"/>
        </w:rPr>
        <w:t>P</w:t>
      </w:r>
      <w:r w:rsidRPr="00A6327B">
        <w:t xml:space="preserve"> They discriminate in </w:t>
      </w:r>
    </w:p>
    <w:p w:rsidR="00015437" w:rsidRPr="00A6327B" w:rsidRDefault="00015437" w:rsidP="00A6327B">
      <w:pPr>
        <w:pStyle w:val="PlainText"/>
      </w:pPr>
      <w:r w:rsidRPr="00A6327B">
        <w:t>favour of EU citizens and against the rest of the world</w:t>
      </w:r>
      <w:r w:rsidRPr="00015437">
        <w:rPr>
          <w:b/>
          <w:sz w:val="28"/>
        </w:rPr>
        <w:t>X-</w:t>
      </w:r>
      <w:r w:rsidRPr="00A6327B">
        <w:t xml:space="preserve"> The system is failing so badly that we </w:t>
      </w:r>
    </w:p>
    <w:p w:rsidR="00015437" w:rsidRPr="00A6327B" w:rsidRDefault="00015437" w:rsidP="00A6327B">
      <w:pPr>
        <w:pStyle w:val="PlainText"/>
      </w:pPr>
      <w:r w:rsidRPr="00A6327B">
        <w:t>cannot even properly identify how many people enter and leave our country</w:t>
      </w:r>
      <w:r w:rsidRPr="00015437">
        <w:rPr>
          <w:b/>
          <w:sz w:val="28"/>
        </w:rPr>
        <w:t>X-</w:t>
      </w:r>
      <w:r w:rsidR="00871796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TO REFORM OUR IMMIGRATION SYSTEM UKIP WILL: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Take </w:t>
      </w:r>
    </w:p>
    <w:p w:rsidR="00015437" w:rsidRPr="00A6327B" w:rsidRDefault="00015437" w:rsidP="00A6327B">
      <w:pPr>
        <w:pStyle w:val="PlainText"/>
      </w:pPr>
      <w:r w:rsidRPr="00A6327B">
        <w:t xml:space="preserve">back </w:t>
      </w:r>
    </w:p>
    <w:p w:rsidR="00015437" w:rsidRPr="00A6327B" w:rsidRDefault="00015437" w:rsidP="00A6327B">
      <w:pPr>
        <w:pStyle w:val="PlainText"/>
      </w:pPr>
      <w:r w:rsidRPr="00A6327B">
        <w:t xml:space="preserve">control </w:t>
      </w:r>
    </w:p>
    <w:p w:rsidR="00015437" w:rsidRPr="00A6327B" w:rsidRDefault="00015437" w:rsidP="00A6327B">
      <w:pPr>
        <w:pStyle w:val="PlainText"/>
      </w:pPr>
      <w:r w:rsidRPr="00A6327B">
        <w:t xml:space="preserve">of </w:t>
      </w:r>
    </w:p>
    <w:p w:rsidR="00015437" w:rsidRPr="00A6327B" w:rsidRDefault="00015437" w:rsidP="00A6327B">
      <w:pPr>
        <w:pStyle w:val="PlainText"/>
      </w:pPr>
      <w:r w:rsidRPr="00A6327B">
        <w:t xml:space="preserve">our </w:t>
      </w:r>
    </w:p>
    <w:p w:rsidR="00015437" w:rsidRPr="00A6327B" w:rsidRDefault="00015437" w:rsidP="00A6327B">
      <w:pPr>
        <w:pStyle w:val="PlainText"/>
      </w:pPr>
      <w:r w:rsidRPr="00A6327B">
        <w:t xml:space="preserve">borders </w:t>
      </w:r>
      <w:r w:rsidR="00871796" w:rsidRPr="00015437">
        <w:rPr>
          <w:b/>
          <w:sz w:val="28"/>
        </w:rPr>
        <w:t>X-</w:t>
      </w:r>
      <w:r w:rsidR="00871796">
        <w:rPr>
          <w:b/>
          <w:sz w:val="28"/>
        </w:rPr>
        <w:t>P</w:t>
      </w:r>
      <w:r w:rsidR="00871796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Put </w:t>
      </w:r>
    </w:p>
    <w:p w:rsidR="00015437" w:rsidRPr="00A6327B" w:rsidRDefault="00015437" w:rsidP="00A6327B">
      <w:pPr>
        <w:pStyle w:val="PlainText"/>
      </w:pPr>
      <w:r w:rsidRPr="00A6327B">
        <w:t xml:space="preserve">a </w:t>
      </w:r>
    </w:p>
    <w:p w:rsidR="00015437" w:rsidRPr="00A6327B" w:rsidRDefault="00015437" w:rsidP="00A6327B">
      <w:pPr>
        <w:pStyle w:val="PlainText"/>
      </w:pPr>
      <w:r w:rsidRPr="00A6327B">
        <w:t xml:space="preserve">five-year </w:t>
      </w:r>
    </w:p>
    <w:p w:rsidR="00015437" w:rsidRPr="00A6327B" w:rsidRDefault="00015437" w:rsidP="00A6327B">
      <w:pPr>
        <w:pStyle w:val="PlainText"/>
      </w:pPr>
      <w:r w:rsidRPr="00A6327B">
        <w:t xml:space="preserve">moratorium </w:t>
      </w:r>
    </w:p>
    <w:p w:rsidR="00015437" w:rsidRPr="00A6327B" w:rsidRDefault="00015437" w:rsidP="00A6327B">
      <w:pPr>
        <w:pStyle w:val="PlainText"/>
      </w:pPr>
      <w:r w:rsidRPr="00A6327B">
        <w:t xml:space="preserve">on </w:t>
      </w:r>
    </w:p>
    <w:p w:rsidR="00015437" w:rsidRPr="00A6327B" w:rsidRDefault="00015437" w:rsidP="00A6327B">
      <w:pPr>
        <w:pStyle w:val="PlainText"/>
      </w:pPr>
      <w:r w:rsidRPr="00A6327B">
        <w:t xml:space="preserve">immigration </w:t>
      </w:r>
    </w:p>
    <w:p w:rsidR="00015437" w:rsidRPr="00A6327B" w:rsidRDefault="00015437" w:rsidP="00A6327B">
      <w:pPr>
        <w:pStyle w:val="PlainText"/>
      </w:pPr>
      <w:r w:rsidRPr="00A6327B">
        <w:t xml:space="preserve">for </w:t>
      </w:r>
    </w:p>
    <w:p w:rsidR="00015437" w:rsidRPr="00A6327B" w:rsidRDefault="00015437" w:rsidP="00A6327B">
      <w:pPr>
        <w:pStyle w:val="PlainText"/>
      </w:pPr>
      <w:r w:rsidRPr="00A6327B">
        <w:t xml:space="preserve">unskilled </w:t>
      </w:r>
    </w:p>
    <w:p w:rsidR="00015437" w:rsidRPr="00A6327B" w:rsidRDefault="00015437" w:rsidP="00A6327B">
      <w:pPr>
        <w:pStyle w:val="PlainText"/>
      </w:pPr>
      <w:r w:rsidRPr="00A6327B">
        <w:t xml:space="preserve">workers, </w:t>
      </w:r>
    </w:p>
    <w:p w:rsidR="00015437" w:rsidRPr="00A6327B" w:rsidRDefault="00015437" w:rsidP="00A6327B">
      <w:pPr>
        <w:pStyle w:val="PlainText"/>
      </w:pPr>
      <w:r w:rsidRPr="00A6327B">
        <w:t xml:space="preserve">which will enable the unemployed already living here to find work and </w:t>
      </w:r>
    </w:p>
    <w:p w:rsidR="00015437" w:rsidRPr="00A6327B" w:rsidRDefault="00015437" w:rsidP="00A6327B">
      <w:pPr>
        <w:pStyle w:val="PlainText"/>
      </w:pPr>
      <w:r w:rsidRPr="00A6327B">
        <w:t xml:space="preserve">those already working to see wage growth </w:t>
      </w:r>
      <w:r w:rsidR="00871796" w:rsidRPr="00015437">
        <w:rPr>
          <w:b/>
          <w:sz w:val="28"/>
        </w:rPr>
        <w:t>X-</w:t>
      </w:r>
      <w:r w:rsidR="00871796"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Introduce </w:t>
      </w:r>
    </w:p>
    <w:p w:rsidR="00015437" w:rsidRPr="00A6327B" w:rsidRDefault="00015437" w:rsidP="00A6327B">
      <w:pPr>
        <w:pStyle w:val="PlainText"/>
      </w:pPr>
      <w:r w:rsidRPr="00A6327B">
        <w:t xml:space="preserve">an </w:t>
      </w:r>
    </w:p>
    <w:p w:rsidR="00015437" w:rsidRPr="00A6327B" w:rsidRDefault="00015437" w:rsidP="00A6327B">
      <w:pPr>
        <w:pStyle w:val="PlainText"/>
      </w:pPr>
      <w:r w:rsidRPr="00A6327B">
        <w:t xml:space="preserve">Australian-style </w:t>
      </w:r>
    </w:p>
    <w:p w:rsidR="00015437" w:rsidRPr="00A6327B" w:rsidRDefault="00015437" w:rsidP="00A6327B">
      <w:pPr>
        <w:pStyle w:val="PlainText"/>
      </w:pPr>
      <w:r w:rsidRPr="00A6327B">
        <w:t xml:space="preserve">points </w:t>
      </w:r>
    </w:p>
    <w:p w:rsidR="00015437" w:rsidRPr="00A6327B" w:rsidRDefault="00015437" w:rsidP="00A6327B">
      <w:pPr>
        <w:pStyle w:val="PlainText"/>
      </w:pPr>
      <w:r w:rsidRPr="00A6327B">
        <w:t xml:space="preserve">based </w:t>
      </w:r>
    </w:p>
    <w:p w:rsidR="00015437" w:rsidRPr="00A6327B" w:rsidRDefault="00015437" w:rsidP="00A6327B">
      <w:pPr>
        <w:pStyle w:val="PlainText"/>
      </w:pPr>
      <w:r w:rsidRPr="00A6327B">
        <w:t xml:space="preserve">system </w:t>
      </w:r>
    </w:p>
    <w:p w:rsidR="00015437" w:rsidRPr="00A6327B" w:rsidRDefault="00015437" w:rsidP="00A6327B">
      <w:pPr>
        <w:pStyle w:val="PlainText"/>
      </w:pPr>
      <w:r w:rsidRPr="00A6327B">
        <w:t xml:space="preserve">to </w:t>
      </w:r>
    </w:p>
    <w:p w:rsidR="00015437" w:rsidRPr="00A6327B" w:rsidRDefault="00015437" w:rsidP="00A6327B">
      <w:pPr>
        <w:pStyle w:val="PlainText"/>
      </w:pPr>
      <w:r w:rsidRPr="00A6327B">
        <w:t xml:space="preserve">manage </w:t>
      </w:r>
    </w:p>
    <w:p w:rsidR="00015437" w:rsidRPr="00A6327B" w:rsidRDefault="00015437" w:rsidP="00A6327B">
      <w:pPr>
        <w:pStyle w:val="PlainText"/>
      </w:pPr>
      <w:r w:rsidRPr="00A6327B">
        <w:t xml:space="preserve">the </w:t>
      </w:r>
    </w:p>
    <w:p w:rsidR="00015437" w:rsidRPr="00A6327B" w:rsidRDefault="00015437" w:rsidP="00A6327B">
      <w:pPr>
        <w:pStyle w:val="PlainText"/>
      </w:pPr>
      <w:r w:rsidRPr="00A6327B">
        <w:t xml:space="preserve">number and skills of people coming into the country, treating all </w:t>
      </w:r>
    </w:p>
    <w:p w:rsidR="00015437" w:rsidRPr="00A6327B" w:rsidRDefault="00015437" w:rsidP="00A6327B">
      <w:pPr>
        <w:pStyle w:val="PlainText"/>
      </w:pPr>
      <w:r w:rsidRPr="00A6327B">
        <w:t xml:space="preserve">citizens of the world on a fair and equal basis as a welcoming, </w:t>
      </w:r>
    </w:p>
    <w:p w:rsidR="00015437" w:rsidRPr="00A6327B" w:rsidRDefault="00015437" w:rsidP="00A6327B">
      <w:pPr>
        <w:pStyle w:val="PlainText"/>
      </w:pPr>
      <w:r w:rsidRPr="00A6327B">
        <w:t xml:space="preserve">outward-looking country </w:t>
      </w:r>
      <w:r w:rsidR="00871796" w:rsidRPr="00015437">
        <w:rPr>
          <w:b/>
          <w:sz w:val="28"/>
        </w:rPr>
        <w:t>X-</w:t>
      </w:r>
      <w:r w:rsidR="00871796"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Tackle </w:t>
      </w:r>
    </w:p>
    <w:p w:rsidR="00015437" w:rsidRPr="00A6327B" w:rsidRDefault="00015437" w:rsidP="00A6327B">
      <w:pPr>
        <w:pStyle w:val="PlainText"/>
      </w:pPr>
      <w:r w:rsidRPr="00A6327B">
        <w:t xml:space="preserve">the </w:t>
      </w:r>
    </w:p>
    <w:p w:rsidR="00015437" w:rsidRPr="00A6327B" w:rsidRDefault="00015437" w:rsidP="00A6327B">
      <w:pPr>
        <w:pStyle w:val="PlainText"/>
      </w:pPr>
      <w:r w:rsidRPr="00A6327B">
        <w:t xml:space="preserve">problem </w:t>
      </w:r>
    </w:p>
    <w:p w:rsidR="00015437" w:rsidRPr="00A6327B" w:rsidRDefault="00015437" w:rsidP="00A6327B">
      <w:pPr>
        <w:pStyle w:val="PlainText"/>
      </w:pPr>
      <w:r w:rsidRPr="00A6327B">
        <w:t xml:space="preserve">of </w:t>
      </w:r>
    </w:p>
    <w:p w:rsidR="00015437" w:rsidRPr="00A6327B" w:rsidRDefault="00015437" w:rsidP="00A6327B">
      <w:pPr>
        <w:pStyle w:val="PlainText"/>
      </w:pPr>
      <w:r w:rsidRPr="00A6327B">
        <w:t xml:space="preserve">sham </w:t>
      </w:r>
    </w:p>
    <w:p w:rsidR="00015437" w:rsidRPr="00A6327B" w:rsidRDefault="00015437" w:rsidP="00A6327B">
      <w:pPr>
        <w:pStyle w:val="PlainText"/>
      </w:pPr>
      <w:r w:rsidRPr="00A6327B">
        <w:t>marriages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These policies are essential if we are to give our country the </w:t>
      </w:r>
    </w:p>
    <w:p w:rsidR="00015437" w:rsidRPr="00A6327B" w:rsidRDefault="00015437" w:rsidP="00A6327B">
      <w:pPr>
        <w:pStyle w:val="PlainText"/>
      </w:pPr>
      <w:r w:rsidRPr="00A6327B">
        <w:t xml:space="preserve">breathing space it desperately needs from mass uncontrolled </w:t>
      </w:r>
    </w:p>
    <w:p w:rsidR="00015437" w:rsidRPr="00A6327B" w:rsidRDefault="00015437" w:rsidP="00A6327B">
      <w:pPr>
        <w:pStyle w:val="PlainText"/>
      </w:pPr>
      <w:r w:rsidRPr="00A6327B">
        <w:t xml:space="preserve">immigration, create harmonious, integrated communities, and </w:t>
      </w:r>
    </w:p>
    <w:p w:rsidR="00015437" w:rsidRPr="00A6327B" w:rsidRDefault="00015437" w:rsidP="00A6327B">
      <w:pPr>
        <w:pStyle w:val="PlainText"/>
      </w:pPr>
      <w:r w:rsidRPr="00A6327B">
        <w:t xml:space="preserve">catch up on building the essential infrastructure needed to </w:t>
      </w:r>
    </w:p>
    <w:p w:rsidR="00015437" w:rsidRPr="00A6327B" w:rsidRDefault="00015437" w:rsidP="00A6327B">
      <w:pPr>
        <w:pStyle w:val="PlainText"/>
      </w:pPr>
      <w:r w:rsidRPr="00A6327B">
        <w:t>sustain our growing nation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CONTROLLING OUR BORDERS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can never control immigration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while we continue to be members of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the European Union</w:t>
      </w:r>
      <w:r w:rsidRPr="00015437">
        <w:rPr>
          <w:b/>
          <w:sz w:val="28"/>
        </w:rPr>
        <w:t>X-</w:t>
      </w:r>
      <w:r w:rsidR="00871796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Until we leave, we are forced to abide by the EU’s founding, </w:t>
      </w:r>
    </w:p>
    <w:p w:rsidR="00015437" w:rsidRPr="00A6327B" w:rsidRDefault="00015437" w:rsidP="00A6327B">
      <w:pPr>
        <w:pStyle w:val="PlainText"/>
      </w:pPr>
      <w:r w:rsidRPr="00A6327B">
        <w:t xml:space="preserve">unshakable principle of the ‘free movement of people,’ </w:t>
      </w:r>
    </w:p>
    <w:p w:rsidR="00015437" w:rsidRPr="00A6327B" w:rsidRDefault="00015437" w:rsidP="00A6327B">
      <w:pPr>
        <w:pStyle w:val="PlainText"/>
      </w:pPr>
      <w:r w:rsidRPr="00A6327B">
        <w:t xml:space="preserve">meaning we cannot prevent the flow of citizens from all </w:t>
      </w:r>
    </w:p>
    <w:p w:rsidR="00015437" w:rsidRPr="00A6327B" w:rsidRDefault="00015437" w:rsidP="00A6327B">
      <w:pPr>
        <w:pStyle w:val="PlainText"/>
      </w:pPr>
      <w:r w:rsidRPr="00A6327B">
        <w:t>EU member states into Britain</w:t>
      </w:r>
      <w:r w:rsidRPr="00015437">
        <w:rPr>
          <w:b/>
          <w:sz w:val="28"/>
        </w:rPr>
        <w:t>X-</w:t>
      </w:r>
      <w:r w:rsidR="00871796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Other political parties will promise to control immigration, </w:t>
      </w:r>
    </w:p>
    <w:p w:rsidR="00015437" w:rsidRPr="00A6327B" w:rsidRDefault="00015437" w:rsidP="00A6327B">
      <w:pPr>
        <w:pStyle w:val="PlainText"/>
      </w:pPr>
      <w:r w:rsidRPr="00A6327B">
        <w:t xml:space="preserve">but while they continue to support the UK’s membership </w:t>
      </w:r>
    </w:p>
    <w:p w:rsidR="00015437" w:rsidRPr="00A6327B" w:rsidRDefault="00015437" w:rsidP="00A6327B">
      <w:pPr>
        <w:pStyle w:val="PlainText"/>
      </w:pPr>
      <w:r w:rsidRPr="00A6327B">
        <w:t>of the EU, they are not being honest with the electorate</w:t>
      </w:r>
      <w:r w:rsidRPr="00015437">
        <w:rPr>
          <w:b/>
          <w:sz w:val="28"/>
        </w:rPr>
        <w:t>X-</w:t>
      </w:r>
      <w:r w:rsidR="00871796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Wholly unable to control EU migration, they can only reduce </w:t>
      </w:r>
    </w:p>
    <w:p w:rsidR="00015437" w:rsidRPr="00A6327B" w:rsidRDefault="00015437" w:rsidP="00A6327B">
      <w:pPr>
        <w:pStyle w:val="PlainText"/>
      </w:pPr>
      <w:r w:rsidRPr="00A6327B">
        <w:t xml:space="preserve">numbers by slamming the door in the face of people from </w:t>
      </w:r>
    </w:p>
    <w:p w:rsidR="00015437" w:rsidRPr="00A6327B" w:rsidRDefault="00015437" w:rsidP="00A6327B">
      <w:pPr>
        <w:pStyle w:val="PlainText"/>
      </w:pPr>
      <w:r w:rsidRPr="00A6327B">
        <w:t>around the rest of the world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those from the EU, and apply a moratorium to unskilled and </w:t>
      </w:r>
    </w:p>
    <w:p w:rsidR="00015437" w:rsidRPr="00A6327B" w:rsidRDefault="00015437" w:rsidP="00A6327B">
      <w:pPr>
        <w:pStyle w:val="PlainText"/>
      </w:pPr>
      <w:r w:rsidRPr="00A6327B">
        <w:t>low-skilled labour over the course of the next parliament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has no intention of ‘pulling up the drawbridge’ </w:t>
      </w:r>
    </w:p>
    <w:p w:rsidR="00015437" w:rsidRPr="00A6327B" w:rsidRDefault="00015437" w:rsidP="00A6327B">
      <w:pPr>
        <w:pStyle w:val="PlainText"/>
      </w:pPr>
      <w:r w:rsidRPr="00A6327B">
        <w:t>to Britain, as has been suggested</w:t>
      </w:r>
      <w:r w:rsidRPr="00015437">
        <w:rPr>
          <w:b/>
          <w:sz w:val="28"/>
        </w:rPr>
        <w:t>X-</w:t>
      </w:r>
      <w:r w:rsidRPr="00A6327B">
        <w:t xml:space="preserve"> We simply want </w:t>
      </w:r>
    </w:p>
    <w:p w:rsidR="00015437" w:rsidRPr="00A6327B" w:rsidRDefault="00015437" w:rsidP="00A6327B">
      <w:pPr>
        <w:pStyle w:val="PlainText"/>
      </w:pPr>
      <w:r w:rsidRPr="00A6327B">
        <w:t xml:space="preserve">to control who walks over it, like nearly 200 other </w:t>
      </w:r>
    </w:p>
    <w:p w:rsidR="00015437" w:rsidRPr="00A6327B" w:rsidRDefault="00015437" w:rsidP="00A6327B">
      <w:pPr>
        <w:pStyle w:val="PlainText"/>
      </w:pPr>
      <w:r w:rsidRPr="00A6327B">
        <w:t>countries worldwide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OUR VISA SYSTEM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 new visa system will be operated on a strict principle of </w:t>
      </w:r>
    </w:p>
    <w:p w:rsidR="00015437" w:rsidRPr="00A6327B" w:rsidRDefault="00015437" w:rsidP="00A6327B">
      <w:pPr>
        <w:pStyle w:val="PlainText"/>
      </w:pPr>
      <w:r w:rsidRPr="00A6327B">
        <w:t xml:space="preserve">non-discrimination between peoples of all nations applying </w:t>
      </w:r>
    </w:p>
    <w:p w:rsidR="00015437" w:rsidRPr="00A6327B" w:rsidRDefault="00015437" w:rsidP="00A6327B">
      <w:pPr>
        <w:pStyle w:val="PlainText"/>
      </w:pPr>
      <w:r w:rsidRPr="00A6327B">
        <w:t>to work, study and visit the United Kingdom</w:t>
      </w:r>
      <w:r w:rsidRPr="00015437">
        <w:rPr>
          <w:b/>
          <w:sz w:val="28"/>
        </w:rPr>
        <w:t>X-</w:t>
      </w:r>
      <w:r w:rsidR="00871796">
        <w:rPr>
          <w:b/>
          <w:sz w:val="28"/>
        </w:rPr>
        <w:t>P</w:t>
      </w:r>
      <w:r w:rsidRPr="00A6327B">
        <w:t xml:space="preserve"> We will offer </w:t>
      </w:r>
    </w:p>
    <w:p w:rsidR="00015437" w:rsidRPr="00A6327B" w:rsidRDefault="00015437" w:rsidP="00A6327B">
      <w:pPr>
        <w:pStyle w:val="PlainText"/>
      </w:pPr>
      <w:r w:rsidRPr="00A6327B">
        <w:t xml:space="preserve">five principal visa categories: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Work </w:t>
      </w:r>
    </w:p>
    <w:p w:rsidR="00015437" w:rsidRPr="00A6327B" w:rsidRDefault="00015437" w:rsidP="00A6327B">
      <w:pPr>
        <w:pStyle w:val="PlainText"/>
      </w:pPr>
      <w:r w:rsidRPr="00A6327B">
        <w:t xml:space="preserve">Visas </w:t>
      </w:r>
    </w:p>
    <w:p w:rsidR="00015437" w:rsidRPr="00A6327B" w:rsidRDefault="00015437" w:rsidP="00A6327B">
      <w:pPr>
        <w:pStyle w:val="PlainText"/>
      </w:pPr>
      <w:r w:rsidRPr="00A6327B">
        <w:t xml:space="preserve">will be issued to </w:t>
      </w:r>
    </w:p>
    <w:p w:rsidR="00015437" w:rsidRPr="00A6327B" w:rsidRDefault="00015437" w:rsidP="00A6327B">
      <w:pPr>
        <w:pStyle w:val="PlainText"/>
      </w:pPr>
      <w:r w:rsidRPr="00A6327B">
        <w:t xml:space="preserve">skilled and key workers under our </w:t>
      </w:r>
    </w:p>
    <w:p w:rsidR="00015437" w:rsidRPr="00A6327B" w:rsidRDefault="00015437" w:rsidP="00A6327B">
      <w:pPr>
        <w:pStyle w:val="PlainText"/>
      </w:pPr>
      <w:r w:rsidRPr="00A6327B">
        <w:t xml:space="preserve">Australian-style points </w:t>
      </w:r>
    </w:p>
    <w:p w:rsidR="00015437" w:rsidRPr="00A6327B" w:rsidRDefault="00871796" w:rsidP="00A6327B">
      <w:pPr>
        <w:pStyle w:val="PlainText"/>
      </w:pP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The old parties already support blatant discrimination against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based system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Commonwealth countries, with whom Britain has traditionally had long </w:t>
      </w:r>
    </w:p>
    <w:p w:rsidR="00015437" w:rsidRPr="00A6327B" w:rsidRDefault="00015437" w:rsidP="00A6327B">
      <w:pPr>
        <w:pStyle w:val="PlainText"/>
      </w:pPr>
      <w:r w:rsidRPr="00A6327B">
        <w:t>and friendly relationships</w:t>
      </w:r>
      <w:r w:rsidRPr="00015437">
        <w:rPr>
          <w:b/>
          <w:sz w:val="28"/>
        </w:rPr>
        <w:t>X-</w:t>
      </w:r>
      <w:r w:rsidR="00871796">
        <w:rPr>
          <w:b/>
          <w:sz w:val="28"/>
        </w:rPr>
        <w:t>E</w:t>
      </w:r>
      <w:r w:rsidRPr="00A6327B">
        <w:t xml:space="preserve"> This inequality will at best continue and at Workers under this scheme will be </w:t>
      </w:r>
    </w:p>
    <w:p w:rsidR="00015437" w:rsidRPr="00A6327B" w:rsidRDefault="00015437" w:rsidP="00A6327B">
      <w:pPr>
        <w:pStyle w:val="PlainText"/>
      </w:pPr>
      <w:r w:rsidRPr="00A6327B">
        <w:t>worst increase, under their prejudicial immigration policies</w:t>
      </w:r>
      <w:r w:rsidRPr="00015437">
        <w:rPr>
          <w:b/>
          <w:sz w:val="28"/>
        </w:rPr>
        <w:t>X-</w:t>
      </w:r>
      <w:r w:rsidRPr="00A6327B">
        <w:t xml:space="preserve"> required to have medical insurance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Increase </w:t>
      </w:r>
    </w:p>
    <w:p w:rsidR="00015437" w:rsidRPr="00A6327B" w:rsidRDefault="00015437" w:rsidP="00A6327B">
      <w:pPr>
        <w:pStyle w:val="PlainText"/>
      </w:pPr>
      <w:r w:rsidRPr="00A6327B">
        <w:t xml:space="preserve">the </w:t>
      </w:r>
    </w:p>
    <w:p w:rsidR="00015437" w:rsidRPr="00A6327B" w:rsidRDefault="00015437" w:rsidP="00A6327B">
      <w:pPr>
        <w:pStyle w:val="PlainText"/>
      </w:pPr>
      <w:r w:rsidRPr="00A6327B">
        <w:t xml:space="preserve">numbers </w:t>
      </w:r>
    </w:p>
    <w:p w:rsidR="00015437" w:rsidRPr="00A6327B" w:rsidRDefault="00015437" w:rsidP="00A6327B">
      <w:pPr>
        <w:pStyle w:val="PlainText"/>
      </w:pPr>
      <w:r w:rsidRPr="00A6327B">
        <w:t xml:space="preserve">of </w:t>
      </w:r>
    </w:p>
    <w:p w:rsidR="00015437" w:rsidRPr="00A6327B" w:rsidRDefault="00015437" w:rsidP="00A6327B">
      <w:pPr>
        <w:pStyle w:val="PlainText"/>
      </w:pPr>
      <w:r w:rsidRPr="00A6327B">
        <w:t xml:space="preserve">Border </w:t>
      </w:r>
    </w:p>
    <w:p w:rsidR="00015437" w:rsidRPr="00A6327B" w:rsidRDefault="00015437" w:rsidP="00A6327B">
      <w:pPr>
        <w:pStyle w:val="PlainText"/>
      </w:pPr>
      <w:r w:rsidRPr="00A6327B">
        <w:t xml:space="preserve">Agency </w:t>
      </w:r>
    </w:p>
    <w:p w:rsidR="00015437" w:rsidRPr="00A6327B" w:rsidRDefault="00015437" w:rsidP="00A6327B">
      <w:pPr>
        <w:pStyle w:val="PlainText"/>
      </w:pPr>
      <w:r w:rsidRPr="00A6327B">
        <w:t xml:space="preserve">staff </w:t>
      </w:r>
    </w:p>
    <w:p w:rsidR="00015437" w:rsidRPr="00A6327B" w:rsidRDefault="00015437" w:rsidP="00A6327B">
      <w:pPr>
        <w:pStyle w:val="PlainText"/>
      </w:pPr>
      <w:r w:rsidRPr="00A6327B">
        <w:t xml:space="preserve">by </w:t>
      </w:r>
    </w:p>
    <w:p w:rsidR="00015437" w:rsidRPr="00A6327B" w:rsidRDefault="00015437" w:rsidP="00A6327B">
      <w:pPr>
        <w:pStyle w:val="PlainText"/>
      </w:pPr>
      <w:r w:rsidRPr="00A6327B">
        <w:t xml:space="preserve">2,500 </w:t>
      </w:r>
      <w:r w:rsidR="00871796" w:rsidRPr="00015437">
        <w:rPr>
          <w:b/>
          <w:sz w:val="28"/>
        </w:rPr>
        <w:t>X-</w:t>
      </w:r>
      <w:r w:rsidR="00871796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Implement </w:t>
      </w:r>
    </w:p>
    <w:p w:rsidR="00015437" w:rsidRPr="00A6327B" w:rsidRDefault="00015437" w:rsidP="00A6327B">
      <w:pPr>
        <w:pStyle w:val="PlainText"/>
      </w:pPr>
      <w:r w:rsidRPr="00A6327B">
        <w:t xml:space="preserve">new </w:t>
      </w:r>
    </w:p>
    <w:p w:rsidR="003329FD" w:rsidRPr="00A6327B" w:rsidRDefault="00015437" w:rsidP="003329FD">
      <w:pPr>
        <w:pStyle w:val="PlainText"/>
      </w:pPr>
      <w:r w:rsidRPr="00A6327B">
        <w:t xml:space="preserve">border </w:t>
      </w:r>
    </w:p>
    <w:p w:rsidR="003329FD" w:rsidRPr="00A6327B" w:rsidRDefault="003329FD" w:rsidP="003329FD">
      <w:pPr>
        <w:pStyle w:val="PlainText"/>
      </w:pPr>
      <w:r w:rsidRPr="00A6327B">
        <w:t xml:space="preserve">control </w:t>
      </w:r>
    </w:p>
    <w:p w:rsidR="003329FD" w:rsidRPr="00A6327B" w:rsidRDefault="003329FD" w:rsidP="003329FD">
      <w:pPr>
        <w:pStyle w:val="PlainText"/>
      </w:pPr>
      <w:r w:rsidRPr="00A6327B">
        <w:t xml:space="preserve">technology </w:t>
      </w:r>
    </w:p>
    <w:p w:rsidR="003329FD" w:rsidRPr="00A6327B" w:rsidRDefault="003329FD" w:rsidP="003329FD">
      <w:pPr>
        <w:pStyle w:val="PlainText"/>
      </w:pPr>
      <w:r w:rsidRPr="00A6327B">
        <w:t xml:space="preserve">solutions </w:t>
      </w:r>
    </w:p>
    <w:p w:rsidR="003329FD" w:rsidRPr="00A6327B" w:rsidRDefault="003329FD" w:rsidP="003329FD">
      <w:pPr>
        <w:pStyle w:val="PlainText"/>
      </w:pPr>
      <w:r w:rsidRPr="00A6327B">
        <w:t xml:space="preserve">to ensure all passport and visa holders are counted in </w:t>
      </w:r>
    </w:p>
    <w:p w:rsidR="003329FD" w:rsidRPr="00A6327B" w:rsidRDefault="003329FD" w:rsidP="003329FD">
      <w:pPr>
        <w:pStyle w:val="PlainText"/>
      </w:pPr>
      <w:r w:rsidRPr="00A6327B">
        <w:t xml:space="preserve">and out and to identify over-stayers, including those on </w:t>
      </w:r>
    </w:p>
    <w:p w:rsidR="003329FD" w:rsidRPr="00A6327B" w:rsidRDefault="003329FD" w:rsidP="003329FD">
      <w:pPr>
        <w:pStyle w:val="PlainText"/>
      </w:pPr>
      <w:r w:rsidRPr="00A6327B">
        <w:t>student visas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329FD" w:rsidRPr="00A6327B" w:rsidRDefault="003329FD" w:rsidP="003329FD">
      <w:pPr>
        <w:pStyle w:val="PlainText"/>
      </w:pPr>
    </w:p>
    <w:p w:rsidR="003329FD" w:rsidRPr="00A6327B" w:rsidRDefault="003329FD" w:rsidP="003329FD">
      <w:pPr>
        <w:pStyle w:val="PlainText"/>
      </w:pPr>
      <w:r w:rsidRPr="00A6327B">
        <w:t xml:space="preserve">MANAGING IMMIGRATION </w:t>
      </w:r>
    </w:p>
    <w:p w:rsidR="003329FD" w:rsidRPr="00A6327B" w:rsidRDefault="003329FD" w:rsidP="003329FD">
      <w:pPr>
        <w:pStyle w:val="PlainText"/>
      </w:pPr>
    </w:p>
    <w:p w:rsidR="003329FD" w:rsidRPr="00A6327B" w:rsidRDefault="003329FD" w:rsidP="003329FD">
      <w:pPr>
        <w:pStyle w:val="PlainText"/>
      </w:pPr>
      <w:r w:rsidRPr="00A6327B">
        <w:t xml:space="preserve">We will establish a Migration Control Commission to oversee </w:t>
      </w:r>
    </w:p>
    <w:p w:rsidR="003329FD" w:rsidRPr="00A6327B" w:rsidRDefault="003329FD" w:rsidP="003329FD">
      <w:pPr>
        <w:pStyle w:val="PlainText"/>
      </w:pPr>
      <w:r w:rsidRPr="00A6327B">
        <w:t>operation of our Australian-style points based system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329FD" w:rsidRPr="00A6327B" w:rsidRDefault="003329FD" w:rsidP="003329FD">
      <w:pPr>
        <w:pStyle w:val="PlainText"/>
      </w:pPr>
      <w:r w:rsidRPr="00A6327B">
        <w:t xml:space="preserve">This commission will operate under a strict mandate to </w:t>
      </w:r>
    </w:p>
    <w:p w:rsidR="003329FD" w:rsidRPr="00A6327B" w:rsidRDefault="003329FD" w:rsidP="003329FD">
      <w:pPr>
        <w:pStyle w:val="PlainText"/>
      </w:pPr>
      <w:r w:rsidRPr="00A6327B">
        <w:t xml:space="preserve">significantly reduce the numbers of people migrating to the </w:t>
      </w:r>
    </w:p>
    <w:p w:rsidR="003329FD" w:rsidRPr="00A6327B" w:rsidRDefault="003329FD" w:rsidP="003329FD">
      <w:pPr>
        <w:pStyle w:val="PlainText"/>
      </w:pPr>
      <w:r w:rsidRPr="00A6327B">
        <w:t>UK</w:t>
      </w:r>
      <w:r w:rsidRPr="00015437">
        <w:rPr>
          <w:b/>
          <w:sz w:val="28"/>
        </w:rPr>
        <w:t>X-</w:t>
      </w:r>
      <w:r w:rsidRPr="00A6327B">
        <w:t xml:space="preserve"> It will determine Britain’s economic and social needs </w:t>
      </w:r>
    </w:p>
    <w:p w:rsidR="003329FD" w:rsidRPr="00A6327B" w:rsidRDefault="003329FD" w:rsidP="003329FD">
      <w:pPr>
        <w:pStyle w:val="PlainText"/>
      </w:pPr>
      <w:r w:rsidRPr="00A6327B">
        <w:t xml:space="preserve">annually and then recommend how many immigrants, with </w:t>
      </w:r>
    </w:p>
    <w:p w:rsidR="003329FD" w:rsidRPr="00A6327B" w:rsidRDefault="003329FD" w:rsidP="003329FD">
      <w:pPr>
        <w:pStyle w:val="PlainText"/>
      </w:pPr>
      <w:r w:rsidRPr="00A6327B">
        <w:t>what skills required, we will accept into Britain</w:t>
      </w:r>
      <w:r w:rsidRPr="00015437">
        <w:rPr>
          <w:b/>
          <w:sz w:val="28"/>
        </w:rPr>
        <w:t>X-</w:t>
      </w:r>
      <w:r w:rsidRPr="00A6327B">
        <w:t xml:space="preserve"> Because </w:t>
      </w:r>
    </w:p>
    <w:p w:rsidR="003329FD" w:rsidRPr="00A6327B" w:rsidRDefault="003329FD" w:rsidP="003329FD">
      <w:pPr>
        <w:pStyle w:val="PlainText"/>
      </w:pPr>
      <w:r w:rsidRPr="00A6327B">
        <w:t xml:space="preserve">the other parties have failed to control immigration, UKIP will </w:t>
      </w:r>
    </w:p>
    <w:p w:rsidR="003329FD" w:rsidRPr="00A6327B" w:rsidRDefault="003329FD" w:rsidP="003329FD">
      <w:pPr>
        <w:pStyle w:val="PlainText"/>
      </w:pPr>
      <w:r w:rsidRPr="00A6327B">
        <w:t xml:space="preserve">limit highly-skilled work visas to 50,000 per annum, including </w:t>
      </w:r>
    </w:p>
    <w:p w:rsidR="003329FD" w:rsidRPr="00A6327B" w:rsidRDefault="003329FD" w:rsidP="003329FD">
      <w:pPr>
        <w:pStyle w:val="PlainText"/>
      </w:pPr>
    </w:p>
    <w:p w:rsidR="003329FD" w:rsidRPr="00A6327B" w:rsidRDefault="003329FD" w:rsidP="003329FD">
      <w:pPr>
        <w:pStyle w:val="PlainText"/>
      </w:pPr>
      <w:r w:rsidRPr="00A6327B">
        <w:t xml:space="preserve">to cover both themselves and any </w:t>
      </w:r>
    </w:p>
    <w:p w:rsidR="003329FD" w:rsidRPr="00A6327B" w:rsidRDefault="003329FD" w:rsidP="003329FD">
      <w:pPr>
        <w:pStyle w:val="PlainText"/>
      </w:pPr>
    </w:p>
    <w:p w:rsidR="003329FD" w:rsidRPr="00A6327B" w:rsidRDefault="003329FD" w:rsidP="003329FD">
      <w:pPr>
        <w:pStyle w:val="PlainText"/>
      </w:pPr>
      <w:r w:rsidRPr="00A6327B">
        <w:t>dependents for five years’ duration</w:t>
      </w:r>
      <w:r w:rsidRPr="00015437">
        <w:rPr>
          <w:b/>
          <w:sz w:val="28"/>
        </w:rPr>
        <w:t>X-</w:t>
      </w:r>
      <w:r w:rsidRPr="00A6327B">
        <w:t xml:space="preserve"> During this time </w:t>
      </w:r>
    </w:p>
    <w:p w:rsidR="003329FD" w:rsidRPr="00A6327B" w:rsidRDefault="003329FD" w:rsidP="003329FD">
      <w:pPr>
        <w:pStyle w:val="PlainText"/>
      </w:pPr>
    </w:p>
    <w:p w:rsidR="003329FD" w:rsidRPr="00A6327B" w:rsidRDefault="003329FD" w:rsidP="003329FD">
      <w:pPr>
        <w:pStyle w:val="PlainText"/>
      </w:pPr>
      <w:r w:rsidRPr="00A6327B">
        <w:t xml:space="preserve">they will not be able to claim any benefits or non-urgent </w:t>
      </w:r>
    </w:p>
    <w:p w:rsidR="003329FD" w:rsidRPr="00A6327B" w:rsidRDefault="003329FD" w:rsidP="003329FD">
      <w:pPr>
        <w:pStyle w:val="PlainText"/>
      </w:pPr>
    </w:p>
    <w:p w:rsidR="003329FD" w:rsidRPr="00A6327B" w:rsidRDefault="003329FD" w:rsidP="003329FD">
      <w:pPr>
        <w:pStyle w:val="PlainText"/>
      </w:pPr>
      <w:r w:rsidRPr="00A6327B">
        <w:t xml:space="preserve">NHS treatment, unless they can be treated under any </w:t>
      </w:r>
    </w:p>
    <w:p w:rsidR="003329FD" w:rsidRPr="00A6327B" w:rsidRDefault="003329FD" w:rsidP="003329FD">
      <w:pPr>
        <w:pStyle w:val="PlainText"/>
      </w:pPr>
    </w:p>
    <w:p w:rsidR="003329FD" w:rsidRPr="00A6327B" w:rsidRDefault="003329FD" w:rsidP="003329FD">
      <w:pPr>
        <w:pStyle w:val="PlainText"/>
      </w:pPr>
      <w:r w:rsidRPr="00A6327B">
        <w:t xml:space="preserve">reciprocal international agreements or have been granted </w:t>
      </w:r>
    </w:p>
    <w:p w:rsidR="003329FD" w:rsidRPr="00A6327B" w:rsidRDefault="003329FD" w:rsidP="003329FD">
      <w:pPr>
        <w:pStyle w:val="PlainText"/>
      </w:pPr>
    </w:p>
    <w:p w:rsidR="003329FD" w:rsidRPr="00A6327B" w:rsidRDefault="003329FD" w:rsidP="003329FD">
      <w:pPr>
        <w:pStyle w:val="PlainText"/>
      </w:pPr>
      <w:r w:rsidRPr="00A6327B">
        <w:t>a specific exception by the Migration Control Commission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329FD" w:rsidRPr="00A6327B" w:rsidRDefault="003329FD" w:rsidP="003329FD">
      <w:pPr>
        <w:pStyle w:val="PlainText"/>
      </w:pPr>
    </w:p>
    <w:p w:rsidR="003329FD" w:rsidRPr="00A6327B" w:rsidRDefault="003329FD" w:rsidP="003329FD">
      <w:pPr>
        <w:pStyle w:val="PlainText"/>
      </w:pPr>
      <w:r w:rsidRPr="00A6327B">
        <w:t xml:space="preserve">Those arriving on work visas will not be granted </w:t>
      </w:r>
    </w:p>
    <w:p w:rsidR="003329FD" w:rsidRPr="00A6327B" w:rsidRDefault="003329FD" w:rsidP="003329FD">
      <w:pPr>
        <w:pStyle w:val="PlainText"/>
      </w:pPr>
      <w:r w:rsidRPr="00A6327B">
        <w:t xml:space="preserve">permanent leave to remain, however they can apply for </w:t>
      </w:r>
    </w:p>
    <w:p w:rsidR="003329FD" w:rsidRPr="00A6327B" w:rsidRDefault="003329FD" w:rsidP="003329FD">
      <w:pPr>
        <w:pStyle w:val="PlainText"/>
      </w:pPr>
      <w:r w:rsidRPr="00A6327B">
        <w:t xml:space="preserve">British citizenship after five years if they have worked and </w:t>
      </w:r>
    </w:p>
    <w:p w:rsidR="003329FD" w:rsidRPr="00A6327B" w:rsidRDefault="003329FD" w:rsidP="003329FD">
      <w:pPr>
        <w:pStyle w:val="PlainText"/>
      </w:pPr>
      <w:r w:rsidRPr="00A6327B">
        <w:t>paid tax here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329FD" w:rsidRPr="00A6327B" w:rsidRDefault="003329FD" w:rsidP="003329FD">
      <w:pPr>
        <w:pStyle w:val="PlainText"/>
      </w:pPr>
    </w:p>
    <w:p w:rsidR="003329FD" w:rsidRPr="00A6327B" w:rsidRDefault="003329FD" w:rsidP="003329FD">
      <w:pPr>
        <w:pStyle w:val="PlainText"/>
      </w:pPr>
      <w:r w:rsidRPr="00A6327B">
        <w:t xml:space="preserve">• </w:t>
      </w:r>
    </w:p>
    <w:p w:rsidR="003329FD" w:rsidRPr="00A6327B" w:rsidRDefault="003329FD" w:rsidP="003329FD">
      <w:pPr>
        <w:pStyle w:val="PlainText"/>
      </w:pPr>
      <w:r w:rsidRPr="00A6327B">
        <w:t xml:space="preserve">Visitor </w:t>
      </w:r>
    </w:p>
    <w:p w:rsidR="003329FD" w:rsidRPr="00A6327B" w:rsidRDefault="003329FD" w:rsidP="003329FD">
      <w:pPr>
        <w:pStyle w:val="PlainText"/>
      </w:pPr>
      <w:r w:rsidRPr="00A6327B">
        <w:t xml:space="preserve">visas </w:t>
      </w:r>
    </w:p>
    <w:p w:rsidR="003329FD" w:rsidRPr="00A6327B" w:rsidRDefault="003329FD" w:rsidP="003329FD">
      <w:pPr>
        <w:pStyle w:val="PlainText"/>
      </w:pPr>
      <w:r w:rsidRPr="00A6327B">
        <w:t xml:space="preserve">and </w:t>
      </w:r>
    </w:p>
    <w:p w:rsidR="003329FD" w:rsidRPr="00A6327B" w:rsidRDefault="003329FD" w:rsidP="003329FD">
      <w:pPr>
        <w:pStyle w:val="PlainText"/>
      </w:pPr>
      <w:r w:rsidRPr="00A6327B">
        <w:t xml:space="preserve">entry </w:t>
      </w:r>
    </w:p>
    <w:p w:rsidR="003329FD" w:rsidRPr="00A6327B" w:rsidRDefault="003329FD" w:rsidP="003329FD">
      <w:pPr>
        <w:pStyle w:val="PlainText"/>
      </w:pPr>
      <w:r w:rsidRPr="00A6327B">
        <w:t xml:space="preserve">passes We value and want to </w:t>
      </w:r>
    </w:p>
    <w:p w:rsidR="003329FD" w:rsidRPr="00A6327B" w:rsidRDefault="003329FD" w:rsidP="003329FD">
      <w:pPr>
        <w:pStyle w:val="PlainText"/>
      </w:pPr>
      <w:r w:rsidRPr="00A6327B">
        <w:t xml:space="preserve">encourage tourism, however there are inequalities in </w:t>
      </w:r>
    </w:p>
    <w:p w:rsidR="003329FD" w:rsidRPr="00A6327B" w:rsidRDefault="003329FD" w:rsidP="003329FD">
      <w:pPr>
        <w:pStyle w:val="PlainText"/>
      </w:pPr>
      <w:r w:rsidRPr="00A6327B">
        <w:t xml:space="preserve">the current system, which treats some nationalities </w:t>
      </w:r>
    </w:p>
    <w:p w:rsidR="003329FD" w:rsidRPr="00A6327B" w:rsidRDefault="003329FD" w:rsidP="003329FD">
      <w:pPr>
        <w:pStyle w:val="PlainText"/>
      </w:pPr>
      <w:r w:rsidRPr="00A6327B">
        <w:t>more favourably than others</w:t>
      </w:r>
      <w:r w:rsidRPr="00015437">
        <w:rPr>
          <w:b/>
          <w:sz w:val="28"/>
        </w:rPr>
        <w:t>X-</w:t>
      </w:r>
      <w:r w:rsidRPr="00A6327B">
        <w:t xml:space="preserve"> The Migration Control </w:t>
      </w:r>
    </w:p>
    <w:p w:rsidR="003329FD" w:rsidRPr="00A6327B" w:rsidRDefault="003329FD" w:rsidP="003329FD">
      <w:pPr>
        <w:pStyle w:val="PlainText"/>
      </w:pPr>
      <w:r w:rsidRPr="00A6327B">
        <w:t xml:space="preserve">Commission will be charged with finding a system which </w:t>
      </w:r>
    </w:p>
    <w:p w:rsidR="003329FD" w:rsidRPr="00A6327B" w:rsidRDefault="003329FD" w:rsidP="003329FD">
      <w:pPr>
        <w:pStyle w:val="PlainText"/>
      </w:pPr>
      <w:r w:rsidRPr="00A6327B">
        <w:t xml:space="preserve">enables countries with which the UK already has close </w:t>
      </w:r>
    </w:p>
    <w:p w:rsidR="003329FD" w:rsidRPr="00A6327B" w:rsidRDefault="003329FD" w:rsidP="003329FD">
      <w:pPr>
        <w:pStyle w:val="PlainText"/>
      </w:pPr>
      <w:r w:rsidRPr="00A6327B">
        <w:t xml:space="preserve">ties, such as member states of the European Union and </w:t>
      </w:r>
    </w:p>
    <w:p w:rsidR="003329FD" w:rsidRPr="00A6327B" w:rsidRDefault="003329FD" w:rsidP="003329FD">
      <w:pPr>
        <w:pStyle w:val="PlainText"/>
      </w:pPr>
      <w:r w:rsidRPr="00A6327B">
        <w:t xml:space="preserve">the Commonwealth, to establish reciprocal arrangements </w:t>
      </w:r>
    </w:p>
    <w:p w:rsidR="003329FD" w:rsidRPr="00A6327B" w:rsidRDefault="003329FD" w:rsidP="003329FD">
      <w:pPr>
        <w:pStyle w:val="PlainText"/>
      </w:pPr>
      <w:r w:rsidRPr="00A6327B">
        <w:t>for visitor visas and term-dated entry passes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329FD" w:rsidRPr="00A6327B" w:rsidRDefault="003329FD" w:rsidP="003329FD">
      <w:pPr>
        <w:pStyle w:val="PlainText"/>
      </w:pPr>
    </w:p>
    <w:p w:rsidR="003329FD" w:rsidRPr="00A6327B" w:rsidRDefault="003329FD" w:rsidP="003329FD">
      <w:pPr>
        <w:pStyle w:val="PlainText"/>
      </w:pPr>
      <w:r w:rsidRPr="00A6327B">
        <w:t xml:space="preserve">• </w:t>
      </w:r>
    </w:p>
    <w:p w:rsidR="003329FD" w:rsidRPr="00A6327B" w:rsidRDefault="003329FD" w:rsidP="003329FD">
      <w:pPr>
        <w:pStyle w:val="PlainText"/>
      </w:pPr>
      <w:r w:rsidRPr="00A6327B">
        <w:t xml:space="preserve">Student </w:t>
      </w:r>
    </w:p>
    <w:p w:rsidR="003329FD" w:rsidRPr="00A6327B" w:rsidRDefault="003329FD" w:rsidP="003329FD">
      <w:pPr>
        <w:pStyle w:val="PlainText"/>
      </w:pPr>
      <w:r w:rsidRPr="00A6327B">
        <w:t xml:space="preserve">visas </w:t>
      </w:r>
    </w:p>
    <w:p w:rsidR="003329FD" w:rsidRPr="00A6327B" w:rsidRDefault="003329FD" w:rsidP="003329FD">
      <w:pPr>
        <w:pStyle w:val="PlainText"/>
      </w:pPr>
      <w:r w:rsidRPr="00A6327B">
        <w:t xml:space="preserve">The international student community makes </w:t>
      </w:r>
    </w:p>
    <w:p w:rsidR="003329FD" w:rsidRPr="00A6327B" w:rsidRDefault="003329FD" w:rsidP="003329FD">
      <w:pPr>
        <w:pStyle w:val="PlainText"/>
      </w:pPr>
      <w:r w:rsidRPr="00A6327B">
        <w:t>an important contribution to the UK</w:t>
      </w:r>
      <w:r w:rsidRPr="00015437">
        <w:rPr>
          <w:b/>
          <w:sz w:val="28"/>
        </w:rPr>
        <w:t>X-</w:t>
      </w:r>
      <w:r w:rsidRPr="00A6327B">
        <w:t xml:space="preserve"> Because students </w:t>
      </w:r>
    </w:p>
    <w:p w:rsidR="003329FD" w:rsidRPr="00A6327B" w:rsidRDefault="003329FD" w:rsidP="003329FD">
      <w:pPr>
        <w:pStyle w:val="PlainText"/>
      </w:pPr>
      <w:r w:rsidRPr="00A6327B">
        <w:t xml:space="preserve">are in Britain only on a temporary basis, we will categorise </w:t>
      </w:r>
    </w:p>
    <w:p w:rsidR="003329FD" w:rsidRPr="00A6327B" w:rsidRDefault="003329FD" w:rsidP="003329FD">
      <w:pPr>
        <w:pStyle w:val="PlainText"/>
      </w:pPr>
      <w:r w:rsidRPr="00A6327B">
        <w:t>them separately in immigration figures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329FD" w:rsidRPr="00A6327B" w:rsidRDefault="003329FD" w:rsidP="003329FD">
      <w:pPr>
        <w:pStyle w:val="PlainText"/>
      </w:pPr>
      <w:r w:rsidRPr="00A6327B">
        <w:t xml:space="preserve">All non-UK undergraduate and post-graduate students will </w:t>
      </w:r>
    </w:p>
    <w:p w:rsidR="003329FD" w:rsidRPr="00A6327B" w:rsidRDefault="003329FD" w:rsidP="003329FD">
      <w:pPr>
        <w:pStyle w:val="PlainText"/>
      </w:pPr>
      <w:r w:rsidRPr="00A6327B">
        <w:t xml:space="preserve">be required to maintain private health insurance for the </w:t>
      </w:r>
    </w:p>
    <w:p w:rsidR="003329FD" w:rsidRPr="00A6327B" w:rsidRDefault="003329FD" w:rsidP="003329FD">
      <w:pPr>
        <w:pStyle w:val="PlainText"/>
      </w:pPr>
      <w:r w:rsidRPr="00A6327B">
        <w:t>period of their study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329FD" w:rsidRPr="00A6327B" w:rsidRDefault="003329FD" w:rsidP="003329FD">
      <w:pPr>
        <w:pStyle w:val="PlainText"/>
      </w:pPr>
    </w:p>
    <w:p w:rsidR="003329FD" w:rsidRPr="00A6327B" w:rsidRDefault="003329FD" w:rsidP="003329FD">
      <w:pPr>
        <w:pStyle w:val="PlainText"/>
      </w:pPr>
      <w:r w:rsidRPr="00A6327B">
        <w:t xml:space="preserve">We will also: </w:t>
      </w:r>
    </w:p>
    <w:p w:rsidR="003329FD" w:rsidRPr="00A6327B" w:rsidRDefault="003329FD" w:rsidP="003329FD">
      <w:pPr>
        <w:pStyle w:val="PlainText"/>
      </w:pPr>
    </w:p>
    <w:p w:rsidR="003329FD" w:rsidRPr="00A6327B" w:rsidRDefault="003329FD" w:rsidP="003329FD">
      <w:pPr>
        <w:pStyle w:val="PlainText"/>
      </w:pPr>
      <w:r w:rsidRPr="00A6327B">
        <w:t xml:space="preserve">• Review </w:t>
      </w:r>
    </w:p>
    <w:p w:rsidR="003329FD" w:rsidRPr="00A6327B" w:rsidRDefault="003329FD" w:rsidP="003329FD">
      <w:pPr>
        <w:pStyle w:val="PlainText"/>
      </w:pPr>
      <w:r w:rsidRPr="00A6327B">
        <w:t xml:space="preserve">which </w:t>
      </w:r>
    </w:p>
    <w:p w:rsidR="003329FD" w:rsidRPr="00A6327B" w:rsidRDefault="003329FD" w:rsidP="003329FD">
      <w:pPr>
        <w:pStyle w:val="PlainText"/>
      </w:pPr>
      <w:r w:rsidRPr="00A6327B">
        <w:t xml:space="preserve">educational </w:t>
      </w:r>
    </w:p>
    <w:p w:rsidR="003329FD" w:rsidRPr="00A6327B" w:rsidRDefault="003329FD" w:rsidP="003329FD">
      <w:pPr>
        <w:pStyle w:val="PlainText"/>
      </w:pPr>
      <w:r w:rsidRPr="00A6327B">
        <w:t xml:space="preserve">institutions </w:t>
      </w:r>
    </w:p>
    <w:p w:rsidR="003329FD" w:rsidRPr="00A6327B" w:rsidRDefault="003329FD" w:rsidP="003329FD">
      <w:pPr>
        <w:pStyle w:val="PlainText"/>
      </w:pPr>
      <w:r w:rsidRPr="00A6327B">
        <w:t xml:space="preserve">are </w:t>
      </w:r>
    </w:p>
    <w:p w:rsidR="003329FD" w:rsidRPr="00A6327B" w:rsidRDefault="003329FD" w:rsidP="003329FD">
      <w:pPr>
        <w:pStyle w:val="PlainText"/>
      </w:pPr>
      <w:r w:rsidRPr="00A6327B">
        <w:t xml:space="preserve">eligible </w:t>
      </w:r>
    </w:p>
    <w:p w:rsidR="003329FD" w:rsidRPr="00A6327B" w:rsidRDefault="003329FD" w:rsidP="003329FD">
      <w:pPr>
        <w:pStyle w:val="PlainText"/>
      </w:pPr>
      <w:r w:rsidRPr="00A6327B">
        <w:t xml:space="preserve">to </w:t>
      </w:r>
    </w:p>
    <w:p w:rsidR="003329FD" w:rsidRPr="00A6327B" w:rsidRDefault="003329FD" w:rsidP="003329FD">
      <w:pPr>
        <w:pStyle w:val="PlainText"/>
      </w:pPr>
      <w:r w:rsidRPr="00A6327B">
        <w:t xml:space="preserve">enroll </w:t>
      </w:r>
    </w:p>
    <w:p w:rsidR="003329FD" w:rsidRPr="00A6327B" w:rsidRDefault="003329FD" w:rsidP="003329FD">
      <w:pPr>
        <w:pStyle w:val="PlainText"/>
      </w:pPr>
      <w:r w:rsidRPr="00A6327B">
        <w:t xml:space="preserve">international students and prevent abuse of the student </w:t>
      </w:r>
    </w:p>
    <w:p w:rsidR="003329FD" w:rsidRPr="00A6327B" w:rsidRDefault="003329FD" w:rsidP="003329FD">
      <w:pPr>
        <w:pStyle w:val="PlainText"/>
      </w:pPr>
      <w:r w:rsidRPr="00A6327B">
        <w:t>visa system</w:t>
      </w:r>
      <w:r w:rsidRPr="00015437">
        <w:rPr>
          <w:b/>
          <w:sz w:val="28"/>
        </w:rPr>
        <w:t>X-</w:t>
      </w:r>
      <w:r w:rsidRPr="00A6327B">
        <w:t xml:space="preserve"> Students not attending courses will have their </w:t>
      </w:r>
    </w:p>
    <w:p w:rsidR="003329FD" w:rsidRPr="00A6327B" w:rsidRDefault="003329FD" w:rsidP="003329FD">
      <w:pPr>
        <w:pStyle w:val="PlainText"/>
      </w:pPr>
      <w:r w:rsidRPr="00A6327B">
        <w:t>visas withdrawn and colleges not reporting abse</w:t>
      </w:r>
    </w:p>
    <w:p w:rsidR="00015437" w:rsidRPr="00A6327B" w:rsidRDefault="00015437" w:rsidP="00A6327B">
      <w:pPr>
        <w:pStyle w:val="PlainText"/>
      </w:pPr>
      <w:r w:rsidRPr="00A6327B">
        <w:t xml:space="preserve">ntees will </w:t>
      </w:r>
    </w:p>
    <w:p w:rsidR="00015437" w:rsidRPr="00A6327B" w:rsidRDefault="00015437" w:rsidP="00A6327B">
      <w:pPr>
        <w:pStyle w:val="PlainText"/>
      </w:pPr>
      <w:r w:rsidRPr="00A6327B">
        <w:t>be barred from accepting international students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Family </w:t>
      </w:r>
    </w:p>
    <w:p w:rsidR="00015437" w:rsidRPr="00A6327B" w:rsidRDefault="00015437" w:rsidP="00A6327B">
      <w:pPr>
        <w:pStyle w:val="PlainText"/>
      </w:pPr>
      <w:r w:rsidRPr="00A6327B">
        <w:t xml:space="preserve">reunion </w:t>
      </w:r>
    </w:p>
    <w:p w:rsidR="00015437" w:rsidRPr="00A6327B" w:rsidRDefault="00015437" w:rsidP="00A6327B">
      <w:pPr>
        <w:pStyle w:val="PlainText"/>
      </w:pPr>
      <w:r w:rsidRPr="00A6327B">
        <w:t xml:space="preserve">visas It is important that British citizens </w:t>
      </w:r>
    </w:p>
    <w:p w:rsidR="00015437" w:rsidRPr="00A6327B" w:rsidRDefault="00015437" w:rsidP="00A6327B">
      <w:pPr>
        <w:pStyle w:val="PlainText"/>
      </w:pPr>
      <w:r w:rsidRPr="00A6327B">
        <w:t xml:space="preserve">and those with permanent leave to remain here can form </w:t>
      </w:r>
    </w:p>
    <w:p w:rsidR="00015437" w:rsidRPr="00A6327B" w:rsidRDefault="00015437" w:rsidP="00A6327B">
      <w:pPr>
        <w:pStyle w:val="PlainText"/>
      </w:pPr>
      <w:r w:rsidRPr="00A6327B">
        <w:t xml:space="preserve">legal family relationships with non-British citizens and we </w:t>
      </w:r>
    </w:p>
    <w:p w:rsidR="00015437" w:rsidRPr="00A6327B" w:rsidRDefault="00015437" w:rsidP="00A6327B">
      <w:pPr>
        <w:pStyle w:val="PlainText"/>
      </w:pPr>
      <w:r w:rsidRPr="00A6327B">
        <w:t xml:space="preserve">will review the family union system to ensure this basic </w:t>
      </w:r>
    </w:p>
    <w:p w:rsidR="00015437" w:rsidRPr="00A6327B" w:rsidRDefault="00015437" w:rsidP="00A6327B">
      <w:pPr>
        <w:pStyle w:val="PlainText"/>
      </w:pPr>
      <w:r w:rsidRPr="00A6327B">
        <w:t>principle is respected and applies equally to all</w:t>
      </w:r>
      <w:r w:rsidRPr="00015437">
        <w:rPr>
          <w:b/>
          <w:sz w:val="28"/>
        </w:rPr>
        <w:t>X-</w:t>
      </w:r>
      <w:r w:rsidR="003329FD">
        <w:rPr>
          <w:b/>
          <w:sz w:val="28"/>
        </w:rPr>
        <w:t>S</w:t>
      </w:r>
      <w:r w:rsidRPr="00A6327B">
        <w:t xml:space="preserve"> However, </w:t>
      </w:r>
    </w:p>
    <w:p w:rsidR="00015437" w:rsidRPr="00A6327B" w:rsidRDefault="00015437" w:rsidP="00A6327B">
      <w:pPr>
        <w:pStyle w:val="PlainText"/>
      </w:pPr>
      <w:r w:rsidRPr="00A6327B">
        <w:t xml:space="preserve">our key aim is to control immigration, so we will abolish </w:t>
      </w:r>
    </w:p>
    <w:p w:rsidR="00015437" w:rsidRPr="00A6327B" w:rsidRDefault="00015437" w:rsidP="00A6327B">
      <w:pPr>
        <w:pStyle w:val="PlainText"/>
      </w:pPr>
      <w:r w:rsidRPr="00A6327B">
        <w:t xml:space="preserve">the EEA family permit scheme and reinstate the primary </w:t>
      </w:r>
    </w:p>
    <w:p w:rsidR="00015437" w:rsidRPr="00A6327B" w:rsidRDefault="00015437" w:rsidP="00A6327B">
      <w:pPr>
        <w:pStyle w:val="PlainText"/>
      </w:pPr>
      <w:r w:rsidRPr="00A6327B">
        <w:t xml:space="preserve">purpose rule, meaning foreign nationals marrying British </w:t>
      </w:r>
    </w:p>
    <w:p w:rsidR="00015437" w:rsidRPr="00A6327B" w:rsidRDefault="00015437" w:rsidP="00A6327B">
      <w:pPr>
        <w:pStyle w:val="PlainText"/>
      </w:pPr>
      <w:r w:rsidRPr="00A6327B">
        <w:t xml:space="preserve">citizens will have to prove that the primary purpose of their </w:t>
      </w:r>
    </w:p>
    <w:p w:rsidR="00015437" w:rsidRPr="00A6327B" w:rsidRDefault="00015437" w:rsidP="00A6327B">
      <w:pPr>
        <w:pStyle w:val="PlainText"/>
      </w:pPr>
      <w:r w:rsidRPr="00A6327B">
        <w:t>marriage is not to obtain British residency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Asylum </w:t>
      </w:r>
    </w:p>
    <w:p w:rsidR="00015437" w:rsidRPr="00A6327B" w:rsidRDefault="00015437" w:rsidP="00A6327B">
      <w:pPr>
        <w:pStyle w:val="PlainText"/>
      </w:pPr>
      <w:r w:rsidRPr="00A6327B">
        <w:t xml:space="preserve">visas </w:t>
      </w:r>
    </w:p>
    <w:p w:rsidR="00015437" w:rsidRPr="00A6327B" w:rsidRDefault="00015437" w:rsidP="00A6327B">
      <w:pPr>
        <w:pStyle w:val="PlainText"/>
      </w:pPr>
      <w:r w:rsidRPr="00A6327B">
        <w:t xml:space="preserve">We will comply fully with the 1951 UN </w:t>
      </w:r>
    </w:p>
    <w:p w:rsidR="00015437" w:rsidRPr="00A6327B" w:rsidRDefault="00015437" w:rsidP="00A6327B">
      <w:pPr>
        <w:pStyle w:val="PlainText"/>
      </w:pPr>
      <w:r w:rsidRPr="00A6327B">
        <w:t xml:space="preserve">Convention Relating to the Status of Refugees; speed </w:t>
      </w:r>
    </w:p>
    <w:p w:rsidR="00015437" w:rsidRPr="00A6327B" w:rsidRDefault="00015437" w:rsidP="00A6327B">
      <w:pPr>
        <w:pStyle w:val="PlainText"/>
      </w:pPr>
      <w:r w:rsidRPr="00A6327B">
        <w:t xml:space="preserve">up the asylum process; and seek to do so while tackling </w:t>
      </w:r>
    </w:p>
    <w:p w:rsidR="00015437" w:rsidRPr="00A6327B" w:rsidRDefault="00015437" w:rsidP="00A6327B">
      <w:pPr>
        <w:pStyle w:val="PlainText"/>
      </w:pPr>
      <w:r w:rsidRPr="00A6327B">
        <w:t>logjams in the system for those declined asylum status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will continue to honour our obligations to bona fide </w:t>
      </w:r>
    </w:p>
    <w:p w:rsidR="00015437" w:rsidRPr="00A6327B" w:rsidRDefault="00015437" w:rsidP="00A6327B">
      <w:pPr>
        <w:pStyle w:val="PlainText"/>
      </w:pPr>
      <w:r w:rsidRPr="00A6327B">
        <w:t>asylum seekers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12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ACCESS TO WELFARE AND THE NHS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have an over-stretched NHS and a high benefits bill, partly because of the pressure from </w:t>
      </w:r>
    </w:p>
    <w:p w:rsidR="00015437" w:rsidRPr="00A6327B" w:rsidRDefault="00015437" w:rsidP="00A6327B">
      <w:pPr>
        <w:pStyle w:val="PlainText"/>
      </w:pPr>
      <w:r w:rsidRPr="00A6327B">
        <w:t>immigration</w:t>
      </w:r>
      <w:r w:rsidRPr="00015437">
        <w:rPr>
          <w:b/>
          <w:sz w:val="28"/>
        </w:rPr>
        <w:t>X-</w:t>
      </w:r>
      <w:r w:rsidR="003329FD">
        <w:rPr>
          <w:b/>
          <w:sz w:val="28"/>
        </w:rPr>
        <w:t>P</w:t>
      </w:r>
      <w:r w:rsidRPr="00A6327B">
        <w:t xml:space="preserve"> To combat this, all new migrants to Britain will have to make tax and national </w:t>
      </w:r>
    </w:p>
    <w:p w:rsidR="00015437" w:rsidRPr="00A6327B" w:rsidRDefault="00015437" w:rsidP="00A6327B">
      <w:pPr>
        <w:pStyle w:val="PlainText"/>
      </w:pPr>
      <w:r w:rsidRPr="00A6327B">
        <w:t xml:space="preserve">insurance contributions for five consecutive years before they will become eligible to claim </w:t>
      </w:r>
    </w:p>
    <w:p w:rsidR="00015437" w:rsidRPr="00A6327B" w:rsidRDefault="00015437" w:rsidP="00A6327B">
      <w:pPr>
        <w:pStyle w:val="PlainText"/>
      </w:pPr>
      <w:r w:rsidRPr="00A6327B">
        <w:t xml:space="preserve">UK benefits, or access to more than non-urgent NHS services, save for any exceptions </w:t>
      </w:r>
    </w:p>
    <w:p w:rsidR="00015437" w:rsidRPr="00A6327B" w:rsidRDefault="00015437" w:rsidP="00A6327B">
      <w:pPr>
        <w:pStyle w:val="PlainText"/>
      </w:pPr>
      <w:r w:rsidRPr="00A6327B">
        <w:t>stipulated by the Migration Control Commission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BRITISH CITIZENSHIP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Save for current applications, approved asylum cases and family reunions, we will cease grant </w:t>
      </w:r>
    </w:p>
    <w:p w:rsidR="00015437" w:rsidRPr="00A6327B" w:rsidRDefault="00015437" w:rsidP="00A6327B">
      <w:pPr>
        <w:pStyle w:val="PlainText"/>
      </w:pPr>
      <w:r w:rsidRPr="00A6327B">
        <w:t>of ‘Permanent Leave to Remain’ status</w:t>
      </w:r>
      <w:r w:rsidRPr="00015437">
        <w:rPr>
          <w:b/>
          <w:sz w:val="28"/>
        </w:rPr>
        <w:t>X-</w:t>
      </w:r>
      <w:r w:rsidRPr="00A6327B">
        <w:t xml:space="preserve"> Those on work visas may apply for British citizenship </w:t>
      </w:r>
    </w:p>
    <w:p w:rsidR="00015437" w:rsidRPr="00A6327B" w:rsidRDefault="00015437" w:rsidP="00A6327B">
      <w:pPr>
        <w:pStyle w:val="PlainText"/>
      </w:pPr>
      <w:r w:rsidRPr="00A6327B">
        <w:t>once they have been here for five years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revoke the British citizenship of those who have obtained it by fraud or deception and </w:t>
      </w:r>
    </w:p>
    <w:p w:rsidR="00015437" w:rsidRPr="00A6327B" w:rsidRDefault="00015437" w:rsidP="00A6327B">
      <w:pPr>
        <w:pStyle w:val="PlainText"/>
      </w:pPr>
      <w:r w:rsidRPr="00A6327B">
        <w:t>remove those who have obtained entry into Britain by this means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take the view that British citizens who choose to fight alongside terrorist organisations </w:t>
      </w:r>
    </w:p>
    <w:p w:rsidR="00015437" w:rsidRPr="00A6327B" w:rsidRDefault="00015437" w:rsidP="00A6327B">
      <w:pPr>
        <w:pStyle w:val="PlainText"/>
      </w:pPr>
      <w:r w:rsidRPr="00A6327B">
        <w:t>effectively abdicate their rights to citizenship</w:t>
      </w:r>
      <w:r w:rsidRPr="00015437">
        <w:rPr>
          <w:b/>
          <w:sz w:val="28"/>
        </w:rPr>
        <w:t>X-</w:t>
      </w:r>
      <w:r w:rsidRPr="00A6327B">
        <w:t xml:space="preserve"> We will amend the Foreign Enlistment Act 1870 </w:t>
      </w:r>
    </w:p>
    <w:p w:rsidR="00015437" w:rsidRPr="00A6327B" w:rsidRDefault="00015437" w:rsidP="00A6327B">
      <w:pPr>
        <w:pStyle w:val="PlainText"/>
      </w:pPr>
      <w:r w:rsidRPr="00A6327B">
        <w:t xml:space="preserve">to make enlistment in violent armed groups or transnational terror organisations a crime </w:t>
      </w:r>
    </w:p>
    <w:p w:rsidR="00015437" w:rsidRPr="00A6327B" w:rsidRDefault="00015437" w:rsidP="00A6327B">
      <w:pPr>
        <w:pStyle w:val="PlainText"/>
      </w:pPr>
      <w:r w:rsidRPr="00A6327B">
        <w:t>and we will seek a means to revoke their citizenship and prevent their repatriation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ILLEGAL IMMIGRATION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There will be no amnesty for illegal immigrants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increase the number of immigration compliance and enforcement teams and review </w:t>
      </w:r>
    </w:p>
    <w:p w:rsidR="00015437" w:rsidRPr="00A6327B" w:rsidRDefault="00015437" w:rsidP="00A6327B">
      <w:pPr>
        <w:pStyle w:val="PlainText"/>
      </w:pPr>
      <w:r w:rsidRPr="00A6327B">
        <w:t>current holding and accommodation arrangements for illegal immigrants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FOREIGN CRIMINALS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Foreign criminals will not be granted a visa to enter the UK </w:t>
      </w:r>
      <w:r w:rsidR="003329FD" w:rsidRPr="00015437">
        <w:rPr>
          <w:b/>
          <w:sz w:val="28"/>
        </w:rPr>
        <w:t>X-</w:t>
      </w:r>
      <w:r w:rsidR="003329FD"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Resident migrants who commit crimes resulting in custodial sentence will have their visa </w:t>
      </w:r>
    </w:p>
    <w:p w:rsidR="00015437" w:rsidRPr="00A6327B" w:rsidRDefault="00015437" w:rsidP="00A6327B">
      <w:pPr>
        <w:pStyle w:val="PlainText"/>
      </w:pPr>
      <w:r w:rsidRPr="00A6327B">
        <w:t>revoked and they will be subject to a deportation order</w:t>
      </w:r>
      <w:r w:rsidRPr="00015437">
        <w:rPr>
          <w:b/>
          <w:sz w:val="28"/>
        </w:rPr>
        <w:t>X-</w:t>
      </w:r>
      <w:r w:rsidRPr="00A6327B">
        <w:t xml:space="preserve"> They will be detained until they are </w:t>
      </w:r>
    </w:p>
    <w:p w:rsidR="00015437" w:rsidRPr="00A6327B" w:rsidRDefault="00015437" w:rsidP="00A6327B">
      <w:pPr>
        <w:pStyle w:val="PlainText"/>
      </w:pPr>
      <w:r w:rsidRPr="00A6327B">
        <w:t>removed from the UK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ENDING THE EU FREEDOM OF MOVEMENT OF PEOPLE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Our new immigration policies will begin when we confirm our intention to leave the EU </w:t>
      </w:r>
    </w:p>
    <w:p w:rsidR="00015437" w:rsidRPr="00A6327B" w:rsidRDefault="00015437" w:rsidP="00A6327B">
      <w:pPr>
        <w:pStyle w:val="PlainText"/>
      </w:pPr>
      <w:r w:rsidRPr="00A6327B">
        <w:t>with an ‘out’ vote in a national referendum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Any European Union citizen who is resident in the UK at the time of the referendum </w:t>
      </w:r>
    </w:p>
    <w:p w:rsidR="00015437" w:rsidRPr="00A6327B" w:rsidRDefault="00015437" w:rsidP="00A6327B">
      <w:pPr>
        <w:pStyle w:val="PlainText"/>
      </w:pPr>
      <w:r w:rsidRPr="00A6327B">
        <w:t>will be permitted to remain and work here</w:t>
      </w:r>
      <w:r w:rsidRPr="00015437">
        <w:rPr>
          <w:b/>
          <w:sz w:val="28"/>
        </w:rPr>
        <w:t>X-</w:t>
      </w:r>
      <w:r w:rsidRPr="00A6327B">
        <w:t xml:space="preserve"> They will be able to enjoy the benefits of </w:t>
      </w:r>
    </w:p>
    <w:p w:rsidR="00015437" w:rsidRPr="00A6327B" w:rsidRDefault="003329FD" w:rsidP="00A6327B">
      <w:pPr>
        <w:pStyle w:val="PlainText"/>
      </w:pP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The British people accept immigrants and are among the most welcoming and </w:t>
      </w:r>
    </w:p>
    <w:p w:rsidR="00015437" w:rsidRPr="00A6327B" w:rsidRDefault="00015437" w:rsidP="00A6327B">
      <w:pPr>
        <w:pStyle w:val="PlainText"/>
      </w:pPr>
      <w:r w:rsidRPr="00A6327B">
        <w:t>tolerant people in the world</w:t>
      </w:r>
      <w:r w:rsidRPr="00015437">
        <w:rPr>
          <w:b/>
          <w:sz w:val="28"/>
        </w:rPr>
        <w:t>X-</w:t>
      </w:r>
      <w:r w:rsidR="003329FD">
        <w:rPr>
          <w:b/>
          <w:sz w:val="28"/>
        </w:rPr>
        <w:t>P</w:t>
      </w:r>
      <w:r w:rsidRPr="00A6327B">
        <w:t xml:space="preserve"> UKIP’s policies recognise the new openness in our </w:t>
      </w:r>
    </w:p>
    <w:p w:rsidR="00015437" w:rsidRPr="00A6327B" w:rsidRDefault="00015437" w:rsidP="00A6327B">
      <w:pPr>
        <w:pStyle w:val="PlainText"/>
      </w:pPr>
      <w:r w:rsidRPr="00A6327B">
        <w:t xml:space="preserve">world and the positive benefits controlled immigration has brought and can </w:t>
      </w:r>
    </w:p>
    <w:p w:rsidR="00015437" w:rsidRPr="00A6327B" w:rsidRDefault="00015437" w:rsidP="00A6327B">
      <w:pPr>
        <w:pStyle w:val="PlainText"/>
      </w:pPr>
      <w:r w:rsidRPr="00A6327B">
        <w:t>continue to bring to our nation</w:t>
      </w:r>
      <w:r w:rsidRPr="00015437">
        <w:rPr>
          <w:b/>
          <w:sz w:val="28"/>
        </w:rPr>
        <w:t>X-</w:t>
      </w:r>
      <w:r w:rsidR="003329FD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3329FD" w:rsidP="00A6327B">
      <w:pPr>
        <w:pStyle w:val="PlainText"/>
      </w:pPr>
      <w:r w:rsidRPr="00015437">
        <w:rPr>
          <w:b/>
          <w:sz w:val="28"/>
        </w:rPr>
        <w:t>X-</w:t>
      </w:r>
      <w:r w:rsidRPr="00A6327B">
        <w:t xml:space="preserve"> </w:t>
      </w:r>
      <w:r>
        <w:t xml:space="preserve"> </w:t>
      </w:r>
      <w:r w:rsidR="00015437" w:rsidRPr="00A6327B">
        <w:t>confident immigration will benefit Britain</w:t>
      </w:r>
      <w:r w:rsidR="00015437"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="00015437"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THE NHS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“UKIP has a clear vision for 21st century healthcare: an efficient, affordable, </w:t>
      </w:r>
    </w:p>
    <w:p w:rsidR="00015437" w:rsidRPr="00A6327B" w:rsidRDefault="00015437" w:rsidP="00A6327B">
      <w:pPr>
        <w:pStyle w:val="PlainText"/>
      </w:pPr>
      <w:r w:rsidRPr="00A6327B">
        <w:t xml:space="preserve">world-class, national health service, free at the point of delivery and in time </w:t>
      </w:r>
    </w:p>
    <w:p w:rsidR="00015437" w:rsidRPr="00A6327B" w:rsidRDefault="00015437" w:rsidP="00A6327B">
      <w:pPr>
        <w:pStyle w:val="PlainText"/>
      </w:pPr>
      <w:r w:rsidRPr="00A6327B">
        <w:t>of need</w:t>
      </w:r>
      <w:r w:rsidRPr="00015437">
        <w:rPr>
          <w:b/>
          <w:sz w:val="28"/>
        </w:rPr>
        <w:t>X-</w:t>
      </w:r>
      <w:r w:rsidRPr="00A6327B">
        <w:t xml:space="preserve"> The people of Britain are rightly proud of the NHS and we will invest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£12 billion over the next five years to keep it working for them</w:t>
      </w:r>
      <w:r w:rsidRPr="00015437">
        <w:rPr>
          <w:b/>
          <w:sz w:val="28"/>
        </w:rPr>
        <w:t>X-</w:t>
      </w:r>
      <w:r w:rsidR="0002409A">
        <w:rPr>
          <w:b/>
          <w:sz w:val="28"/>
        </w:rPr>
        <w:t>P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LOUISE BOURS MEP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Health Spokesman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14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>Britain’s best-loved institution is in crisis</w:t>
      </w:r>
      <w:r w:rsidRPr="00015437">
        <w:rPr>
          <w:b/>
          <w:sz w:val="28"/>
        </w:rPr>
        <w:t>X-</w:t>
      </w:r>
      <w:r w:rsidRPr="00A6327B">
        <w:t xml:space="preserve"> The founding of the NHS in </w:t>
      </w:r>
    </w:p>
    <w:p w:rsidR="00015437" w:rsidRPr="00A6327B" w:rsidRDefault="00015437" w:rsidP="00A6327B">
      <w:pPr>
        <w:pStyle w:val="PlainText"/>
      </w:pPr>
      <w:r w:rsidRPr="00A6327B">
        <w:t xml:space="preserve">1948 was a victory for the people but, sixty years on, it is the NHS itself </w:t>
      </w:r>
    </w:p>
    <w:p w:rsidR="00015437" w:rsidRPr="00A6327B" w:rsidRDefault="00015437" w:rsidP="00A6327B">
      <w:pPr>
        <w:pStyle w:val="PlainText"/>
      </w:pPr>
      <w:r w:rsidRPr="00A6327B">
        <w:t>that needs emergency care and nursing back to health</w:t>
      </w:r>
      <w:r w:rsidRPr="00015437">
        <w:rPr>
          <w:b/>
          <w:sz w:val="28"/>
        </w:rPr>
        <w:t>X-</w:t>
      </w:r>
      <w:r w:rsidR="0002409A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Our ageing population;</w:t>
      </w:r>
      <w:r w:rsidR="0002409A" w:rsidRPr="00015437">
        <w:rPr>
          <w:b/>
          <w:sz w:val="28"/>
        </w:rPr>
        <w:t>X-</w:t>
      </w:r>
      <w:r w:rsidR="0002409A">
        <w:rPr>
          <w:b/>
          <w:sz w:val="28"/>
        </w:rPr>
        <w:t>P</w:t>
      </w:r>
      <w:r w:rsidR="0002409A" w:rsidRPr="00A6327B">
        <w:t xml:space="preserve"> </w:t>
      </w:r>
      <w:r w:rsidRPr="00A6327B">
        <w:t xml:space="preserve"> the dramatic increase in the numbers of people suffering chronic, </w:t>
      </w:r>
    </w:p>
    <w:p w:rsidR="00015437" w:rsidRPr="00A6327B" w:rsidRDefault="00015437" w:rsidP="00A6327B">
      <w:pPr>
        <w:pStyle w:val="PlainText"/>
      </w:pPr>
      <w:r w:rsidRPr="00A6327B">
        <w:t>long-term conditions;</w:t>
      </w:r>
      <w:r w:rsidR="0002409A" w:rsidRPr="00015437">
        <w:rPr>
          <w:b/>
          <w:sz w:val="28"/>
        </w:rPr>
        <w:t>X-</w:t>
      </w:r>
      <w:r w:rsidR="0002409A" w:rsidRPr="00A6327B">
        <w:t xml:space="preserve"> </w:t>
      </w:r>
      <w:r w:rsidRPr="00A6327B">
        <w:t xml:space="preserve"> uncontrolled immigration, encouraged by Labour and continued </w:t>
      </w:r>
    </w:p>
    <w:p w:rsidR="00015437" w:rsidRPr="00A6327B" w:rsidRDefault="00015437" w:rsidP="00A6327B">
      <w:pPr>
        <w:pStyle w:val="PlainText"/>
      </w:pPr>
      <w:r w:rsidRPr="00A6327B">
        <w:t xml:space="preserve">under the Tories: any one of these pressures might have been enough to bring the NHS </w:t>
      </w:r>
    </w:p>
    <w:p w:rsidR="00015437" w:rsidRPr="00A6327B" w:rsidRDefault="00015437" w:rsidP="00A6327B">
      <w:pPr>
        <w:pStyle w:val="PlainText"/>
      </w:pPr>
      <w:r w:rsidRPr="00A6327B">
        <w:t>close to breaking point</w:t>
      </w:r>
      <w:r w:rsidRPr="00015437">
        <w:rPr>
          <w:b/>
          <w:sz w:val="28"/>
        </w:rPr>
        <w:t>X-</w:t>
      </w:r>
      <w:r w:rsidRPr="00A6327B">
        <w:t xml:space="preserve"> Combine these with EU directives that have prevented essential </w:t>
      </w:r>
    </w:p>
    <w:p w:rsidR="00015437" w:rsidRPr="00A6327B" w:rsidRDefault="00015437" w:rsidP="00A6327B">
      <w:pPr>
        <w:pStyle w:val="PlainText"/>
      </w:pPr>
      <w:r w:rsidRPr="00A6327B">
        <w:t xml:space="preserve">training and endless political interference and it is not difficult to understand why the NHS </w:t>
      </w:r>
    </w:p>
    <w:p w:rsidR="00015437" w:rsidRPr="00A6327B" w:rsidRDefault="00015437" w:rsidP="00A6327B">
      <w:pPr>
        <w:pStyle w:val="PlainText"/>
      </w:pPr>
      <w:r w:rsidRPr="00A6327B">
        <w:t>is in serious trouble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Both Labour and the Tories have utterly failed our NHS by treating it </w:t>
      </w:r>
    </w:p>
    <w:p w:rsidR="00015437" w:rsidRPr="00A6327B" w:rsidRDefault="00015437" w:rsidP="00A6327B">
      <w:pPr>
        <w:pStyle w:val="PlainText"/>
      </w:pPr>
      <w:r w:rsidRPr="00A6327B">
        <w:t>as a political football instead of a cherished institution</w:t>
      </w:r>
      <w:r w:rsidRPr="00015437">
        <w:rPr>
          <w:b/>
          <w:sz w:val="28"/>
        </w:rPr>
        <w:t>X-</w:t>
      </w:r>
      <w:r w:rsidR="0002409A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Patients are suffering because of poor policy, made all too often purely for reasons of </w:t>
      </w:r>
    </w:p>
    <w:p w:rsidR="00015437" w:rsidRPr="00A6327B" w:rsidRDefault="00015437" w:rsidP="00A6327B">
      <w:pPr>
        <w:pStyle w:val="PlainText"/>
      </w:pPr>
      <w:r w:rsidRPr="00A6327B">
        <w:t>political expediency</w:t>
      </w:r>
      <w:r w:rsidRPr="00015437">
        <w:rPr>
          <w:b/>
          <w:sz w:val="28"/>
        </w:rPr>
        <w:t>X-</w:t>
      </w:r>
      <w:r w:rsidRPr="00A6327B">
        <w:t xml:space="preserve"> A GP appointment can no longer be guaranteed within any reasonable </w:t>
      </w:r>
    </w:p>
    <w:p w:rsidR="00015437" w:rsidRPr="00A6327B" w:rsidRDefault="00015437" w:rsidP="00A6327B">
      <w:pPr>
        <w:pStyle w:val="PlainText"/>
      </w:pPr>
      <w:r w:rsidRPr="00A6327B">
        <w:t>time frame</w:t>
      </w:r>
      <w:r w:rsidRPr="00015437">
        <w:rPr>
          <w:b/>
          <w:sz w:val="28"/>
        </w:rPr>
        <w:t>X-</w:t>
      </w:r>
      <w:r w:rsidRPr="00A6327B">
        <w:t xml:space="preserve"> Coalition cuts to social care budgets are forcing elderly people to stay in </w:t>
      </w:r>
    </w:p>
    <w:p w:rsidR="00015437" w:rsidRPr="00A6327B" w:rsidRDefault="00015437" w:rsidP="00A6327B">
      <w:pPr>
        <w:pStyle w:val="PlainText"/>
      </w:pPr>
      <w:r w:rsidRPr="00A6327B">
        <w:t>hospital for longer than they should because there is no after-care available for them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Top-down targets forced on Accident and Emergency departments are not realistic; even </w:t>
      </w:r>
    </w:p>
    <w:p w:rsidR="00015437" w:rsidRPr="00A6327B" w:rsidRDefault="00015437" w:rsidP="00A6327B">
      <w:pPr>
        <w:pStyle w:val="PlainText"/>
      </w:pPr>
      <w:r w:rsidRPr="00A6327B">
        <w:t>some of the best hospitals cannot cope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Despite a chronic shortage of doctors, nurses and midwives, David Cameron’s government </w:t>
      </w:r>
    </w:p>
    <w:p w:rsidR="00015437" w:rsidRPr="00A6327B" w:rsidRDefault="00015437" w:rsidP="00A6327B">
      <w:pPr>
        <w:pStyle w:val="PlainText"/>
      </w:pPr>
      <w:r w:rsidRPr="00A6327B">
        <w:t>wasted billions on a top-down reorganisation he promised would not happen</w:t>
      </w:r>
      <w:r w:rsidRPr="00015437">
        <w:rPr>
          <w:b/>
          <w:sz w:val="28"/>
        </w:rPr>
        <w:t>X-</w:t>
      </w:r>
      <w:r w:rsidRPr="00A6327B">
        <w:t xml:space="preserve"> Labour, </w:t>
      </w:r>
    </w:p>
    <w:p w:rsidR="00015437" w:rsidRPr="00A6327B" w:rsidRDefault="00015437" w:rsidP="00A6327B">
      <w:pPr>
        <w:pStyle w:val="PlainText"/>
      </w:pPr>
      <w:r w:rsidRPr="00A6327B">
        <w:t xml:space="preserve">which squandered money on financing capital projects at credit card rates through </w:t>
      </w:r>
    </w:p>
    <w:p w:rsidR="00015437" w:rsidRPr="00A6327B" w:rsidRDefault="00015437" w:rsidP="00A6327B">
      <w:pPr>
        <w:pStyle w:val="PlainText"/>
      </w:pPr>
      <w:r w:rsidRPr="00A6327B">
        <w:t xml:space="preserve">private finance initiatives and giving service contracts worth billions of pounds to private </w:t>
      </w:r>
    </w:p>
    <w:p w:rsidR="00015437" w:rsidRPr="00A6327B" w:rsidRDefault="00015437" w:rsidP="00A6327B">
      <w:pPr>
        <w:pStyle w:val="PlainText"/>
      </w:pPr>
      <w:r w:rsidRPr="00A6327B">
        <w:t xml:space="preserve">companies when they were in power, are now promising to repeal the Health and Social </w:t>
      </w:r>
    </w:p>
    <w:p w:rsidR="00015437" w:rsidRPr="00A6327B" w:rsidRDefault="00015437" w:rsidP="00A6327B">
      <w:pPr>
        <w:pStyle w:val="PlainText"/>
      </w:pPr>
      <w:r w:rsidRPr="00A6327B">
        <w:t>Care Act, meaning yet more billions will be wasted re-organising the NHS all over again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Both parties administered a disastrous £12 billion NHS IT project which ultimately failed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UKIP will take better care of taxpayers’ money</w:t>
      </w:r>
      <w:r w:rsidRPr="00015437">
        <w:rPr>
          <w:b/>
          <w:sz w:val="28"/>
        </w:rPr>
        <w:t>X-</w:t>
      </w:r>
      <w:r w:rsidRPr="00A6327B">
        <w:t xml:space="preserve"> We will put an additional </w:t>
      </w:r>
    </w:p>
    <w:p w:rsidR="00015437" w:rsidRPr="00A6327B" w:rsidRDefault="00015437" w:rsidP="00A6327B">
      <w:pPr>
        <w:pStyle w:val="PlainText"/>
      </w:pPr>
      <w:r w:rsidRPr="00A6327B">
        <w:t xml:space="preserve">£3 billion a year into the NHS in England by the end of the parliament and </w:t>
      </w:r>
    </w:p>
    <w:p w:rsidR="00015437" w:rsidRPr="00A6327B" w:rsidRDefault="00015437" w:rsidP="00A6327B">
      <w:pPr>
        <w:pStyle w:val="PlainText"/>
      </w:pPr>
      <w:r w:rsidRPr="00A6327B">
        <w:t>make sure the money is spent on frontline patient care</w:t>
      </w:r>
      <w:r w:rsidRPr="00015437">
        <w:rPr>
          <w:b/>
          <w:sz w:val="28"/>
        </w:rPr>
        <w:t>X-</w:t>
      </w:r>
      <w:r w:rsidRPr="00A6327B">
        <w:t xml:space="preserve"> We will provide the </w:t>
      </w:r>
    </w:p>
    <w:p w:rsidR="00015437" w:rsidRPr="00A6327B" w:rsidRDefault="00015437" w:rsidP="00A6327B">
      <w:pPr>
        <w:pStyle w:val="PlainText"/>
      </w:pPr>
      <w:r w:rsidRPr="00A6327B">
        <w:t xml:space="preserve">common sense, the money, the staff, the social care funding and the vital </w:t>
      </w:r>
    </w:p>
    <w:p w:rsidR="00015437" w:rsidRPr="00A6327B" w:rsidRDefault="00015437" w:rsidP="00A6327B">
      <w:pPr>
        <w:pStyle w:val="PlainText"/>
      </w:pPr>
      <w:r w:rsidRPr="00A6327B">
        <w:t>improvements to emergency medicine that the NHS needs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fund: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8,000 MORE GPs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train and employ GPs to meet this current shortfall and waive </w:t>
      </w:r>
    </w:p>
    <w:p w:rsidR="00015437" w:rsidRPr="00A6327B" w:rsidRDefault="00015437" w:rsidP="00A6327B">
      <w:pPr>
        <w:pStyle w:val="PlainText"/>
      </w:pPr>
      <w:r w:rsidRPr="00A6327B">
        <w:t xml:space="preserve">university tuition fees for new medical students who work in Britain for </w:t>
      </w:r>
    </w:p>
    <w:p w:rsidR="00015437" w:rsidRPr="00A6327B" w:rsidRDefault="00015437" w:rsidP="00A6327B">
      <w:pPr>
        <w:pStyle w:val="PlainText"/>
      </w:pPr>
      <w:r w:rsidRPr="00A6327B">
        <w:t>five years after qualifying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To encourage those who have left the profession to get back into the </w:t>
      </w:r>
    </w:p>
    <w:p w:rsidR="00015437" w:rsidRPr="00A6327B" w:rsidRDefault="00015437" w:rsidP="00A6327B">
      <w:pPr>
        <w:pStyle w:val="PlainText"/>
      </w:pPr>
      <w:r w:rsidRPr="00A6327B">
        <w:t xml:space="preserve">surgery, we will fund the cost of re-training for GPs who wish to return </w:t>
      </w:r>
    </w:p>
    <w:p w:rsidR="00015437" w:rsidRPr="00A6327B" w:rsidRDefault="00015437" w:rsidP="00A6327B">
      <w:pPr>
        <w:pStyle w:val="PlainText"/>
      </w:pPr>
      <w:r w:rsidRPr="00A6327B">
        <w:t>to practice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To cut GP waiting times and allow GPs to spend more time actually </w:t>
      </w:r>
    </w:p>
    <w:p w:rsidR="00015437" w:rsidRPr="00A6327B" w:rsidRDefault="00015437" w:rsidP="00A6327B">
      <w:pPr>
        <w:pStyle w:val="PlainText"/>
      </w:pPr>
      <w:r w:rsidRPr="00A6327B">
        <w:t xml:space="preserve">seeing patients, UKIP will reduce the burden of data collection, </w:t>
      </w:r>
    </w:p>
    <w:p w:rsidR="00015437" w:rsidRPr="00A6327B" w:rsidRDefault="00015437" w:rsidP="00A6327B">
      <w:pPr>
        <w:pStyle w:val="PlainText"/>
      </w:pPr>
      <w:r w:rsidRPr="00A6327B">
        <w:t xml:space="preserve">target chasing, revalidation and appraisal work that interferes with </w:t>
      </w:r>
    </w:p>
    <w:p w:rsidR="00015437" w:rsidRPr="00A6327B" w:rsidRDefault="00015437" w:rsidP="00A6327B">
      <w:pPr>
        <w:pStyle w:val="PlainText"/>
      </w:pPr>
      <w:r w:rsidRPr="00A6327B">
        <w:t>the care GPs can give to patients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20,000 MORE NURSES AND 3,000 MORE MIDWIVES </w:t>
      </w:r>
    </w:p>
    <w:p w:rsidR="00015437" w:rsidRPr="00A6327B" w:rsidRDefault="00015437" w:rsidP="00A6327B">
      <w:pPr>
        <w:pStyle w:val="PlainText"/>
      </w:pPr>
      <w:r w:rsidRPr="00A6327B">
        <w:t xml:space="preserve">Not only will UKIP find the training of nurses and midwives, </w:t>
      </w:r>
    </w:p>
    <w:p w:rsidR="00015437" w:rsidRPr="00A6327B" w:rsidRDefault="00015437" w:rsidP="00A6327B">
      <w:pPr>
        <w:pStyle w:val="PlainText"/>
      </w:pPr>
      <w:r w:rsidRPr="00A6327B">
        <w:t xml:space="preserve">we will also fund return to practice training for those who </w:t>
      </w:r>
    </w:p>
    <w:p w:rsidR="00015437" w:rsidRPr="00A6327B" w:rsidRDefault="00015437" w:rsidP="00A6327B">
      <w:pPr>
        <w:pStyle w:val="PlainText"/>
      </w:pPr>
      <w:r w:rsidRPr="00A6327B">
        <w:t>have taken career breaks</w:t>
      </w:r>
      <w:r w:rsidRPr="00015437">
        <w:rPr>
          <w:b/>
          <w:sz w:val="28"/>
        </w:rPr>
        <w:t>X-</w:t>
      </w:r>
      <w:r w:rsidRPr="00A6327B">
        <w:t xml:space="preserve"> Because we believe nursing starts </w:t>
      </w:r>
    </w:p>
    <w:p w:rsidR="00015437" w:rsidRPr="00A6327B" w:rsidRDefault="00015437" w:rsidP="00A6327B">
      <w:pPr>
        <w:pStyle w:val="PlainText"/>
      </w:pPr>
      <w:r w:rsidRPr="00A6327B">
        <w:t xml:space="preserve">and ends on the ward, we will bring back the State Enrolled </w:t>
      </w:r>
    </w:p>
    <w:p w:rsidR="00015437" w:rsidRPr="00A6327B" w:rsidRDefault="00015437" w:rsidP="00A6327B">
      <w:pPr>
        <w:pStyle w:val="PlainText"/>
      </w:pPr>
      <w:r w:rsidRPr="00A6327B">
        <w:t xml:space="preserve">Nurse, and put care and compassion back at the heart of </w:t>
      </w:r>
    </w:p>
    <w:p w:rsidR="00015437" w:rsidRPr="00A6327B" w:rsidRDefault="00015437" w:rsidP="00A6327B">
      <w:pPr>
        <w:pStyle w:val="PlainText"/>
      </w:pPr>
      <w:r w:rsidRPr="00A6327B">
        <w:t>nursing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EMERGENCY MEDICINE </w:t>
      </w:r>
    </w:p>
    <w:p w:rsidR="00015437" w:rsidRPr="00A6327B" w:rsidRDefault="00015437" w:rsidP="00A6327B">
      <w:pPr>
        <w:pStyle w:val="PlainText"/>
      </w:pPr>
      <w:r w:rsidRPr="00A6327B">
        <w:t xml:space="preserve">There is a shortage of emergency medicine consultants in our Accident and Emergency </w:t>
      </w:r>
    </w:p>
    <w:p w:rsidR="00015437" w:rsidRPr="00A6327B" w:rsidRDefault="00015437" w:rsidP="00A6327B">
      <w:pPr>
        <w:pStyle w:val="PlainText"/>
      </w:pPr>
      <w:r w:rsidRPr="00A6327B">
        <w:t>departments, just 1200 when the profession needs closer to 2000</w:t>
      </w:r>
      <w:r w:rsidRPr="00015437">
        <w:rPr>
          <w:b/>
          <w:sz w:val="28"/>
        </w:rPr>
        <w:t>X-</w:t>
      </w:r>
      <w:r w:rsidR="0002409A">
        <w:rPr>
          <w:b/>
          <w:sz w:val="28"/>
        </w:rPr>
        <w:t>P</w:t>
      </w:r>
      <w:r w:rsidRPr="00A6327B">
        <w:t xml:space="preserve"> The problem stems not </w:t>
      </w:r>
    </w:p>
    <w:p w:rsidR="00015437" w:rsidRPr="00A6327B" w:rsidRDefault="00015437" w:rsidP="00A6327B">
      <w:pPr>
        <w:pStyle w:val="PlainText"/>
      </w:pPr>
      <w:r w:rsidRPr="00A6327B">
        <w:t xml:space="preserve">so much from a deficiency in training capacity, but from poor retention once registrars or </w:t>
      </w:r>
    </w:p>
    <w:p w:rsidR="00015437" w:rsidRPr="00A6327B" w:rsidRDefault="00015437" w:rsidP="00A6327B">
      <w:pPr>
        <w:pStyle w:val="PlainText"/>
      </w:pPr>
      <w:r w:rsidRPr="00A6327B">
        <w:t>consultants have qualified</w:t>
      </w:r>
      <w:r w:rsidRPr="00015437">
        <w:rPr>
          <w:b/>
          <w:sz w:val="28"/>
        </w:rPr>
        <w:t>X-</w:t>
      </w:r>
      <w:r w:rsidRPr="00A6327B">
        <w:t xml:space="preserve"> 500 UK-trained emergency medicine consultants are currently </w:t>
      </w:r>
    </w:p>
    <w:p w:rsidR="00015437" w:rsidRPr="00A6327B" w:rsidRDefault="00015437" w:rsidP="00A6327B">
      <w:pPr>
        <w:pStyle w:val="PlainText"/>
      </w:pPr>
      <w:r w:rsidRPr="00A6327B">
        <w:t>working in Australia, New Zealand and Canada alone, which illustrates the attrition rate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Bodies representing this field of medicine believe the solution lies in improving working </w:t>
      </w:r>
    </w:p>
    <w:p w:rsidR="00015437" w:rsidRPr="00A6327B" w:rsidRDefault="00015437" w:rsidP="00A6327B">
      <w:pPr>
        <w:pStyle w:val="PlainText"/>
      </w:pPr>
      <w:r w:rsidRPr="00A6327B">
        <w:t xml:space="preserve">conditions, such as the extent of weekend cover, unsocial hours, extended shifts and leave </w:t>
      </w:r>
    </w:p>
    <w:p w:rsidR="00015437" w:rsidRPr="00A6327B" w:rsidRDefault="00015437" w:rsidP="00A6327B">
      <w:pPr>
        <w:pStyle w:val="PlainText"/>
      </w:pPr>
      <w:r w:rsidRPr="00A6327B">
        <w:t>patterns</w:t>
      </w:r>
      <w:r w:rsidRPr="00015437">
        <w:rPr>
          <w:b/>
          <w:sz w:val="28"/>
        </w:rPr>
        <w:t>X-</w:t>
      </w:r>
      <w:r w:rsidRPr="00A6327B">
        <w:t xml:space="preserve"> Funding the additional consultants is not in itself a problem, as the cost of locums </w:t>
      </w:r>
    </w:p>
    <w:p w:rsidR="00015437" w:rsidRPr="00A6327B" w:rsidRDefault="00015437" w:rsidP="00A6327B">
      <w:pPr>
        <w:pStyle w:val="PlainText"/>
      </w:pPr>
      <w:r w:rsidRPr="00A6327B">
        <w:t xml:space="preserve">to cover the current shortage far exceeds that of increasing employed staff and this is what </w:t>
      </w:r>
    </w:p>
    <w:p w:rsidR="00015437" w:rsidRPr="00A6327B" w:rsidRDefault="00015437" w:rsidP="00A6327B">
      <w:pPr>
        <w:pStyle w:val="PlainText"/>
      </w:pPr>
      <w:r w:rsidRPr="00A6327B">
        <w:t>we will do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GPs FOR A&amp;Es </w:t>
      </w:r>
    </w:p>
    <w:p w:rsidR="00015437" w:rsidRPr="00A6327B" w:rsidRDefault="00015437" w:rsidP="00A6327B">
      <w:pPr>
        <w:pStyle w:val="PlainText"/>
      </w:pPr>
      <w:r w:rsidRPr="00A6327B">
        <w:t xml:space="preserve">Patients who cannot get a GP appointment frequently turn up in A&amp;E instead, putting </w:t>
      </w:r>
    </w:p>
    <w:p w:rsidR="00015437" w:rsidRPr="00A6327B" w:rsidRDefault="00015437" w:rsidP="00A6327B">
      <w:pPr>
        <w:pStyle w:val="PlainText"/>
      </w:pPr>
      <w:r w:rsidRPr="00A6327B">
        <w:t>additional pressure on already over-stretched resources</w:t>
      </w:r>
      <w:r w:rsidRPr="00015437">
        <w:rPr>
          <w:b/>
          <w:sz w:val="28"/>
        </w:rPr>
        <w:t>X-</w:t>
      </w:r>
      <w:r w:rsidRPr="00A6327B">
        <w:t xml:space="preserve"> We will initiate pilot programmes </w:t>
      </w:r>
    </w:p>
    <w:p w:rsidR="00015437" w:rsidRPr="00A6327B" w:rsidRDefault="00015437" w:rsidP="00A6327B">
      <w:pPr>
        <w:pStyle w:val="PlainText"/>
      </w:pPr>
      <w:r w:rsidRPr="00A6327B">
        <w:t>in English hospitals to put GPs on duty in A&amp;E departments seven days a week</w:t>
      </w:r>
      <w:r w:rsidRPr="00015437">
        <w:rPr>
          <w:b/>
          <w:sz w:val="28"/>
        </w:rPr>
        <w:t>X-</w:t>
      </w:r>
      <w:r w:rsidRPr="00A6327B">
        <w:t xml:space="preserve"> If these </w:t>
      </w:r>
    </w:p>
    <w:p w:rsidR="00015437" w:rsidRPr="00A6327B" w:rsidRDefault="00015437" w:rsidP="00A6327B">
      <w:pPr>
        <w:pStyle w:val="PlainText"/>
      </w:pPr>
      <w:r w:rsidRPr="00A6327B">
        <w:t xml:space="preserve">pilots succeed in easing the burden on A&amp;E staff by freeing them up to treat seriously ill </w:t>
      </w:r>
    </w:p>
    <w:p w:rsidR="00015437" w:rsidRPr="00A6327B" w:rsidRDefault="00015437" w:rsidP="00A6327B">
      <w:pPr>
        <w:pStyle w:val="PlainText"/>
      </w:pPr>
      <w:r w:rsidRPr="00A6327B">
        <w:t xml:space="preserve">patients more successfully, we will roll the programme out across the country, deploying </w:t>
      </w:r>
    </w:p>
    <w:p w:rsidR="00015437" w:rsidRPr="00A6327B" w:rsidRDefault="00015437" w:rsidP="00A6327B">
      <w:pPr>
        <w:pStyle w:val="PlainText"/>
      </w:pPr>
      <w:r w:rsidRPr="00A6327B">
        <w:t>approximately 1,000 of the 8,000 additional GPs we are committed to funding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IMPROVED MENTAL HEALTH SERVICES </w:t>
      </w:r>
    </w:p>
    <w:p w:rsidR="00015437" w:rsidRPr="00A6327B" w:rsidRDefault="00015437" w:rsidP="00A6327B">
      <w:pPr>
        <w:pStyle w:val="PlainText"/>
      </w:pPr>
      <w:r w:rsidRPr="00A6327B">
        <w:t>Patients with mental health problems frequently feel ignored and let down</w:t>
      </w:r>
      <w:r w:rsidRPr="00015437">
        <w:rPr>
          <w:b/>
          <w:sz w:val="28"/>
        </w:rPr>
        <w:t>X-</w:t>
      </w:r>
      <w:r w:rsidRPr="00A6327B">
        <w:t xml:space="preserve"> UKIP takes a ‘whole </w:t>
      </w:r>
    </w:p>
    <w:p w:rsidR="00015437" w:rsidRPr="00A6327B" w:rsidRDefault="00015437" w:rsidP="00A6327B">
      <w:pPr>
        <w:pStyle w:val="PlainText"/>
      </w:pPr>
      <w:r w:rsidRPr="00A6327B">
        <w:t>person’ approach to health and that means giving mental health parity with physical health</w:t>
      </w:r>
      <w:r w:rsidRPr="00015437">
        <w:rPr>
          <w:b/>
          <w:sz w:val="28"/>
        </w:rPr>
        <w:t>X-</w:t>
      </w:r>
      <w:r w:rsidRPr="00A6327B">
        <w:t xml:space="preserve"> We </w:t>
      </w:r>
    </w:p>
    <w:p w:rsidR="00015437" w:rsidRPr="00A6327B" w:rsidRDefault="00015437" w:rsidP="00A6327B">
      <w:pPr>
        <w:pStyle w:val="PlainText"/>
      </w:pPr>
      <w:r w:rsidRPr="00A6327B">
        <w:t xml:space="preserve">will introduce practical policies to improve delivery of mental health services, including: • </w:t>
      </w:r>
    </w:p>
    <w:p w:rsidR="00015437" w:rsidRPr="00A6327B" w:rsidRDefault="00015437" w:rsidP="00A6327B">
      <w:pPr>
        <w:pStyle w:val="PlainText"/>
      </w:pPr>
      <w:r w:rsidRPr="00A6327B">
        <w:t xml:space="preserve">Directing patients diagnosed with a debilitating long-term condition or terminal </w:t>
      </w:r>
    </w:p>
    <w:p w:rsidR="00015437" w:rsidRPr="00A6327B" w:rsidRDefault="00015437" w:rsidP="00A6327B">
      <w:pPr>
        <w:pStyle w:val="PlainText"/>
      </w:pPr>
      <w:r w:rsidRPr="00A6327B">
        <w:t xml:space="preserve">illnesses to mental health professionals when appropriate </w:t>
      </w:r>
      <w:r w:rsidR="0002409A" w:rsidRPr="00015437">
        <w:rPr>
          <w:b/>
          <w:sz w:val="28"/>
        </w:rPr>
        <w:t>X-</w:t>
      </w:r>
      <w:r w:rsidR="0002409A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Recognising there is often a link between addiction and mental illness and offering </w:t>
      </w:r>
    </w:p>
    <w:p w:rsidR="00015437" w:rsidRPr="00A6327B" w:rsidRDefault="00015437" w:rsidP="00A6327B">
      <w:pPr>
        <w:pStyle w:val="PlainText"/>
      </w:pPr>
      <w:r w:rsidRPr="00A6327B">
        <w:t>appropriate treatment where this is the case</w:t>
      </w:r>
      <w:r w:rsidR="0002409A" w:rsidRPr="00015437">
        <w:rPr>
          <w:b/>
          <w:sz w:val="28"/>
        </w:rPr>
        <w:t>X-</w:t>
      </w:r>
      <w:r w:rsidR="0002409A" w:rsidRPr="00A6327B">
        <w:t xml:space="preserve"> 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Offering direct access to specialist mental health treatment for pregnant women and </w:t>
      </w:r>
    </w:p>
    <w:p w:rsidR="00015437" w:rsidRPr="00A6327B" w:rsidRDefault="00015437" w:rsidP="00A6327B">
      <w:pPr>
        <w:pStyle w:val="PlainText"/>
      </w:pPr>
      <w:r w:rsidRPr="00A6327B">
        <w:t xml:space="preserve">mothers of children under 12 months of age </w:t>
      </w:r>
      <w:r w:rsidR="0002409A" w:rsidRPr="00015437">
        <w:rPr>
          <w:b/>
          <w:sz w:val="28"/>
        </w:rPr>
        <w:t>X-</w:t>
      </w:r>
      <w:r w:rsidR="0002409A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Fighting the stigma around mental illness and supporting those seeking to get back </w:t>
      </w:r>
    </w:p>
    <w:p w:rsidR="00015437" w:rsidRPr="00A6327B" w:rsidRDefault="00015437" w:rsidP="00A6327B">
      <w:pPr>
        <w:pStyle w:val="PlainText"/>
      </w:pPr>
      <w:r w:rsidRPr="00A6327B">
        <w:t>into work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Patients experiencing distress or exhibiting mental ill-health issues when admitted to </w:t>
      </w:r>
    </w:p>
    <w:p w:rsidR="00015437" w:rsidRPr="00A6327B" w:rsidRDefault="00015437" w:rsidP="00A6327B">
      <w:pPr>
        <w:pStyle w:val="PlainText"/>
      </w:pPr>
      <w:r w:rsidRPr="00A6327B">
        <w:t>hospital should have both their physical health and mental wellbeing assessed</w:t>
      </w:r>
      <w:r w:rsidRPr="00015437">
        <w:rPr>
          <w:b/>
          <w:sz w:val="28"/>
        </w:rPr>
        <w:t>X-</w:t>
      </w:r>
      <w:r w:rsidRPr="00A6327B">
        <w:t xml:space="preserve"> This must </w:t>
      </w:r>
    </w:p>
    <w:p w:rsidR="00015437" w:rsidRPr="00A6327B" w:rsidRDefault="00015437" w:rsidP="00A6327B">
      <w:pPr>
        <w:pStyle w:val="PlainText"/>
      </w:pPr>
      <w:r w:rsidRPr="00A6327B">
        <w:t xml:space="preserve">not just be an optional extra: we will end the postcode lottery for psychiatric liaison services </w:t>
      </w:r>
    </w:p>
    <w:p w:rsidR="00015437" w:rsidRPr="00A6327B" w:rsidRDefault="00015437" w:rsidP="00A6327B">
      <w:pPr>
        <w:pStyle w:val="PlainText"/>
      </w:pPr>
      <w:r w:rsidRPr="00A6327B">
        <w:t>in acute hospitals and A&amp;E departments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To fund these initiatives, we will increase mental health funding by £170 million </w:t>
      </w:r>
    </w:p>
    <w:p w:rsidR="00015437" w:rsidRPr="00A6327B" w:rsidRDefault="00015437" w:rsidP="00A6327B">
      <w:pPr>
        <w:pStyle w:val="PlainText"/>
      </w:pPr>
      <w:r w:rsidRPr="00A6327B">
        <w:t>annually, phasing this in through the first two years of the next parliament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DEMENTIA TREATMENT AND RESEARCH </w:t>
      </w:r>
    </w:p>
    <w:p w:rsidR="00015437" w:rsidRPr="00A6327B" w:rsidRDefault="00015437" w:rsidP="00A6327B">
      <w:pPr>
        <w:pStyle w:val="PlainText"/>
      </w:pPr>
      <w:r w:rsidRPr="00A6327B">
        <w:t xml:space="preserve">This debilitating and distressing condition is the leading cause of death among women over </w:t>
      </w:r>
    </w:p>
    <w:p w:rsidR="00015437" w:rsidRPr="00A6327B" w:rsidRDefault="00015437" w:rsidP="00A6327B">
      <w:pPr>
        <w:pStyle w:val="PlainText"/>
      </w:pPr>
      <w:r w:rsidRPr="00A6327B">
        <w:t>the age of 55 and the fifth biggest killer of men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will be investing a full extra £130 million a year into researching and treating dementia </w:t>
      </w:r>
    </w:p>
    <w:p w:rsidR="00015437" w:rsidRPr="00A6327B" w:rsidRDefault="00015437" w:rsidP="00A6327B">
      <w:pPr>
        <w:pStyle w:val="PlainText"/>
      </w:pPr>
      <w:r w:rsidRPr="00A6327B">
        <w:t>by 2017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UKIP will put the ‘national’ back into our national health service</w:t>
      </w:r>
      <w:r w:rsidR="00191C17" w:rsidRPr="00015437">
        <w:rPr>
          <w:b/>
          <w:sz w:val="28"/>
        </w:rPr>
        <w:t>X-</w:t>
      </w:r>
      <w:r w:rsidR="00191C17">
        <w:rPr>
          <w:b/>
          <w:sz w:val="28"/>
        </w:rPr>
        <w:t>P</w:t>
      </w:r>
      <w:r w:rsidR="00191C17" w:rsidRPr="00A6327B">
        <w:t xml:space="preserve"> 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We need to get tough on so-called ‘health-tourism</w:t>
      </w:r>
      <w:r w:rsidRPr="00015437">
        <w:rPr>
          <w:b/>
          <w:sz w:val="28"/>
        </w:rPr>
        <w:t>X-</w:t>
      </w:r>
      <w:r w:rsidRPr="00A6327B">
        <w:t xml:space="preserve">’ Every year the NHS spends up to </w:t>
      </w:r>
    </w:p>
    <w:p w:rsidR="00015437" w:rsidRPr="00A6327B" w:rsidRDefault="00015437" w:rsidP="00A6327B">
      <w:pPr>
        <w:pStyle w:val="PlainText"/>
      </w:pPr>
      <w:r w:rsidRPr="00A6327B">
        <w:t>£2 billion of UK taxpayers’ money treating those ineligible for free care</w:t>
      </w:r>
      <w:r w:rsidRPr="00015437">
        <w:rPr>
          <w:b/>
          <w:sz w:val="28"/>
        </w:rPr>
        <w:t>X-</w:t>
      </w:r>
      <w:r w:rsidRPr="00A6327B">
        <w:t xml:space="preserve"> This bill includes </w:t>
      </w:r>
    </w:p>
    <w:p w:rsidR="00015437" w:rsidRPr="00A6327B" w:rsidRDefault="00015437" w:rsidP="00A6327B">
      <w:pPr>
        <w:pStyle w:val="PlainText"/>
      </w:pPr>
      <w:r w:rsidRPr="00A6327B">
        <w:t xml:space="preserve">foreign nationals who come to Britain to deliberately seek NHS services at no cost to </w:t>
      </w:r>
    </w:p>
    <w:p w:rsidR="00015437" w:rsidRPr="00A6327B" w:rsidRDefault="00015437" w:rsidP="00A6327B">
      <w:pPr>
        <w:pStyle w:val="PlainText"/>
      </w:pPr>
      <w:r w:rsidRPr="00A6327B">
        <w:t>themselves;</w:t>
      </w:r>
      <w:r w:rsidR="00191C17" w:rsidRPr="00015437">
        <w:rPr>
          <w:b/>
          <w:sz w:val="28"/>
        </w:rPr>
        <w:t>X-</w:t>
      </w:r>
      <w:r w:rsidR="00191C17" w:rsidRPr="00A6327B">
        <w:t xml:space="preserve"> </w:t>
      </w:r>
      <w:r w:rsidRPr="00A6327B">
        <w:t xml:space="preserve"> those who live here but who do not qualify for free care;</w:t>
      </w:r>
      <w:r w:rsidR="00191C17" w:rsidRPr="00015437">
        <w:rPr>
          <w:b/>
          <w:sz w:val="28"/>
        </w:rPr>
        <w:t>X-</w:t>
      </w:r>
      <w:r w:rsidR="00191C17" w:rsidRPr="00A6327B">
        <w:t xml:space="preserve"> </w:t>
      </w:r>
      <w:r w:rsidRPr="00A6327B">
        <w:t xml:space="preserve"> treatment for illegal </w:t>
      </w:r>
    </w:p>
    <w:p w:rsidR="00015437" w:rsidRPr="00A6327B" w:rsidRDefault="00015437" w:rsidP="00A6327B">
      <w:pPr>
        <w:pStyle w:val="PlainText"/>
      </w:pPr>
      <w:r w:rsidRPr="00A6327B">
        <w:t>immigrants and those who overstay their visas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The NHS is the National Health Service, not the International Health Service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UKIP will insist migrants and visitors who come to Britain have approved medical insurance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Only those who have the permanent right to remain in Britain and who have paid UK taxes </w:t>
      </w:r>
    </w:p>
    <w:p w:rsidR="00015437" w:rsidRPr="00A6327B" w:rsidRDefault="00015437" w:rsidP="00A6327B">
      <w:pPr>
        <w:pStyle w:val="PlainText"/>
      </w:pPr>
      <w:r w:rsidRPr="00A6327B">
        <w:t xml:space="preserve">for at least five years will be granted an NHS number and be eligible for the full services </w:t>
      </w:r>
    </w:p>
    <w:p w:rsidR="00015437" w:rsidRPr="00A6327B" w:rsidRDefault="00015437" w:rsidP="00A6327B">
      <w:pPr>
        <w:pStyle w:val="PlainText"/>
      </w:pPr>
      <w:r w:rsidRPr="00A6327B">
        <w:t>offered by the NHS</w:t>
      </w:r>
      <w:r w:rsidRPr="00015437">
        <w:rPr>
          <w:b/>
          <w:sz w:val="28"/>
        </w:rPr>
        <w:t>X-</w:t>
      </w:r>
      <w:r w:rsidRPr="00A6327B">
        <w:t xml:space="preserve"> Urgent medical treatment will still be given to those who need it, but </w:t>
      </w:r>
    </w:p>
    <w:p w:rsidR="00015437" w:rsidRPr="00A6327B" w:rsidRDefault="00015437" w:rsidP="00A6327B">
      <w:pPr>
        <w:pStyle w:val="PlainText"/>
      </w:pPr>
      <w:r w:rsidRPr="00A6327B">
        <w:t>non-urgent treatment will be charged for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UKIP is the only party that is truly willing to face up to the harsh reality of how health </w:t>
      </w:r>
    </w:p>
    <w:p w:rsidR="00015437" w:rsidRPr="00A6327B" w:rsidRDefault="00015437" w:rsidP="00A6327B">
      <w:pPr>
        <w:pStyle w:val="PlainText"/>
      </w:pPr>
      <w:r w:rsidRPr="00A6327B">
        <w:t>tourism and treating those ineligible is sapping the NHS of funds</w:t>
      </w:r>
      <w:r w:rsidRPr="00015437">
        <w:rPr>
          <w:b/>
          <w:sz w:val="28"/>
        </w:rPr>
        <w:t>X-</w:t>
      </w:r>
      <w:r w:rsidRPr="00A6327B">
        <w:t xml:space="preserve"> The other parties have </w:t>
      </w:r>
    </w:p>
    <w:p w:rsidR="00015437" w:rsidRPr="00A6327B" w:rsidRDefault="00015437" w:rsidP="00A6327B">
      <w:pPr>
        <w:pStyle w:val="PlainText"/>
      </w:pPr>
      <w:r w:rsidRPr="00A6327B">
        <w:t>their heads stuck well and truly in the sand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16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HOSPITAL PARKING CHARGES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Hospital car parking charges are a tax on the sick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will invest £200 million to make parking at </w:t>
      </w:r>
    </w:p>
    <w:p w:rsidR="00015437" w:rsidRPr="00A6327B" w:rsidRDefault="00015437" w:rsidP="00A6327B">
      <w:pPr>
        <w:pStyle w:val="PlainText"/>
      </w:pPr>
      <w:r w:rsidRPr="00A6327B">
        <w:t>English hospitals free for patients and their visitors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EFFECTIVE AND POWERFUL </w:t>
      </w:r>
    </w:p>
    <w:p w:rsidR="00015437" w:rsidRPr="00A6327B" w:rsidRDefault="00015437" w:rsidP="00A6327B">
      <w:pPr>
        <w:pStyle w:val="PlainText"/>
      </w:pPr>
      <w:r w:rsidRPr="00A6327B">
        <w:t xml:space="preserve">HEALTHCARE MONITORING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think NHS managers should be subject to disciplinary </w:t>
      </w:r>
    </w:p>
    <w:p w:rsidR="00015437" w:rsidRPr="00A6327B" w:rsidRDefault="00015437" w:rsidP="00A6327B">
      <w:pPr>
        <w:pStyle w:val="PlainText"/>
      </w:pPr>
      <w:r w:rsidRPr="00A6327B">
        <w:t xml:space="preserve">oversight in the same way as doctors and nurses who are </w:t>
      </w:r>
    </w:p>
    <w:p w:rsidR="00015437" w:rsidRPr="00A6327B" w:rsidRDefault="00015437" w:rsidP="00A6327B">
      <w:pPr>
        <w:pStyle w:val="PlainText"/>
      </w:pPr>
      <w:r w:rsidRPr="00A6327B">
        <w:t xml:space="preserve">regulated by the General Medical Council and the Nursing </w:t>
      </w:r>
    </w:p>
    <w:p w:rsidR="00015437" w:rsidRPr="00A6327B" w:rsidRDefault="00015437" w:rsidP="00A6327B">
      <w:pPr>
        <w:pStyle w:val="PlainText"/>
      </w:pPr>
      <w:r w:rsidRPr="00A6327B">
        <w:t>and Midwifery Council</w:t>
      </w:r>
      <w:r w:rsidRPr="00015437">
        <w:rPr>
          <w:b/>
          <w:sz w:val="28"/>
        </w:rPr>
        <w:t>X-</w:t>
      </w:r>
      <w:r w:rsidRPr="00A6327B">
        <w:t xml:space="preserve"> We will introduce a ‘Licence to </w:t>
      </w:r>
    </w:p>
    <w:p w:rsidR="00015437" w:rsidRPr="00A6327B" w:rsidRDefault="00015437" w:rsidP="00A6327B">
      <w:pPr>
        <w:pStyle w:val="PlainText"/>
      </w:pPr>
      <w:r w:rsidRPr="00A6327B">
        <w:t xml:space="preserve">Manage’ as a statutory requirement to prevent incompetent, </w:t>
      </w:r>
    </w:p>
    <w:p w:rsidR="00015437" w:rsidRPr="00A6327B" w:rsidRDefault="00015437" w:rsidP="00A6327B">
      <w:pPr>
        <w:pStyle w:val="PlainText"/>
      </w:pPr>
      <w:r w:rsidRPr="00A6327B">
        <w:t xml:space="preserve">negligent or bullying managers being moved sideways or </w:t>
      </w:r>
    </w:p>
    <w:p w:rsidR="00015437" w:rsidRPr="00A6327B" w:rsidRDefault="00015437" w:rsidP="00A6327B">
      <w:pPr>
        <w:pStyle w:val="PlainText"/>
      </w:pPr>
      <w:r w:rsidRPr="00A6327B">
        <w:t>re-employed by the NHS as external consultants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also abolish Monitor and the Care Quality </w:t>
      </w:r>
    </w:p>
    <w:p w:rsidR="00015437" w:rsidRPr="00A6327B" w:rsidRDefault="00015437" w:rsidP="00A6327B">
      <w:pPr>
        <w:pStyle w:val="PlainText"/>
      </w:pPr>
      <w:r w:rsidRPr="00A6327B">
        <w:t xml:space="preserve">Commission and place their inspectorate functions into </w:t>
      </w:r>
    </w:p>
    <w:p w:rsidR="00015437" w:rsidRPr="00A6327B" w:rsidRDefault="00015437" w:rsidP="00A6327B">
      <w:pPr>
        <w:pStyle w:val="PlainText"/>
      </w:pPr>
      <w:r w:rsidRPr="00A6327B">
        <w:t xml:space="preserve">the hands of county health boards made up of health and </w:t>
      </w:r>
    </w:p>
    <w:p w:rsidR="00015437" w:rsidRPr="00A6327B" w:rsidRDefault="00015437" w:rsidP="00A6327B">
      <w:pPr>
        <w:pStyle w:val="PlainText"/>
      </w:pPr>
      <w:r w:rsidRPr="00A6327B">
        <w:t>social care professionals elected locally by their peers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County health boards will have the power to inspect </w:t>
      </w:r>
    </w:p>
    <w:p w:rsidR="00015437" w:rsidRPr="00A6327B" w:rsidRDefault="00015437" w:rsidP="00A6327B">
      <w:pPr>
        <w:pStyle w:val="PlainText"/>
      </w:pPr>
      <w:r w:rsidRPr="00A6327B">
        <w:t xml:space="preserve">health services, conduct snap inspections and take </w:t>
      </w:r>
    </w:p>
    <w:p w:rsidR="00015437" w:rsidRPr="00A6327B" w:rsidRDefault="00015437" w:rsidP="00A6327B">
      <w:pPr>
        <w:pStyle w:val="PlainText"/>
      </w:pPr>
      <w:r w:rsidRPr="00A6327B">
        <w:t>evidence from whistleblowers</w:t>
      </w:r>
      <w:r w:rsidRPr="00015437">
        <w:rPr>
          <w:b/>
          <w:sz w:val="28"/>
        </w:rPr>
        <w:t>X-</w:t>
      </w:r>
      <w:r w:rsidRPr="00A6327B">
        <w:t xml:space="preserve"> They will be charged with </w:t>
      </w:r>
    </w:p>
    <w:p w:rsidR="00015437" w:rsidRPr="00A6327B" w:rsidRDefault="00015437" w:rsidP="00A6327B">
      <w:pPr>
        <w:pStyle w:val="PlainText"/>
      </w:pPr>
      <w:r w:rsidRPr="00A6327B">
        <w:t xml:space="preserve">a statutory duty to investigate concerns flagged up by </w:t>
      </w:r>
    </w:p>
    <w:p w:rsidR="00015437" w:rsidRPr="00A6327B" w:rsidRDefault="00015437" w:rsidP="00A6327B">
      <w:pPr>
        <w:pStyle w:val="PlainText"/>
      </w:pPr>
      <w:r w:rsidRPr="00A6327B">
        <w:t xml:space="preserve">their local Healthwatch or local authority Health Scrutiny </w:t>
      </w:r>
    </w:p>
    <w:p w:rsidR="00015437" w:rsidRPr="00A6327B" w:rsidRDefault="00015437" w:rsidP="00A6327B">
      <w:pPr>
        <w:pStyle w:val="PlainText"/>
      </w:pPr>
      <w:r w:rsidRPr="00A6327B">
        <w:t xml:space="preserve">panels, so local democratic control and accountability is </w:t>
      </w:r>
    </w:p>
    <w:p w:rsidR="00015437" w:rsidRPr="00A6327B" w:rsidRDefault="00015437" w:rsidP="00A6327B">
      <w:pPr>
        <w:pStyle w:val="PlainText"/>
      </w:pPr>
      <w:r w:rsidRPr="00A6327B">
        <w:t xml:space="preserve">brought to healthcare decisions directly affecting our local </w:t>
      </w:r>
    </w:p>
    <w:p w:rsidR="00015437" w:rsidRPr="00A6327B" w:rsidRDefault="00015437" w:rsidP="00A6327B">
      <w:pPr>
        <w:pStyle w:val="PlainText"/>
      </w:pPr>
      <w:r w:rsidRPr="00A6327B">
        <w:t>communities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ENDING LABOUR’S PFI SCANDAL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When short-sighted politicians are desperate for votes, they </w:t>
      </w:r>
    </w:p>
    <w:p w:rsidR="00015437" w:rsidRPr="00A6327B" w:rsidRDefault="00015437" w:rsidP="00A6327B">
      <w:pPr>
        <w:pStyle w:val="PlainText"/>
      </w:pPr>
      <w:r w:rsidRPr="00A6327B">
        <w:t>make appalling decisions</w:t>
      </w:r>
      <w:r w:rsidRPr="00015437">
        <w:rPr>
          <w:b/>
          <w:sz w:val="28"/>
        </w:rPr>
        <w:t>X-</w:t>
      </w:r>
      <w:r w:rsidRPr="00A6327B">
        <w:t xml:space="preserve"> Labour’s Private Finance Initiative </w:t>
      </w:r>
    </w:p>
    <w:p w:rsidR="00015437" w:rsidRPr="00A6327B" w:rsidRDefault="00015437" w:rsidP="00A6327B">
      <w:pPr>
        <w:pStyle w:val="PlainText"/>
      </w:pPr>
      <w:r w:rsidRPr="00A6327B">
        <w:t>(PFI) scandal is a case in point</w:t>
      </w:r>
      <w:r w:rsidRPr="00015437">
        <w:rPr>
          <w:b/>
          <w:sz w:val="28"/>
        </w:rPr>
        <w:t>X-</w:t>
      </w:r>
      <w:r w:rsidRPr="00A6327B">
        <w:t xml:space="preserve"> By the time the £14 billion </w:t>
      </w:r>
    </w:p>
    <w:p w:rsidR="00015437" w:rsidRPr="00A6327B" w:rsidRDefault="00015437" w:rsidP="00A6327B">
      <w:pPr>
        <w:pStyle w:val="PlainText"/>
      </w:pPr>
      <w:r w:rsidRPr="00A6327B">
        <w:t xml:space="preserve">capital cost of NHS PFI contracts have run their course, the </w:t>
      </w:r>
    </w:p>
    <w:p w:rsidR="00015437" w:rsidRPr="00A6327B" w:rsidRDefault="00015437" w:rsidP="00A6327B">
      <w:pPr>
        <w:pStyle w:val="PlainText"/>
      </w:pPr>
      <w:r w:rsidRPr="00A6327B">
        <w:t>NHS will have been forced to pay out a total of £76 billion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UKIP will not continue to privatise the NHS by the back door, </w:t>
      </w:r>
    </w:p>
    <w:p w:rsidR="00015437" w:rsidRPr="00A6327B" w:rsidRDefault="00015437" w:rsidP="00A6327B">
      <w:pPr>
        <w:pStyle w:val="PlainText"/>
      </w:pPr>
      <w:r w:rsidRPr="00A6327B">
        <w:t>as both Labour and the Conservatives have done</w:t>
      </w:r>
      <w:r w:rsidRPr="00015437">
        <w:rPr>
          <w:b/>
          <w:sz w:val="28"/>
        </w:rPr>
        <w:t>X-</w:t>
      </w:r>
      <w:r w:rsidRPr="00A6327B">
        <w:t xml:space="preserve"> We will </w:t>
      </w:r>
    </w:p>
    <w:p w:rsidR="00015437" w:rsidRPr="00A6327B" w:rsidRDefault="00015437" w:rsidP="00A6327B">
      <w:pPr>
        <w:pStyle w:val="PlainText"/>
      </w:pPr>
      <w:r w:rsidRPr="00A6327B">
        <w:t>end the use of PFI contracts within the NHS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STRIPPING OUT UNNECESSARY </w:t>
      </w:r>
    </w:p>
    <w:p w:rsidR="00015437" w:rsidRPr="00A6327B" w:rsidRDefault="00015437" w:rsidP="00A6327B">
      <w:pPr>
        <w:pStyle w:val="PlainText"/>
      </w:pPr>
      <w:r w:rsidRPr="00A6327B">
        <w:t xml:space="preserve">EU REGULATION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Numerous EU Directives prevent medical institutions from </w:t>
      </w:r>
    </w:p>
    <w:p w:rsidR="00015437" w:rsidRPr="00A6327B" w:rsidRDefault="00015437" w:rsidP="00A6327B">
      <w:pPr>
        <w:pStyle w:val="PlainText"/>
      </w:pPr>
      <w:r w:rsidRPr="00A6327B">
        <w:t>operating in the best interests of patients</w:t>
      </w:r>
      <w:r w:rsidRPr="00015437">
        <w:rPr>
          <w:b/>
          <w:sz w:val="28"/>
        </w:rPr>
        <w:t>X-</w:t>
      </w:r>
      <w:r w:rsidRPr="00A6327B">
        <w:t xml:space="preserve"> We will scrap at </w:t>
      </w:r>
    </w:p>
    <w:p w:rsidR="00015437" w:rsidRPr="00A6327B" w:rsidRDefault="00015437" w:rsidP="00A6327B">
      <w:pPr>
        <w:pStyle w:val="PlainText"/>
      </w:pPr>
      <w:r w:rsidRPr="00A6327B">
        <w:t xml:space="preserve">least two of them: the EU Clinical Trial Directive, which has </w:t>
      </w:r>
    </w:p>
    <w:p w:rsidR="00015437" w:rsidRPr="00A6327B" w:rsidRDefault="00015437" w:rsidP="00A6327B">
      <w:pPr>
        <w:pStyle w:val="PlainText"/>
      </w:pPr>
      <w:r w:rsidRPr="00A6327B">
        <w:t xml:space="preserve">led to a substantial drop in clinical research and threatened </w:t>
      </w:r>
    </w:p>
    <w:p w:rsidR="00015437" w:rsidRPr="00A6327B" w:rsidRDefault="00015437" w:rsidP="00A6327B">
      <w:pPr>
        <w:pStyle w:val="PlainText"/>
      </w:pPr>
      <w:r w:rsidRPr="00A6327B">
        <w:t>Britain’s position as a world-class leader in this field;</w:t>
      </w:r>
      <w:r w:rsidR="005E010F" w:rsidRPr="00015437">
        <w:rPr>
          <w:b/>
          <w:sz w:val="28"/>
        </w:rPr>
        <w:t>X-</w:t>
      </w:r>
      <w:r w:rsidR="005E010F" w:rsidRPr="00A6327B">
        <w:t xml:space="preserve"> </w:t>
      </w:r>
      <w:r w:rsidRPr="00A6327B">
        <w:t xml:space="preserve"> and </w:t>
      </w:r>
    </w:p>
    <w:p w:rsidR="00015437" w:rsidRPr="00A6327B" w:rsidRDefault="00015437" w:rsidP="00A6327B">
      <w:pPr>
        <w:pStyle w:val="PlainText"/>
      </w:pPr>
      <w:r w:rsidRPr="00A6327B">
        <w:t xml:space="preserve">the EU Working Time Directive which, by limiting working </w:t>
      </w:r>
    </w:p>
    <w:p w:rsidR="00015437" w:rsidRPr="00A6327B" w:rsidRDefault="00015437" w:rsidP="00A6327B">
      <w:pPr>
        <w:pStyle w:val="PlainText"/>
      </w:pPr>
      <w:r w:rsidRPr="00A6327B">
        <w:t xml:space="preserve">and training time to 48 hours in any one week, prevents </w:t>
      </w:r>
    </w:p>
    <w:p w:rsidR="00015437" w:rsidRPr="00A6327B" w:rsidRDefault="00015437" w:rsidP="00A6327B">
      <w:pPr>
        <w:pStyle w:val="PlainText"/>
      </w:pPr>
      <w:r w:rsidRPr="00A6327B">
        <w:t xml:space="preserve">medics learning essential new skills, putting patient care </w:t>
      </w:r>
    </w:p>
    <w:p w:rsidR="00015437" w:rsidRPr="00A6327B" w:rsidRDefault="00015437" w:rsidP="00A6327B">
      <w:pPr>
        <w:pStyle w:val="PlainText"/>
      </w:pPr>
      <w:r w:rsidRPr="00A6327B">
        <w:t>at risk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TRANSATLANTIC TRADE AND </w:t>
      </w:r>
    </w:p>
    <w:p w:rsidR="00015437" w:rsidRPr="00A6327B" w:rsidRDefault="00015437" w:rsidP="00A6327B">
      <w:pPr>
        <w:pStyle w:val="PlainText"/>
      </w:pPr>
      <w:r w:rsidRPr="00A6327B">
        <w:t xml:space="preserve">INVESTMENT PARTNERSHIP (TTIP)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TTIP is a proposed EU/USA free trade agreement that is </w:t>
      </w:r>
    </w:p>
    <w:p w:rsidR="00015437" w:rsidRPr="00A6327B" w:rsidRDefault="00015437" w:rsidP="00A6327B">
      <w:pPr>
        <w:pStyle w:val="PlainText"/>
      </w:pPr>
      <w:r w:rsidRPr="00A6327B">
        <w:t xml:space="preserve">being negotiated in secret by the EU Trade Commission and </w:t>
      </w:r>
    </w:p>
    <w:p w:rsidR="00015437" w:rsidRPr="00A6327B" w:rsidRDefault="00015437" w:rsidP="00A6327B">
      <w:pPr>
        <w:pStyle w:val="PlainText"/>
      </w:pPr>
      <w:r w:rsidRPr="00A6327B">
        <w:t>other EU bureaucrats</w:t>
      </w:r>
      <w:r w:rsidRPr="00015437">
        <w:rPr>
          <w:b/>
          <w:sz w:val="28"/>
        </w:rPr>
        <w:t>X-</w:t>
      </w:r>
      <w:r w:rsidR="005E010F">
        <w:rPr>
          <w:b/>
          <w:sz w:val="28"/>
        </w:rPr>
        <w:t>E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There is growing concern that TTIP may compel us to put </w:t>
      </w:r>
    </w:p>
    <w:p w:rsidR="00015437" w:rsidRPr="00A6327B" w:rsidRDefault="00015437" w:rsidP="00A6327B">
      <w:pPr>
        <w:pStyle w:val="PlainText"/>
      </w:pPr>
      <w:r w:rsidRPr="00A6327B">
        <w:t xml:space="preserve">many of our public services up for sale to US companies, </w:t>
      </w:r>
    </w:p>
    <w:p w:rsidR="00015437" w:rsidRPr="00A6327B" w:rsidRDefault="00015437" w:rsidP="00A6327B">
      <w:pPr>
        <w:pStyle w:val="PlainText"/>
      </w:pPr>
      <w:r w:rsidRPr="00A6327B">
        <w:t>thereby privatising significant parts of our NHS</w:t>
      </w:r>
      <w:r w:rsidRPr="00015437">
        <w:rPr>
          <w:b/>
          <w:sz w:val="28"/>
        </w:rPr>
        <w:t>X-</w:t>
      </w:r>
      <w:r w:rsidR="005E010F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is committed to securing the exclusion of the </w:t>
      </w:r>
    </w:p>
    <w:p w:rsidR="00015437" w:rsidRPr="00A6327B" w:rsidRDefault="00015437" w:rsidP="00A6327B">
      <w:pPr>
        <w:pStyle w:val="PlainText"/>
      </w:pPr>
      <w:r w:rsidRPr="00A6327B">
        <w:t>NHS, by name, from TTIP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level of public concern around TTIP makes it a good </w:t>
      </w:r>
    </w:p>
    <w:p w:rsidR="00015437" w:rsidRPr="00A6327B" w:rsidRDefault="00015437" w:rsidP="00A6327B">
      <w:pPr>
        <w:pStyle w:val="PlainText"/>
      </w:pPr>
      <w:r w:rsidRPr="00A6327B">
        <w:t xml:space="preserve">example of what can potentially go wrong while we remain </w:t>
      </w:r>
    </w:p>
    <w:p w:rsidR="00015437" w:rsidRPr="00A6327B" w:rsidRDefault="00015437" w:rsidP="00A6327B">
      <w:pPr>
        <w:pStyle w:val="PlainText"/>
      </w:pPr>
      <w:r w:rsidRPr="00A6327B">
        <w:t xml:space="preserve">in the EU and allow EU Commissioners to negotiate every </w:t>
      </w:r>
    </w:p>
    <w:p w:rsidR="00015437" w:rsidRPr="00A6327B" w:rsidRDefault="00015437" w:rsidP="00A6327B">
      <w:pPr>
        <w:pStyle w:val="PlainText"/>
      </w:pPr>
      <w:r w:rsidRPr="00A6327B">
        <w:t xml:space="preserve">single trade agreement on behalf of twenty-eight member </w:t>
      </w:r>
    </w:p>
    <w:p w:rsidR="00015437" w:rsidRPr="00A6327B" w:rsidRDefault="00015437" w:rsidP="00A6327B">
      <w:pPr>
        <w:pStyle w:val="PlainText"/>
      </w:pPr>
      <w:r w:rsidRPr="00A6327B">
        <w:t>states, including the UK, en bloc</w:t>
      </w:r>
      <w:r w:rsidRPr="00015437">
        <w:rPr>
          <w:b/>
          <w:sz w:val="28"/>
        </w:rPr>
        <w:t>X-</w:t>
      </w:r>
      <w:r w:rsidR="005E010F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Fears of what TTIP might contain precisely illustrate </w:t>
      </w:r>
    </w:p>
    <w:p w:rsidR="00015437" w:rsidRPr="00A6327B" w:rsidRDefault="00015437" w:rsidP="00A6327B">
      <w:pPr>
        <w:pStyle w:val="PlainText"/>
      </w:pPr>
      <w:r w:rsidRPr="00A6327B">
        <w:t xml:space="preserve">why UKIP believes we should leave the EU and </w:t>
      </w:r>
    </w:p>
    <w:p w:rsidR="00015437" w:rsidRPr="00A6327B" w:rsidRDefault="00015437" w:rsidP="00A6327B">
      <w:pPr>
        <w:pStyle w:val="PlainText"/>
      </w:pPr>
      <w:r w:rsidRPr="00A6327B">
        <w:t>negotiate our own free trade agreements again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find it astonishing that other political </w:t>
      </w:r>
    </w:p>
    <w:p w:rsidR="00015437" w:rsidRPr="00A6327B" w:rsidRDefault="00015437" w:rsidP="00A6327B">
      <w:pPr>
        <w:pStyle w:val="PlainText"/>
      </w:pPr>
      <w:r w:rsidRPr="00A6327B">
        <w:t xml:space="preserve">parties, while launching high-profile </w:t>
      </w:r>
    </w:p>
    <w:p w:rsidR="00015437" w:rsidRPr="00A6327B" w:rsidRDefault="00015437" w:rsidP="00A6327B">
      <w:pPr>
        <w:pStyle w:val="PlainText"/>
      </w:pPr>
      <w:r w:rsidRPr="00A6327B">
        <w:t xml:space="preserve">campaigns against TTIP, nevertheless </w:t>
      </w:r>
    </w:p>
    <w:p w:rsidR="00015437" w:rsidRPr="00A6327B" w:rsidRDefault="00015437" w:rsidP="00A6327B">
      <w:pPr>
        <w:pStyle w:val="PlainText"/>
      </w:pPr>
      <w:r w:rsidRPr="00A6327B">
        <w:t>remain committed to our EU membership</w:t>
      </w:r>
      <w:r w:rsidRPr="00015437">
        <w:rPr>
          <w:b/>
          <w:sz w:val="28"/>
        </w:rPr>
        <w:t>X-</w:t>
      </w:r>
      <w:r w:rsidR="005E010F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Their hypocrisy is shameless</w:t>
      </w:r>
      <w:r w:rsidRPr="00015437">
        <w:rPr>
          <w:b/>
          <w:sz w:val="28"/>
        </w:rPr>
        <w:t>X-</w:t>
      </w:r>
      <w:r w:rsidR="005E010F">
        <w:rPr>
          <w:b/>
          <w:sz w:val="28"/>
        </w:rPr>
        <w:t>E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SOCIAL CARE </w:t>
      </w:r>
    </w:p>
    <w:p w:rsidR="00015437" w:rsidRPr="00A6327B" w:rsidRDefault="00015437" w:rsidP="00A6327B">
      <w:pPr>
        <w:pStyle w:val="PlainText"/>
      </w:pPr>
      <w:r w:rsidRPr="00A6327B">
        <w:t>The coalition cuts went deep</w:t>
      </w:r>
      <w:r w:rsidRPr="00015437">
        <w:rPr>
          <w:b/>
          <w:sz w:val="28"/>
        </w:rPr>
        <w:t>X-</w:t>
      </w:r>
      <w:r w:rsidRPr="00A6327B">
        <w:t xml:space="preserve"> UKIP will increase </w:t>
      </w:r>
    </w:p>
    <w:p w:rsidR="00015437" w:rsidRPr="00A6327B" w:rsidRDefault="00015437" w:rsidP="00A6327B">
      <w:pPr>
        <w:pStyle w:val="PlainText"/>
      </w:pPr>
      <w:r w:rsidRPr="00A6327B">
        <w:t>social care funding by £1</w:t>
      </w:r>
      <w:r w:rsidR="005E010F">
        <w:rPr>
          <w:b/>
          <w:sz w:val="28"/>
        </w:rPr>
        <w:t>.</w:t>
      </w:r>
      <w:r w:rsidRPr="00A6327B">
        <w:t xml:space="preserve">2 billion each year, </w:t>
      </w:r>
    </w:p>
    <w:p w:rsidR="00015437" w:rsidRPr="00A6327B" w:rsidRDefault="00015437" w:rsidP="00A6327B">
      <w:pPr>
        <w:pStyle w:val="PlainText"/>
      </w:pPr>
      <w:r w:rsidRPr="00A6327B">
        <w:t xml:space="preserve">phasing in this increase over a two-year period, to </w:t>
      </w:r>
    </w:p>
    <w:p w:rsidR="00015437" w:rsidRPr="00A6327B" w:rsidRDefault="00015437" w:rsidP="00A6327B">
      <w:pPr>
        <w:pStyle w:val="PlainText"/>
      </w:pPr>
      <w:r w:rsidRPr="00A6327B">
        <w:t xml:space="preserve">bring investment back to 2010 levels and pay for </w:t>
      </w:r>
    </w:p>
    <w:p w:rsidR="00015437" w:rsidRPr="00A6327B" w:rsidRDefault="00015437" w:rsidP="00A6327B">
      <w:pPr>
        <w:pStyle w:val="PlainText"/>
      </w:pPr>
      <w:r w:rsidRPr="00A6327B">
        <w:t xml:space="preserve">the additional residential, nursing and home care </w:t>
      </w:r>
    </w:p>
    <w:p w:rsidR="00015437" w:rsidRPr="00A6327B" w:rsidRDefault="00015437" w:rsidP="00A6327B">
      <w:pPr>
        <w:pStyle w:val="PlainText"/>
      </w:pPr>
      <w:r w:rsidRPr="00A6327B">
        <w:t>services that are so desperately needed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The good news is </w:t>
      </w:r>
    </w:p>
    <w:p w:rsidR="00015437" w:rsidRPr="00A6327B" w:rsidRDefault="00015437" w:rsidP="00A6327B">
      <w:pPr>
        <w:pStyle w:val="PlainText"/>
      </w:pPr>
      <w:r w:rsidRPr="00A6327B">
        <w:t>we are living longer</w:t>
      </w:r>
      <w:r w:rsidRPr="00015437">
        <w:rPr>
          <w:b/>
          <w:sz w:val="28"/>
        </w:rPr>
        <w:t>X-</w:t>
      </w:r>
      <w:r w:rsidR="005E010F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The bad news is this </w:t>
      </w:r>
    </w:p>
    <w:p w:rsidR="00015437" w:rsidRPr="00A6327B" w:rsidRDefault="00015437" w:rsidP="00A6327B">
      <w:pPr>
        <w:pStyle w:val="PlainText"/>
      </w:pPr>
      <w:r w:rsidRPr="00A6327B">
        <w:t xml:space="preserve">is causing a crisis in </w:t>
      </w:r>
    </w:p>
    <w:p w:rsidR="00015437" w:rsidRPr="00A6327B" w:rsidRDefault="00015437" w:rsidP="00A6327B">
      <w:pPr>
        <w:pStyle w:val="PlainText"/>
      </w:pPr>
      <w:r w:rsidRPr="00A6327B">
        <w:t>elderly care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FundingCrisis </w:t>
      </w:r>
    </w:p>
    <w:p w:rsidR="00015437" w:rsidRPr="00A6327B" w:rsidRDefault="00015437" w:rsidP="00A6327B">
      <w:pPr>
        <w:pStyle w:val="PlainText"/>
      </w:pPr>
      <w:r w:rsidRPr="00A6327B">
        <w:t xml:space="preserve">According to Age UK, 900,000 older people between </w:t>
      </w:r>
    </w:p>
    <w:p w:rsidR="00015437" w:rsidRPr="00A6327B" w:rsidRDefault="00015437" w:rsidP="00A6327B">
      <w:pPr>
        <w:pStyle w:val="PlainText"/>
      </w:pPr>
      <w:r w:rsidRPr="00A6327B">
        <w:t xml:space="preserve">the ages of 65 and 89 have social care needs that </w:t>
      </w:r>
    </w:p>
    <w:p w:rsidR="00015437" w:rsidRPr="00A6327B" w:rsidRDefault="00015437" w:rsidP="00A6327B">
      <w:pPr>
        <w:pStyle w:val="PlainText"/>
      </w:pPr>
      <w:r w:rsidRPr="00A6327B">
        <w:t>are not met</w:t>
      </w:r>
      <w:r w:rsidRPr="00015437">
        <w:rPr>
          <w:b/>
          <w:sz w:val="28"/>
        </w:rPr>
        <w:t>X-</w:t>
      </w:r>
      <w:r w:rsidRPr="00A6327B">
        <w:t xml:space="preserve"> Residential care, nursing care, home </w:t>
      </w:r>
    </w:p>
    <w:p w:rsidR="00015437" w:rsidRPr="00A6327B" w:rsidRDefault="00015437" w:rsidP="00A6327B">
      <w:pPr>
        <w:pStyle w:val="PlainText"/>
      </w:pPr>
      <w:r w:rsidRPr="00A6327B">
        <w:t xml:space="preserve">care, day care and equipment budgets have been </w:t>
      </w:r>
    </w:p>
    <w:p w:rsidR="00015437" w:rsidRPr="00A6327B" w:rsidRDefault="00015437" w:rsidP="00A6327B">
      <w:pPr>
        <w:pStyle w:val="PlainText"/>
      </w:pPr>
      <w:r w:rsidRPr="00A6327B">
        <w:t>cut</w:t>
      </w:r>
      <w:r w:rsidRPr="00015437">
        <w:rPr>
          <w:b/>
          <w:sz w:val="28"/>
        </w:rPr>
        <w:t>X-</w:t>
      </w:r>
      <w:r w:rsidRPr="00A6327B">
        <w:t xml:space="preserve"> Meals on Wheels services have been scrapped </w:t>
      </w:r>
    </w:p>
    <w:p w:rsidR="00015437" w:rsidRPr="00A6327B" w:rsidRDefault="00015437" w:rsidP="00A6327B">
      <w:pPr>
        <w:pStyle w:val="PlainText"/>
      </w:pPr>
      <w:r w:rsidRPr="00A6327B">
        <w:t xml:space="preserve">in some areas, or frozen ready-meals have replaced </w:t>
      </w:r>
    </w:p>
    <w:p w:rsidR="00015437" w:rsidRPr="00A6327B" w:rsidRDefault="00015437" w:rsidP="00A6327B">
      <w:pPr>
        <w:pStyle w:val="PlainText"/>
      </w:pPr>
      <w:r w:rsidRPr="00A6327B">
        <w:t>freshly cooked hot food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These cuts impact on the NHS: one million hospital bed </w:t>
      </w:r>
    </w:p>
    <w:p w:rsidR="00015437" w:rsidRPr="00A6327B" w:rsidRDefault="00015437" w:rsidP="00A6327B">
      <w:pPr>
        <w:pStyle w:val="PlainText"/>
      </w:pPr>
      <w:r w:rsidRPr="00A6327B">
        <w:t xml:space="preserve">days are lost every year when patients cannot be discharged </w:t>
      </w:r>
    </w:p>
    <w:p w:rsidR="00015437" w:rsidRPr="00A6327B" w:rsidRDefault="00015437" w:rsidP="00A6327B">
      <w:pPr>
        <w:pStyle w:val="PlainText"/>
      </w:pPr>
      <w:r w:rsidRPr="00A6327B">
        <w:t>because there is no after-care available for them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Operations are cancelled for the same reason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How we look after our older people and others who are </w:t>
      </w:r>
    </w:p>
    <w:p w:rsidR="00015437" w:rsidRPr="00A6327B" w:rsidRDefault="00015437" w:rsidP="00A6327B">
      <w:pPr>
        <w:pStyle w:val="PlainText"/>
      </w:pPr>
      <w:r w:rsidRPr="00A6327B">
        <w:t xml:space="preserve">vulnerable in society because of ill health is a mark of how </w:t>
      </w:r>
    </w:p>
    <w:p w:rsidR="00015437" w:rsidRPr="00A6327B" w:rsidRDefault="00015437" w:rsidP="00A6327B">
      <w:pPr>
        <w:pStyle w:val="PlainText"/>
      </w:pPr>
      <w:r w:rsidRPr="00A6327B">
        <w:t>civilised we are as a society</w:t>
      </w:r>
      <w:r w:rsidRPr="00015437">
        <w:rPr>
          <w:b/>
          <w:sz w:val="28"/>
        </w:rPr>
        <w:t>X-</w:t>
      </w:r>
      <w:r w:rsidRPr="00A6327B">
        <w:t xml:space="preserve"> It is scandalous that the </w:t>
      </w:r>
    </w:p>
    <w:p w:rsidR="00015437" w:rsidRPr="00A6327B" w:rsidRDefault="00015437" w:rsidP="00A6327B">
      <w:pPr>
        <w:pStyle w:val="PlainText"/>
      </w:pPr>
      <w:r w:rsidRPr="00A6327B">
        <w:t xml:space="preserve">current care system is failing those who most need our </w:t>
      </w:r>
    </w:p>
    <w:p w:rsidR="00015437" w:rsidRPr="00A6327B" w:rsidRDefault="00015437" w:rsidP="00A6327B">
      <w:pPr>
        <w:pStyle w:val="PlainText"/>
      </w:pPr>
      <w:r w:rsidRPr="00A6327B">
        <w:t>help</w:t>
      </w:r>
      <w:r w:rsidRPr="00015437">
        <w:rPr>
          <w:b/>
          <w:sz w:val="28"/>
        </w:rPr>
        <w:t>X-</w:t>
      </w:r>
      <w:r w:rsidR="00AB121F">
        <w:rPr>
          <w:b/>
          <w:sz w:val="28"/>
        </w:rPr>
        <w:t>P</w:t>
      </w:r>
      <w:r w:rsidRPr="00A6327B">
        <w:t xml:space="preserve"> We believe putting back the investment that was taken </w:t>
      </w:r>
    </w:p>
    <w:p w:rsidR="00015437" w:rsidRPr="00A6327B" w:rsidRDefault="00015437" w:rsidP="00A6327B">
      <w:pPr>
        <w:pStyle w:val="PlainText"/>
      </w:pPr>
      <w:r w:rsidRPr="00A6327B">
        <w:t xml:space="preserve">away by the current government is more than expedient: </w:t>
      </w:r>
    </w:p>
    <w:p w:rsidR="00015437" w:rsidRPr="00A6327B" w:rsidRDefault="00015437" w:rsidP="00A6327B">
      <w:pPr>
        <w:pStyle w:val="PlainText"/>
      </w:pPr>
      <w:r w:rsidRPr="00A6327B">
        <w:t>it is our duty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The £1</w:t>
      </w:r>
      <w:r w:rsidR="00AB121F">
        <w:rPr>
          <w:b/>
          <w:sz w:val="28"/>
        </w:rPr>
        <w:t>.</w:t>
      </w:r>
      <w:r w:rsidRPr="00A6327B">
        <w:t xml:space="preserve">2 billion UKIP will invest every year by the end of </w:t>
      </w:r>
    </w:p>
    <w:p w:rsidR="00015437" w:rsidRPr="00A6327B" w:rsidRDefault="00015437" w:rsidP="00A6327B">
      <w:pPr>
        <w:pStyle w:val="PlainText"/>
      </w:pPr>
      <w:r w:rsidRPr="00A6327B">
        <w:t xml:space="preserve">the next parliament will fund social care directly and ease </w:t>
      </w:r>
    </w:p>
    <w:p w:rsidR="00015437" w:rsidRPr="00A6327B" w:rsidRDefault="00015437" w:rsidP="00A6327B">
      <w:pPr>
        <w:pStyle w:val="PlainText"/>
      </w:pPr>
      <w:r w:rsidRPr="00A6327B">
        <w:t xml:space="preserve">the path through a change we want to make to the way the </w:t>
      </w:r>
    </w:p>
    <w:p w:rsidR="00015437" w:rsidRPr="00A6327B" w:rsidRDefault="00015437" w:rsidP="00A6327B">
      <w:pPr>
        <w:pStyle w:val="PlainText"/>
      </w:pPr>
      <w:r w:rsidRPr="00A6327B">
        <w:t>current system is financed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INTEGRATING HEALTH AND SOCIAL CARE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While local authorities manage social care, the NHS </w:t>
      </w:r>
    </w:p>
    <w:p w:rsidR="00015437" w:rsidRPr="00A6327B" w:rsidRDefault="00015437" w:rsidP="00A6327B">
      <w:pPr>
        <w:pStyle w:val="PlainText"/>
      </w:pPr>
      <w:r w:rsidRPr="00A6327B">
        <w:t>manages health</w:t>
      </w:r>
      <w:r w:rsidRPr="00015437">
        <w:rPr>
          <w:b/>
          <w:sz w:val="28"/>
        </w:rPr>
        <w:t>X-</w:t>
      </w:r>
      <w:r w:rsidRPr="00A6327B">
        <w:t xml:space="preserve"> This makes for a complex, inefficient and </w:t>
      </w:r>
    </w:p>
    <w:p w:rsidR="00015437" w:rsidRPr="00A6327B" w:rsidRDefault="00015437" w:rsidP="00A6327B">
      <w:pPr>
        <w:pStyle w:val="PlainText"/>
      </w:pPr>
      <w:r w:rsidRPr="00A6327B">
        <w:t>fragmented approach</w:t>
      </w:r>
      <w:r w:rsidRPr="00015437">
        <w:rPr>
          <w:b/>
          <w:sz w:val="28"/>
        </w:rPr>
        <w:t>X-</w:t>
      </w:r>
      <w:r w:rsidRPr="00A6327B">
        <w:t xml:space="preserve"> While attempts to integrate the two, </w:t>
      </w:r>
    </w:p>
    <w:p w:rsidR="00015437" w:rsidRPr="00A6327B" w:rsidRDefault="00015437" w:rsidP="00A6327B">
      <w:pPr>
        <w:pStyle w:val="PlainText"/>
      </w:pPr>
      <w:r w:rsidRPr="00A6327B">
        <w:t xml:space="preserve">while keeping funding and responsibilities separate, have </w:t>
      </w:r>
    </w:p>
    <w:p w:rsidR="00015437" w:rsidRPr="00A6327B" w:rsidRDefault="00015437" w:rsidP="00A6327B">
      <w:pPr>
        <w:pStyle w:val="PlainText"/>
      </w:pPr>
      <w:r w:rsidRPr="00A6327B">
        <w:t xml:space="preserve">been commendable, the common sense, long-term solution </w:t>
      </w:r>
    </w:p>
    <w:p w:rsidR="00015437" w:rsidRPr="00A6327B" w:rsidRDefault="00015437" w:rsidP="00A6327B">
      <w:pPr>
        <w:pStyle w:val="PlainText"/>
      </w:pPr>
      <w:r w:rsidRPr="00A6327B">
        <w:t>is simply to fully integrate health and social care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bring health and social care together, </w:t>
      </w:r>
    </w:p>
    <w:p w:rsidR="00015437" w:rsidRPr="00A6327B" w:rsidRDefault="00015437" w:rsidP="00A6327B">
      <w:pPr>
        <w:pStyle w:val="PlainText"/>
      </w:pPr>
      <w:r w:rsidRPr="00A6327B">
        <w:t>under the control of the NHS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FUNDING OLDER PEOPLE’S CARE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In 2010, the Commission on Funding of Care and Support, </w:t>
      </w:r>
    </w:p>
    <w:p w:rsidR="00015437" w:rsidRPr="00A6327B" w:rsidRDefault="00015437" w:rsidP="00A6327B">
      <w:pPr>
        <w:pStyle w:val="PlainText"/>
      </w:pPr>
      <w:r w:rsidRPr="00A6327B">
        <w:t xml:space="preserve">chaired by Andrew Dilnot, was tasked by Government </w:t>
      </w:r>
    </w:p>
    <w:p w:rsidR="00015437" w:rsidRPr="00A6327B" w:rsidRDefault="00015437" w:rsidP="00A6327B">
      <w:pPr>
        <w:pStyle w:val="PlainText"/>
      </w:pPr>
      <w:r w:rsidRPr="00A6327B">
        <w:t xml:space="preserve">with reviewing the funding system for care and support in </w:t>
      </w:r>
    </w:p>
    <w:p w:rsidR="00015437" w:rsidRPr="00A6327B" w:rsidRDefault="00015437" w:rsidP="00A6327B">
      <w:pPr>
        <w:pStyle w:val="PlainText"/>
      </w:pPr>
      <w:r w:rsidRPr="00A6327B">
        <w:t>England</w:t>
      </w:r>
      <w:r w:rsidRPr="00015437">
        <w:rPr>
          <w:b/>
          <w:sz w:val="28"/>
        </w:rPr>
        <w:t>X-</w:t>
      </w:r>
      <w:r w:rsidRPr="00A6327B">
        <w:t xml:space="preserve"> It concluded that an individual’s contribution to </w:t>
      </w:r>
    </w:p>
    <w:p w:rsidR="00015437" w:rsidRPr="00A6327B" w:rsidRDefault="00015437" w:rsidP="00A6327B">
      <w:pPr>
        <w:pStyle w:val="PlainText"/>
      </w:pPr>
      <w:r w:rsidRPr="00A6327B">
        <w:t>social care costs should be capped at £35,000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agree in principle: easing the burden on the growing </w:t>
      </w:r>
    </w:p>
    <w:p w:rsidR="00015437" w:rsidRPr="00A6327B" w:rsidRDefault="00015437" w:rsidP="00A6327B">
      <w:pPr>
        <w:pStyle w:val="PlainText"/>
      </w:pPr>
      <w:r w:rsidRPr="00A6327B">
        <w:t xml:space="preserve">numbers of families who face ever-increasing elderly care </w:t>
      </w:r>
    </w:p>
    <w:p w:rsidR="00015437" w:rsidRPr="00A6327B" w:rsidRDefault="00015437" w:rsidP="00A6327B">
      <w:pPr>
        <w:pStyle w:val="PlainText"/>
      </w:pPr>
      <w:r w:rsidRPr="00A6327B">
        <w:t>costs is clearly desirable, if currently unaffordable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propose a possible future solution: the establishment of </w:t>
      </w:r>
    </w:p>
    <w:p w:rsidR="00015437" w:rsidRPr="00A6327B" w:rsidRDefault="00015437" w:rsidP="00A6327B">
      <w:pPr>
        <w:pStyle w:val="PlainText"/>
      </w:pPr>
      <w:r w:rsidRPr="00A6327B">
        <w:t xml:space="preserve">a Sovereign Wealth Fund from any tax revenue received from </w:t>
      </w:r>
    </w:p>
    <w:p w:rsidR="00015437" w:rsidRPr="00A6327B" w:rsidRDefault="00015437" w:rsidP="00A6327B">
      <w:pPr>
        <w:pStyle w:val="PlainText"/>
      </w:pPr>
      <w:r w:rsidRPr="00A6327B">
        <w:t>shale oil and gas exploration, with investment returns ring-</w:t>
      </w:r>
    </w:p>
    <w:p w:rsidR="00015437" w:rsidRPr="00A6327B" w:rsidRDefault="00015437" w:rsidP="00A6327B">
      <w:pPr>
        <w:pStyle w:val="PlainText"/>
      </w:pPr>
      <w:r w:rsidRPr="00A6327B">
        <w:t>fenced to fully implement the Commission’s recommendations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viability of this proposal clearly depends on several </w:t>
      </w:r>
    </w:p>
    <w:p w:rsidR="00015437" w:rsidRPr="00A6327B" w:rsidRDefault="00015437" w:rsidP="00A6327B">
      <w:pPr>
        <w:pStyle w:val="PlainText"/>
      </w:pPr>
      <w:r w:rsidRPr="00A6327B">
        <w:t xml:space="preserve">unknowns, not least getting the go-ahead for shale </w:t>
      </w:r>
    </w:p>
    <w:p w:rsidR="00015437" w:rsidRPr="00A6327B" w:rsidRDefault="00015437" w:rsidP="00A6327B">
      <w:pPr>
        <w:pStyle w:val="PlainText"/>
      </w:pPr>
      <w:r w:rsidRPr="00A6327B">
        <w:t xml:space="preserve">exploration and unpredictable market forces, but we feel </w:t>
      </w:r>
    </w:p>
    <w:p w:rsidR="00015437" w:rsidRPr="00A6327B" w:rsidRDefault="00015437" w:rsidP="00A6327B">
      <w:pPr>
        <w:pStyle w:val="PlainText"/>
      </w:pPr>
      <w:r w:rsidRPr="00A6327B">
        <w:t>it is important to state this policy as an intention</w:t>
      </w:r>
      <w:r w:rsidRPr="00015437">
        <w:rPr>
          <w:b/>
          <w:sz w:val="28"/>
        </w:rPr>
        <w:t>X-</w:t>
      </w:r>
      <w:r w:rsidRPr="00A6327B">
        <w:t xml:space="preserve"> Should </w:t>
      </w:r>
    </w:p>
    <w:p w:rsidR="00015437" w:rsidRPr="00A6327B" w:rsidRDefault="00015437" w:rsidP="00A6327B">
      <w:pPr>
        <w:pStyle w:val="PlainText"/>
      </w:pPr>
      <w:r w:rsidRPr="00A6327B">
        <w:t xml:space="preserve">fracking in the UK prove to be possible and profitable, we </w:t>
      </w:r>
    </w:p>
    <w:p w:rsidR="00015437" w:rsidRPr="00A6327B" w:rsidRDefault="00015437" w:rsidP="00A6327B">
      <w:pPr>
        <w:pStyle w:val="PlainText"/>
      </w:pPr>
      <w:r w:rsidRPr="00A6327B">
        <w:t xml:space="preserve">want to see the nation’s income from it spent on looking </w:t>
      </w:r>
    </w:p>
    <w:p w:rsidR="00015437" w:rsidRPr="00A6327B" w:rsidRDefault="00015437" w:rsidP="00A6327B">
      <w:pPr>
        <w:pStyle w:val="PlainText"/>
      </w:pPr>
      <w:r w:rsidRPr="00A6327B">
        <w:t>after older people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B121F" w:rsidRPr="00A6327B" w:rsidRDefault="00AB121F" w:rsidP="00AB121F">
      <w:pPr>
        <w:pStyle w:val="PlainText"/>
      </w:pPr>
      <w:r w:rsidRPr="00A6327B">
        <w:t xml:space="preserve">Establishing a Sovereign Wealth Fund from the tax profits of fracking, </w:t>
      </w:r>
    </w:p>
    <w:p w:rsidR="00AB121F" w:rsidRPr="00A6327B" w:rsidRDefault="00AB121F" w:rsidP="00AB121F">
      <w:pPr>
        <w:pStyle w:val="PlainText"/>
      </w:pPr>
    </w:p>
    <w:p w:rsidR="00AB121F" w:rsidRPr="00A6327B" w:rsidRDefault="00AB121F" w:rsidP="00AB121F">
      <w:pPr>
        <w:pStyle w:val="PlainText"/>
      </w:pPr>
      <w:r w:rsidRPr="00A6327B">
        <w:t xml:space="preserve">NHS or third parties under contract </w:t>
      </w:r>
    </w:p>
    <w:p w:rsidR="00AB121F" w:rsidRPr="00A6327B" w:rsidRDefault="00AB121F" w:rsidP="00AB121F">
      <w:pPr>
        <w:pStyle w:val="PlainText"/>
      </w:pPr>
    </w:p>
    <w:p w:rsidR="00AB121F" w:rsidRPr="00A6327B" w:rsidRDefault="00AB121F" w:rsidP="00AB121F">
      <w:pPr>
        <w:pStyle w:val="PlainText"/>
      </w:pPr>
      <w:r w:rsidRPr="00A6327B">
        <w:t xml:space="preserve">and ring-fencing the income it generates for a social care fund, will </w:t>
      </w:r>
    </w:p>
    <w:p w:rsidR="00AB121F" w:rsidRPr="00A6327B" w:rsidRDefault="00AB121F" w:rsidP="00AB121F">
      <w:pPr>
        <w:pStyle w:val="PlainText"/>
      </w:pPr>
    </w:p>
    <w:p w:rsidR="00AB121F" w:rsidRPr="00A6327B" w:rsidRDefault="00AB121F" w:rsidP="00AB121F">
      <w:pPr>
        <w:pStyle w:val="PlainText"/>
      </w:pPr>
      <w:r w:rsidRPr="00A6327B">
        <w:t xml:space="preserve">to employ home care workers on zero </w:t>
      </w:r>
    </w:p>
    <w:p w:rsidR="00AB121F" w:rsidRPr="00A6327B" w:rsidRDefault="00AB121F" w:rsidP="00AB121F">
      <w:pPr>
        <w:pStyle w:val="PlainText"/>
      </w:pPr>
    </w:p>
    <w:p w:rsidR="00AB121F" w:rsidRPr="00A6327B" w:rsidRDefault="00AB121F" w:rsidP="00AB121F">
      <w:pPr>
        <w:pStyle w:val="PlainText"/>
      </w:pPr>
      <w:r w:rsidRPr="00A6327B">
        <w:t xml:space="preserve">potentially release older people from the distress of having to sell their </w:t>
      </w:r>
    </w:p>
    <w:p w:rsidR="00AB121F" w:rsidRPr="00A6327B" w:rsidRDefault="00AB121F" w:rsidP="00AB121F">
      <w:pPr>
        <w:pStyle w:val="PlainText"/>
      </w:pPr>
    </w:p>
    <w:p w:rsidR="00AB121F" w:rsidRPr="00A6327B" w:rsidRDefault="00AB121F" w:rsidP="00AB121F">
      <w:pPr>
        <w:pStyle w:val="PlainText"/>
      </w:pPr>
      <w:r w:rsidRPr="00A6327B">
        <w:t xml:space="preserve">hour contracts of 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B121F" w:rsidRDefault="00AB121F" w:rsidP="00A6327B">
      <w:pPr>
        <w:pStyle w:val="PlainText"/>
      </w:pP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41F1F"/>
          <w:sz w:val="22"/>
          <w:szCs w:val="22"/>
        </w:rPr>
      </w:pPr>
      <w:r>
        <w:rPr>
          <w:rFonts w:ascii="DINOT-Bold" w:hAnsi="DINOT-Bold" w:cs="DINOT-Bold"/>
          <w:b/>
          <w:bCs/>
          <w:color w:val="241F1F"/>
          <w:sz w:val="22"/>
          <w:szCs w:val="22"/>
        </w:rPr>
        <w:t>IMPROVING STANDARDS IN CARE</w:t>
      </w: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UKIP believes the elderly and vulnerable must be treated</w:t>
      </w: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 xml:space="preserve">with compassion and dignity. 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>We will:</w:t>
      </w: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• Introduce a legally-binding ‘Dignity Code’ to improve</w:t>
      </w: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standards of professional care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• Pledge to protect services such as day care, home care</w:t>
      </w: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and Meals on Wheels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Abolish the annual assessment process for continuing </w:t>
      </w:r>
    </w:p>
    <w:p w:rsidR="00015437" w:rsidRPr="00A6327B" w:rsidRDefault="00015437" w:rsidP="00A6327B">
      <w:pPr>
        <w:pStyle w:val="PlainText"/>
      </w:pPr>
      <w:r w:rsidRPr="00A6327B">
        <w:t xml:space="preserve">healthcare funding in respect of those suffering from </w:t>
      </w:r>
    </w:p>
    <w:p w:rsidR="00015437" w:rsidRPr="00A6327B" w:rsidRDefault="00015437" w:rsidP="00A6327B">
      <w:pPr>
        <w:pStyle w:val="PlainText"/>
      </w:pPr>
      <w:r w:rsidRPr="00A6327B">
        <w:t xml:space="preserve">degenerative, terminal illnesses </w:t>
      </w:r>
      <w:r w:rsidR="00AB121F" w:rsidRPr="00015437">
        <w:rPr>
          <w:b/>
          <w:sz w:val="28"/>
        </w:rPr>
        <w:t>X-</w:t>
      </w:r>
      <w:r w:rsidR="00AB121F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Keep free bus passes, winter fuel allowances, free TV </w:t>
      </w:r>
    </w:p>
    <w:p w:rsidR="00015437" w:rsidRPr="00A6327B" w:rsidRDefault="00015437" w:rsidP="00A6327B">
      <w:pPr>
        <w:pStyle w:val="PlainText"/>
      </w:pPr>
      <w:r w:rsidRPr="00A6327B">
        <w:t xml:space="preserve">licenses for the over 75s and free prescriptions and eye </w:t>
      </w:r>
    </w:p>
    <w:p w:rsidR="00015437" w:rsidRPr="00A6327B" w:rsidRDefault="00015437" w:rsidP="00A6327B">
      <w:pPr>
        <w:pStyle w:val="PlainText"/>
      </w:pPr>
      <w:r w:rsidRPr="00A6327B">
        <w:t>tests for the over-60s, without means testing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will also fund a co-ordinating service for older people </w:t>
      </w:r>
    </w:p>
    <w:p w:rsidR="00015437" w:rsidRPr="00A6327B" w:rsidRDefault="00015437" w:rsidP="00A6327B">
      <w:pPr>
        <w:pStyle w:val="PlainText"/>
      </w:pPr>
      <w:r w:rsidRPr="00A6327B">
        <w:t xml:space="preserve">in every county, combining resources from across the NHS, </w:t>
      </w:r>
    </w:p>
    <w:p w:rsidR="00015437" w:rsidRPr="00A6327B" w:rsidRDefault="00015437" w:rsidP="00A6327B">
      <w:pPr>
        <w:pStyle w:val="PlainText"/>
      </w:pPr>
      <w:r w:rsidRPr="00A6327B">
        <w:t>social services, community agents and the voluntary sector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No vulnerable person should feel isolated or alone and this </w:t>
      </w:r>
    </w:p>
    <w:p w:rsidR="00015437" w:rsidRPr="00A6327B" w:rsidRDefault="00015437" w:rsidP="00A6327B">
      <w:pPr>
        <w:pStyle w:val="PlainText"/>
      </w:pPr>
      <w:r w:rsidRPr="00A6327B">
        <w:t xml:space="preserve">service will be proactive in identifying and assisting those </w:t>
      </w:r>
    </w:p>
    <w:p w:rsidR="00015437" w:rsidRPr="00A6327B" w:rsidRDefault="00015437" w:rsidP="00A6327B">
      <w:pPr>
        <w:pStyle w:val="PlainText"/>
      </w:pPr>
      <w:r w:rsidRPr="00A6327B">
        <w:t>suffering from loneliness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 BETTER DEAL FOR HOME CARE WORKERS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Good home care starts with good home care workers, who </w:t>
      </w:r>
    </w:p>
    <w:p w:rsidR="00015437" w:rsidRPr="00A6327B" w:rsidRDefault="00015437" w:rsidP="00A6327B">
      <w:pPr>
        <w:pStyle w:val="PlainText"/>
      </w:pPr>
      <w:r w:rsidRPr="00A6327B">
        <w:t xml:space="preserve">provide a lifeline to some of the most vulnerable people </w:t>
      </w:r>
    </w:p>
    <w:p w:rsidR="00015437" w:rsidRPr="00A6327B" w:rsidRDefault="00015437" w:rsidP="00A6327B">
      <w:pPr>
        <w:pStyle w:val="PlainText"/>
      </w:pPr>
      <w:r w:rsidRPr="00A6327B">
        <w:t>in our society</w:t>
      </w:r>
      <w:r w:rsidRPr="00015437">
        <w:rPr>
          <w:b/>
          <w:sz w:val="28"/>
        </w:rPr>
        <w:t>X-</w:t>
      </w:r>
      <w:r w:rsidR="00AB121F">
        <w:rPr>
          <w:b/>
          <w:sz w:val="28"/>
        </w:rPr>
        <w:t>P</w:t>
      </w:r>
      <w:r w:rsidRPr="00A6327B">
        <w:t xml:space="preserve"> Theirs is a difficult enough job to do at the </w:t>
      </w:r>
    </w:p>
    <w:p w:rsidR="00015437" w:rsidRPr="00A6327B" w:rsidRDefault="00015437" w:rsidP="00A6327B">
      <w:pPr>
        <w:pStyle w:val="PlainText"/>
      </w:pPr>
      <w:r w:rsidRPr="00A6327B">
        <w:t xml:space="preserve">best of times and long hours and low pay make an already </w:t>
      </w:r>
    </w:p>
    <w:p w:rsidR="00AB121F" w:rsidRPr="00A6327B" w:rsidRDefault="00015437" w:rsidP="00AB121F">
      <w:pPr>
        <w:pStyle w:val="PlainText"/>
      </w:pPr>
      <w:r w:rsidRPr="00A6327B">
        <w:t xml:space="preserve">challenging role even </w:t>
      </w:r>
      <w:r w:rsidR="00AB121F" w:rsidRPr="00A6327B">
        <w:t>more onerous</w:t>
      </w:r>
      <w:r w:rsidR="00AB121F" w:rsidRPr="00015437">
        <w:rPr>
          <w:b/>
          <w:sz w:val="28"/>
        </w:rPr>
        <w:t>X-</w:t>
      </w:r>
      <w:r w:rsidR="00AB121F" w:rsidRPr="00A6327B">
        <w:t xml:space="preserve"> </w:t>
      </w:r>
    </w:p>
    <w:p w:rsidR="00AB121F" w:rsidRPr="00A6327B" w:rsidRDefault="00AB121F" w:rsidP="00AB121F">
      <w:pPr>
        <w:pStyle w:val="PlainText"/>
      </w:pPr>
    </w:p>
    <w:p w:rsidR="00AB121F" w:rsidRPr="00A6327B" w:rsidRDefault="00AB121F" w:rsidP="00AB121F">
      <w:pPr>
        <w:pStyle w:val="PlainText"/>
      </w:pPr>
      <w:r w:rsidRPr="00A6327B">
        <w:t xml:space="preserve">We cannot expect workers to give the best care if they </w:t>
      </w:r>
    </w:p>
    <w:p w:rsidR="00AB121F" w:rsidRPr="00A6327B" w:rsidRDefault="00AB121F" w:rsidP="00AB121F">
      <w:pPr>
        <w:pStyle w:val="PlainText"/>
      </w:pPr>
      <w:r w:rsidRPr="00A6327B">
        <w:t>themselves are not being cared for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B121F" w:rsidRPr="00A6327B" w:rsidRDefault="00AB121F" w:rsidP="00AB121F">
      <w:pPr>
        <w:pStyle w:val="PlainText"/>
      </w:pPr>
    </w:p>
    <w:p w:rsidR="00AB121F" w:rsidRPr="00A6327B" w:rsidRDefault="00AB121F" w:rsidP="00AB121F">
      <w:pPr>
        <w:pStyle w:val="PlainText"/>
      </w:pPr>
      <w:r w:rsidRPr="00A6327B">
        <w:t xml:space="preserve">This is a serious issue UKIP will </w:t>
      </w:r>
    </w:p>
    <w:p w:rsidR="00AB121F" w:rsidRPr="00A6327B" w:rsidRDefault="00AB121F" w:rsidP="00AB121F">
      <w:pPr>
        <w:pStyle w:val="PlainText"/>
      </w:pPr>
    </w:p>
    <w:p w:rsidR="00AB121F" w:rsidRPr="00A6327B" w:rsidRDefault="00AB121F" w:rsidP="00AB121F">
      <w:pPr>
        <w:pStyle w:val="PlainText"/>
      </w:pPr>
      <w:r w:rsidRPr="00A6327B">
        <w:t>tackle head-on</w:t>
      </w:r>
      <w:r w:rsidRPr="00015437">
        <w:rPr>
          <w:b/>
          <w:sz w:val="28"/>
        </w:rPr>
        <w:t>X-</w:t>
      </w:r>
      <w:r w:rsidRPr="00A6327B">
        <w:t xml:space="preserve"> We will not allow the </w:t>
      </w:r>
    </w:p>
    <w:p w:rsidR="00AB121F" w:rsidRPr="00A6327B" w:rsidRDefault="00AB121F" w:rsidP="00AB121F">
      <w:pPr>
        <w:pStyle w:val="PlainText"/>
      </w:pPr>
    </w:p>
    <w:p w:rsidR="00AB121F" w:rsidRPr="00A6327B" w:rsidRDefault="00AB121F" w:rsidP="00AB121F">
      <w:pPr>
        <w:pStyle w:val="PlainText"/>
      </w:pP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We will not allow the</w:t>
      </w: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NHS or third parties under contract</w:t>
      </w: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to employ home care workers on zero</w:t>
      </w: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hour contracts of</w:t>
      </w: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any kind.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Neither will we allow them to end up</w:t>
      </w: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being paid less than the minimum wage because they are</w:t>
      </w: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expected to travel between appointments in ‘their own time.’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We will insist they are paid for the entire time they are on</w:t>
      </w:r>
    </w:p>
    <w:p w:rsidR="00AB121F" w:rsidRDefault="00AB121F" w:rsidP="00AB121F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duty.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believe that as Britain’s largest employer, the </w:t>
      </w:r>
    </w:p>
    <w:p w:rsidR="00015437" w:rsidRPr="00A6327B" w:rsidRDefault="00015437" w:rsidP="00A6327B">
      <w:pPr>
        <w:pStyle w:val="PlainText"/>
      </w:pPr>
      <w:r w:rsidRPr="00A6327B">
        <w:t>NHS should set an example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PENSIONS </w:t>
      </w:r>
    </w:p>
    <w:p w:rsidR="00015437" w:rsidRPr="00A6327B" w:rsidRDefault="00015437" w:rsidP="00A6327B">
      <w:pPr>
        <w:pStyle w:val="PlainText"/>
      </w:pPr>
      <w:r w:rsidRPr="00A6327B">
        <w:t xml:space="preserve">Raising the retirement </w:t>
      </w:r>
    </w:p>
    <w:p w:rsidR="00015437" w:rsidRPr="00A6327B" w:rsidRDefault="00015437" w:rsidP="00A6327B">
      <w:pPr>
        <w:pStyle w:val="PlainText"/>
      </w:pPr>
      <w:r w:rsidRPr="00A6327B">
        <w:t xml:space="preserve">age to 66 by 2020 and </w:t>
      </w:r>
    </w:p>
    <w:p w:rsidR="00015437" w:rsidRPr="00A6327B" w:rsidRDefault="00015437" w:rsidP="00A6327B">
      <w:pPr>
        <w:pStyle w:val="PlainText"/>
      </w:pPr>
      <w:r w:rsidRPr="00A6327B">
        <w:t>to 67 by 2028 is hugelyunpopular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Pension </w:t>
      </w:r>
    </w:p>
    <w:p w:rsidR="00015437" w:rsidRPr="00A6327B" w:rsidRDefault="00015437" w:rsidP="00A6327B">
      <w:pPr>
        <w:pStyle w:val="PlainText"/>
      </w:pPr>
      <w:r w:rsidRPr="00A6327B">
        <w:t xml:space="preserve">Changes </w:t>
      </w:r>
    </w:p>
    <w:p w:rsidR="00015437" w:rsidRPr="00A6327B" w:rsidRDefault="00015437" w:rsidP="00A6327B">
      <w:pPr>
        <w:pStyle w:val="PlainText"/>
      </w:pPr>
      <w:r w:rsidRPr="00A6327B">
        <w:t>Pensions have changed considerably since 2010</w:t>
      </w:r>
      <w:r w:rsidRPr="00015437">
        <w:rPr>
          <w:b/>
          <w:sz w:val="28"/>
        </w:rPr>
        <w:t>X-</w:t>
      </w:r>
      <w:r w:rsidRPr="00A6327B">
        <w:t xml:space="preserve"> The state pension has been simplified to </w:t>
      </w:r>
    </w:p>
    <w:p w:rsidR="00015437" w:rsidRPr="00A6327B" w:rsidRDefault="00015437" w:rsidP="00A6327B">
      <w:pPr>
        <w:pStyle w:val="PlainText"/>
      </w:pPr>
      <w:r w:rsidRPr="00A6327B">
        <w:t>a single-tier</w:t>
      </w:r>
      <w:r w:rsidRPr="00015437">
        <w:rPr>
          <w:b/>
          <w:sz w:val="28"/>
        </w:rPr>
        <w:t>X-</w:t>
      </w:r>
      <w:r w:rsidRPr="00A6327B">
        <w:t xml:space="preserve"> The need to apply for pension credit (which often went unclaimed) has been </w:t>
      </w:r>
    </w:p>
    <w:p w:rsidR="00015437" w:rsidRPr="00A6327B" w:rsidRDefault="00015437" w:rsidP="00A6327B">
      <w:pPr>
        <w:pStyle w:val="PlainText"/>
      </w:pPr>
      <w:r w:rsidRPr="00A6327B">
        <w:t>removed</w:t>
      </w:r>
      <w:r w:rsidRPr="00015437">
        <w:rPr>
          <w:b/>
          <w:sz w:val="28"/>
        </w:rPr>
        <w:t>X-</w:t>
      </w:r>
      <w:r w:rsidRPr="00A6327B">
        <w:t xml:space="preserve"> The ‘triple lock’ now guarantees the state pension will increase each year by </w:t>
      </w:r>
    </w:p>
    <w:p w:rsidR="00015437" w:rsidRPr="00A6327B" w:rsidRDefault="00015437" w:rsidP="00A6327B">
      <w:pPr>
        <w:pStyle w:val="PlainText"/>
      </w:pPr>
      <w:r w:rsidRPr="00A6327B">
        <w:t>the higher of inflation, earnings or 2</w:t>
      </w:r>
      <w:r w:rsidR="00276154">
        <w:rPr>
          <w:b/>
          <w:sz w:val="28"/>
        </w:rPr>
        <w:t>.</w:t>
      </w:r>
      <w:r w:rsidRPr="00A6327B">
        <w:t>5 per cent</w:t>
      </w:r>
      <w:r w:rsidRPr="00015437">
        <w:rPr>
          <w:b/>
          <w:sz w:val="28"/>
        </w:rPr>
        <w:t>X-</w:t>
      </w:r>
      <w:r w:rsidRPr="00A6327B">
        <w:t xml:space="preserve"> There is greater flexibility in how </w:t>
      </w:r>
    </w:p>
    <w:p w:rsidR="00015437" w:rsidRPr="00A6327B" w:rsidRDefault="00015437" w:rsidP="00A6327B">
      <w:pPr>
        <w:pStyle w:val="PlainText"/>
      </w:pPr>
      <w:r w:rsidRPr="00A6327B">
        <w:t>personal pensions can be accessed</w:t>
      </w:r>
      <w:r w:rsidRPr="00015437">
        <w:rPr>
          <w:b/>
          <w:sz w:val="28"/>
        </w:rPr>
        <w:t>X-</w:t>
      </w:r>
      <w:r w:rsidRPr="00A6327B">
        <w:t xml:space="preserve"> These are all welcome reforms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MANIFESTO&gt; PAGE 20UKIP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20 </w:t>
      </w: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>Raising the retirement age to 66 by 2020 and to 67 by 2028 is hugely unpopular</w:t>
      </w:r>
      <w:r w:rsidRPr="00015437">
        <w:rPr>
          <w:b/>
          <w:sz w:val="28"/>
        </w:rPr>
        <w:t>X-</w:t>
      </w:r>
      <w:r w:rsidRPr="00A6327B">
        <w:t xml:space="preserve"> It has been </w:t>
      </w:r>
    </w:p>
    <w:p w:rsidR="00015437" w:rsidRPr="00A6327B" w:rsidRDefault="00015437" w:rsidP="00A6327B">
      <w:pPr>
        <w:pStyle w:val="PlainText"/>
      </w:pPr>
      <w:r w:rsidRPr="00A6327B">
        <w:t>especially tough for women, who until 2010 could retire at 60</w:t>
      </w:r>
      <w:r w:rsidRPr="00015437">
        <w:rPr>
          <w:b/>
          <w:sz w:val="28"/>
        </w:rPr>
        <w:t>X-</w:t>
      </w:r>
      <w:r w:rsidRPr="00A6327B">
        <w:t xml:space="preserve"> Also, millions of people who can now </w:t>
      </w:r>
    </w:p>
    <w:p w:rsidR="00015437" w:rsidRPr="00A6327B" w:rsidRDefault="00015437" w:rsidP="00A6327B">
      <w:pPr>
        <w:pStyle w:val="PlainText"/>
      </w:pPr>
      <w:r w:rsidRPr="00A6327B">
        <w:t xml:space="preserve">withdraw unlimited amounts from their personal pension pot may not be well-informed enough to </w:t>
      </w:r>
    </w:p>
    <w:p w:rsidR="00015437" w:rsidRPr="00A6327B" w:rsidRDefault="00015437" w:rsidP="00A6327B">
      <w:pPr>
        <w:pStyle w:val="PlainText"/>
      </w:pPr>
      <w:r w:rsidRPr="00A6327B">
        <w:t>make the best onward investments, or avoid falling victim to scams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FLEXIBLE STATE PENSION AGE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When you have looked forward to retirement, short-</w:t>
      </w:r>
    </w:p>
    <w:p w:rsidR="00AF0966" w:rsidRPr="00A6327B" w:rsidRDefault="00015437" w:rsidP="00AF0966">
      <w:pPr>
        <w:pStyle w:val="PlainText"/>
      </w:pPr>
      <w:r w:rsidRPr="00A6327B">
        <w:t xml:space="preserve">notice changes to </w:t>
      </w:r>
      <w:r w:rsidR="00AF0966" w:rsidRPr="00A6327B">
        <w:t xml:space="preserve">the state pension age can wreck </w:t>
      </w:r>
    </w:p>
    <w:p w:rsidR="00AF0966" w:rsidRPr="00A6327B" w:rsidRDefault="00AF0966" w:rsidP="00AF0966">
      <w:pPr>
        <w:pStyle w:val="PlainText"/>
      </w:pPr>
      <w:r w:rsidRPr="00A6327B">
        <w:t>long-term plans</w:t>
      </w:r>
      <w:r w:rsidRPr="00015437">
        <w:rPr>
          <w:b/>
          <w:sz w:val="28"/>
        </w:rPr>
        <w:t>X-</w:t>
      </w:r>
      <w:r w:rsidRPr="00A6327B">
        <w:t xml:space="preserve"> UKIP will give pensioners some </w:t>
      </w:r>
    </w:p>
    <w:p w:rsidR="00AF0966" w:rsidRPr="00A6327B" w:rsidRDefault="00AF0966" w:rsidP="00AF0966">
      <w:pPr>
        <w:pStyle w:val="PlainText"/>
      </w:pPr>
      <w:r w:rsidRPr="00A6327B">
        <w:t>choice over the age at which they choose to retire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F0966" w:rsidRPr="00A6327B" w:rsidRDefault="00AF0966" w:rsidP="00AF0966">
      <w:pPr>
        <w:pStyle w:val="PlainText"/>
      </w:pPr>
    </w:p>
    <w:p w:rsidR="00AF0966" w:rsidRPr="00A6327B" w:rsidRDefault="00AF0966" w:rsidP="00AF0966">
      <w:pPr>
        <w:pStyle w:val="PlainText"/>
      </w:pPr>
      <w:r w:rsidRPr="00A6327B">
        <w:t xml:space="preserve">We will introduce a flexible state pension window, </w:t>
      </w:r>
    </w:p>
    <w:p w:rsidR="00AF0966" w:rsidRPr="00A6327B" w:rsidRDefault="00AF0966" w:rsidP="00AF0966">
      <w:pPr>
        <w:pStyle w:val="PlainText"/>
      </w:pPr>
      <w:r w:rsidRPr="00A6327B">
        <w:t xml:space="preserve">which will widen over time, so even when the state </w:t>
      </w:r>
    </w:p>
    <w:p w:rsidR="00AF0966" w:rsidRPr="00A6327B" w:rsidRDefault="00AF0966" w:rsidP="00AF0966">
      <w:pPr>
        <w:pStyle w:val="PlainText"/>
      </w:pPr>
      <w:r w:rsidRPr="00A6327B">
        <w:t xml:space="preserve">pension age increases to 69, pensioners will still be </w:t>
      </w:r>
    </w:p>
    <w:p w:rsidR="00AF0966" w:rsidRPr="00A6327B" w:rsidRDefault="00AF0966" w:rsidP="00AF0966">
      <w:pPr>
        <w:pStyle w:val="PlainText"/>
      </w:pPr>
      <w:r w:rsidRPr="00A6327B">
        <w:t xml:space="preserve">able to take a slightly lower weekly state pension </w:t>
      </w:r>
    </w:p>
    <w:p w:rsidR="00AF0966" w:rsidRPr="00A6327B" w:rsidRDefault="00AF0966" w:rsidP="00AF0966">
      <w:pPr>
        <w:pStyle w:val="PlainText"/>
      </w:pPr>
      <w:r w:rsidRPr="00A6327B">
        <w:t>from the age of 65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F0966" w:rsidRPr="00A6327B" w:rsidRDefault="00AF0966" w:rsidP="00AF0966">
      <w:pPr>
        <w:pStyle w:val="PlainText"/>
      </w:pPr>
    </w:p>
    <w:p w:rsidR="00AF0966" w:rsidRPr="00A6327B" w:rsidRDefault="00AF0966" w:rsidP="00AF0966">
      <w:pPr>
        <w:pStyle w:val="PlainText"/>
      </w:pPr>
      <w:r w:rsidRPr="00A6327B">
        <w:t xml:space="preserve">Pensioners will know how much less they will be paid </w:t>
      </w:r>
    </w:p>
    <w:p w:rsidR="00AF0966" w:rsidRPr="00A6327B" w:rsidRDefault="00AF0966" w:rsidP="00AF0966">
      <w:pPr>
        <w:pStyle w:val="PlainText"/>
      </w:pPr>
      <w:r w:rsidRPr="00A6327B">
        <w:t>at the time they make their decision</w:t>
      </w:r>
      <w:r w:rsidRPr="00015437">
        <w:rPr>
          <w:b/>
          <w:sz w:val="28"/>
        </w:rPr>
        <w:t>X-</w:t>
      </w:r>
      <w:r w:rsidRPr="00A6327B">
        <w:t xml:space="preserve"> At the moment, </w:t>
      </w:r>
    </w:p>
    <w:p w:rsidR="00AF0966" w:rsidRPr="00A6327B" w:rsidRDefault="00AF0966" w:rsidP="00AF0966">
      <w:pPr>
        <w:pStyle w:val="PlainText"/>
      </w:pPr>
      <w:r w:rsidRPr="00A6327B">
        <w:t xml:space="preserve">you can delay taking your state pension in return for </w:t>
      </w:r>
    </w:p>
    <w:p w:rsidR="00AF0966" w:rsidRPr="00A6327B" w:rsidRDefault="00AF0966" w:rsidP="00AF0966">
      <w:pPr>
        <w:pStyle w:val="PlainText"/>
      </w:pPr>
      <w:r w:rsidRPr="00A6327B">
        <w:t xml:space="preserve">a slightly higher amount, so UKIP’s proposal merely </w:t>
      </w:r>
    </w:p>
    <w:p w:rsidR="00AF0966" w:rsidRPr="00A6327B" w:rsidRDefault="00AF0966" w:rsidP="00AF0966">
      <w:pPr>
        <w:pStyle w:val="PlainText"/>
      </w:pPr>
      <w:r w:rsidRPr="00A6327B">
        <w:t>extends the option in the other direction</w:t>
      </w:r>
      <w:r w:rsidRPr="00015437">
        <w:rPr>
          <w:b/>
          <w:sz w:val="28"/>
        </w:rPr>
        <w:t>X-</w:t>
      </w:r>
      <w:r w:rsidRPr="00A6327B">
        <w:t xml:space="preserve"> This proposal </w:t>
      </w:r>
    </w:p>
    <w:p w:rsidR="00AF0966" w:rsidRPr="00A6327B" w:rsidRDefault="00AF0966" w:rsidP="00AF0966">
      <w:pPr>
        <w:pStyle w:val="PlainText"/>
      </w:pPr>
      <w:r w:rsidRPr="00A6327B">
        <w:t>will be cost-neutral to the state over time</w:t>
      </w:r>
      <w:r w:rsidRPr="00015437">
        <w:rPr>
          <w:b/>
          <w:sz w:val="28"/>
        </w:rPr>
        <w:t>X-</w:t>
      </w:r>
      <w:r w:rsidRPr="00A6327B">
        <w:t xml:space="preserve"> A flexible </w:t>
      </w:r>
    </w:p>
    <w:p w:rsidR="00AF0966" w:rsidRPr="00A6327B" w:rsidRDefault="00AF0966" w:rsidP="00AF0966">
      <w:pPr>
        <w:pStyle w:val="PlainText"/>
      </w:pPr>
      <w:r w:rsidRPr="00A6327B">
        <w:t xml:space="preserve">state pension window already works well in other </w:t>
      </w:r>
    </w:p>
    <w:p w:rsidR="00AF0966" w:rsidRPr="00A6327B" w:rsidRDefault="00AF0966" w:rsidP="00AF0966">
      <w:pPr>
        <w:pStyle w:val="PlainText"/>
      </w:pPr>
      <w:r w:rsidRPr="00A6327B">
        <w:t xml:space="preserve">countries, notably Italy, Norway, Sweden and Finland, </w:t>
      </w:r>
    </w:p>
    <w:p w:rsidR="00AF0966" w:rsidRPr="00A6327B" w:rsidRDefault="00AF0966" w:rsidP="00AF0966">
      <w:pPr>
        <w:pStyle w:val="PlainText"/>
      </w:pPr>
      <w:r w:rsidRPr="00A6327B">
        <w:t>so there is no reason why it will not work in the UK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F0966" w:rsidRPr="00A6327B" w:rsidRDefault="00AF0966" w:rsidP="00AF0966">
      <w:pPr>
        <w:pStyle w:val="PlainText"/>
      </w:pPr>
    </w:p>
    <w:p w:rsidR="00AF0966" w:rsidRPr="00A6327B" w:rsidRDefault="00AF0966" w:rsidP="00AF0966">
      <w:pPr>
        <w:pStyle w:val="PlainText"/>
      </w:pPr>
      <w:r w:rsidRPr="00A6327B">
        <w:t xml:space="preserve">PERSONAL PENSION ADVICE </w:t>
      </w:r>
    </w:p>
    <w:p w:rsidR="00AF0966" w:rsidRPr="00A6327B" w:rsidRDefault="00AF0966" w:rsidP="00AF0966">
      <w:pPr>
        <w:pStyle w:val="PlainText"/>
      </w:pPr>
    </w:p>
    <w:p w:rsidR="00AF0966" w:rsidRPr="00A6327B" w:rsidRDefault="00AF0966" w:rsidP="00AF0966">
      <w:pPr>
        <w:pStyle w:val="PlainText"/>
      </w:pPr>
      <w:r w:rsidRPr="00A6327B">
        <w:t xml:space="preserve">With greater freedom over personal pensions comes </w:t>
      </w:r>
    </w:p>
    <w:p w:rsidR="00AF0966" w:rsidRPr="00A6327B" w:rsidRDefault="00AF0966" w:rsidP="00AF0966">
      <w:pPr>
        <w:pStyle w:val="PlainText"/>
      </w:pPr>
      <w:r w:rsidRPr="00A6327B">
        <w:t xml:space="preserve">individual responsibility for retirement finance </w:t>
      </w:r>
    </w:p>
    <w:p w:rsidR="00AF0966" w:rsidRPr="00A6327B" w:rsidRDefault="00AF0966" w:rsidP="00AF0966">
      <w:pPr>
        <w:pStyle w:val="PlainText"/>
      </w:pPr>
      <w:r w:rsidRPr="00A6327B">
        <w:t>planning</w:t>
      </w:r>
      <w:r w:rsidRPr="00015437">
        <w:rPr>
          <w:b/>
          <w:sz w:val="28"/>
        </w:rPr>
        <w:t>X-</w:t>
      </w:r>
      <w:r w:rsidRPr="00A6327B">
        <w:t xml:space="preserve"> Historically, people have had limited options </w:t>
      </w:r>
    </w:p>
    <w:p w:rsidR="00AF0966" w:rsidRPr="00A6327B" w:rsidRDefault="00AF0966" w:rsidP="00AF0966">
      <w:pPr>
        <w:pStyle w:val="PlainText"/>
      </w:pPr>
      <w:r w:rsidRPr="00A6327B">
        <w:t xml:space="preserve">of when to draw down funds from their personal </w:t>
      </w:r>
    </w:p>
    <w:p w:rsidR="00AF0966" w:rsidRPr="00A6327B" w:rsidRDefault="00AF0966" w:rsidP="00AF0966">
      <w:pPr>
        <w:pStyle w:val="PlainText"/>
      </w:pPr>
      <w:r w:rsidRPr="00A6327B">
        <w:t>plans</w:t>
      </w:r>
      <w:r w:rsidRPr="00015437">
        <w:rPr>
          <w:b/>
          <w:sz w:val="28"/>
        </w:rPr>
        <w:t>X-</w:t>
      </w:r>
      <w:r w:rsidRPr="00A6327B">
        <w:t xml:space="preserve"> Most were forced to take out an annuity, </w:t>
      </w:r>
    </w:p>
    <w:p w:rsidR="00AF0966" w:rsidRPr="00A6327B" w:rsidRDefault="00AF0966" w:rsidP="00AF0966">
      <w:pPr>
        <w:pStyle w:val="PlainText"/>
      </w:pPr>
      <w:r w:rsidRPr="00A6327B">
        <w:t>paid out evenly, over the course of their retirement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F0966" w:rsidRPr="00A6327B" w:rsidRDefault="00AF0966" w:rsidP="00AF0966">
      <w:pPr>
        <w:pStyle w:val="PlainText"/>
      </w:pPr>
      <w:r w:rsidRPr="00A6327B">
        <w:t xml:space="preserve">Pensioners will now be making complex decisions </w:t>
      </w:r>
    </w:p>
    <w:p w:rsidR="00AF0966" w:rsidRPr="00A6327B" w:rsidRDefault="00AF0966" w:rsidP="00AF0966">
      <w:pPr>
        <w:pStyle w:val="PlainText"/>
      </w:pPr>
      <w:r w:rsidRPr="00A6327B">
        <w:t xml:space="preserve">about when and how much to take from their pension </w:t>
      </w:r>
    </w:p>
    <w:p w:rsidR="00AF0966" w:rsidRPr="00A6327B" w:rsidRDefault="00AF0966" w:rsidP="00AF0966">
      <w:pPr>
        <w:pStyle w:val="PlainText"/>
      </w:pPr>
      <w:r w:rsidRPr="00A6327B">
        <w:t xml:space="preserve">pots and, before doing so, they need expert advice to </w:t>
      </w:r>
    </w:p>
    <w:p w:rsidR="00AF0966" w:rsidRPr="00A6327B" w:rsidRDefault="00AF0966" w:rsidP="00AF0966">
      <w:pPr>
        <w:pStyle w:val="PlainText"/>
      </w:pPr>
      <w:r w:rsidRPr="00A6327B">
        <w:t>make sound, well-informed choices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F0966" w:rsidRPr="00A6327B" w:rsidRDefault="00AF0966" w:rsidP="00AF0966">
      <w:pPr>
        <w:pStyle w:val="PlainText"/>
      </w:pPr>
    </w:p>
    <w:p w:rsidR="00AF0966" w:rsidRPr="00A6327B" w:rsidRDefault="00AF0966" w:rsidP="00AF0966">
      <w:pPr>
        <w:pStyle w:val="PlainText"/>
      </w:pPr>
      <w:r w:rsidRPr="00A6327B">
        <w:t xml:space="preserve">All pensioners get from the current government </w:t>
      </w:r>
    </w:p>
    <w:p w:rsidR="00AF0966" w:rsidRPr="00A6327B" w:rsidRDefault="00AF0966" w:rsidP="00AF0966">
      <w:pPr>
        <w:pStyle w:val="PlainText"/>
      </w:pPr>
      <w:r w:rsidRPr="00A6327B">
        <w:t xml:space="preserve">is 45 minutes of advice provided by the Pensions </w:t>
      </w:r>
    </w:p>
    <w:p w:rsidR="00AF0966" w:rsidRPr="00A6327B" w:rsidRDefault="00AF0966" w:rsidP="00AF0966">
      <w:pPr>
        <w:pStyle w:val="PlainText"/>
      </w:pPr>
      <w:r w:rsidRPr="00A6327B">
        <w:t>Advisory Service or Citizens Advice Bureau</w:t>
      </w:r>
      <w:r w:rsidRPr="00015437">
        <w:rPr>
          <w:b/>
          <w:sz w:val="28"/>
        </w:rPr>
        <w:t>X-</w:t>
      </w:r>
      <w:r w:rsidRPr="00A6327B">
        <w:t xml:space="preserve"> This </w:t>
      </w:r>
    </w:p>
    <w:p w:rsidR="00AF0966" w:rsidRPr="00A6327B" w:rsidRDefault="00AF0966" w:rsidP="00AF0966">
      <w:pPr>
        <w:pStyle w:val="PlainText"/>
      </w:pPr>
      <w:r w:rsidRPr="00A6327B">
        <w:t>is completely inadequate when potentially life-</w:t>
      </w:r>
    </w:p>
    <w:p w:rsidR="00AF0966" w:rsidRPr="00A6327B" w:rsidRDefault="00AF0966" w:rsidP="00AF0966">
      <w:pPr>
        <w:pStyle w:val="PlainText"/>
      </w:pPr>
      <w:r w:rsidRPr="00A6327B">
        <w:t>changing decisions are at stake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F0966" w:rsidRPr="00A6327B" w:rsidRDefault="00AF0966" w:rsidP="00AF0966">
      <w:pPr>
        <w:pStyle w:val="PlainText"/>
      </w:pPr>
    </w:p>
    <w:p w:rsidR="00AF0966" w:rsidRPr="00A6327B" w:rsidRDefault="00AF0966" w:rsidP="00AF0966">
      <w:pPr>
        <w:pStyle w:val="PlainText"/>
      </w:pPr>
      <w:r w:rsidRPr="00A6327B">
        <w:t xml:space="preserve">UKIP will fund a higher standard of independent </w:t>
      </w:r>
    </w:p>
    <w:p w:rsidR="00AF0966" w:rsidRPr="00A6327B" w:rsidRDefault="00AF0966" w:rsidP="00AF0966">
      <w:pPr>
        <w:pStyle w:val="PlainText"/>
      </w:pPr>
      <w:r w:rsidRPr="00A6327B">
        <w:t>advice available to all pensioners</w:t>
      </w:r>
      <w:r w:rsidRPr="00015437">
        <w:rPr>
          <w:b/>
          <w:sz w:val="28"/>
        </w:rPr>
        <w:t>X-</w:t>
      </w:r>
      <w:r w:rsidRPr="00A6327B">
        <w:t xml:space="preserve"> We will double the </w:t>
      </w:r>
    </w:p>
    <w:p w:rsidR="00AF0966" w:rsidRPr="00A6327B" w:rsidRDefault="00AF0966" w:rsidP="00AF0966">
      <w:pPr>
        <w:pStyle w:val="PlainText"/>
      </w:pPr>
      <w:r w:rsidRPr="00A6327B">
        <w:t xml:space="preserve">budget for guidance in 2015/16 from £30 million to </w:t>
      </w:r>
    </w:p>
    <w:p w:rsidR="00AF0966" w:rsidRPr="00A6327B" w:rsidRDefault="00AF0966" w:rsidP="00AF0966">
      <w:pPr>
        <w:pStyle w:val="PlainText"/>
      </w:pPr>
      <w:r w:rsidRPr="00A6327B">
        <w:t xml:space="preserve">£60 million, and treble the 2016/17 budget from </w:t>
      </w:r>
    </w:p>
    <w:p w:rsidR="00AF0966" w:rsidRPr="00A6327B" w:rsidRDefault="00AF0966" w:rsidP="00AF0966">
      <w:pPr>
        <w:pStyle w:val="PlainText"/>
      </w:pPr>
      <w:r w:rsidRPr="00A6327B">
        <w:t>£10 million to £30 million</w:t>
      </w:r>
      <w:r w:rsidRPr="00015437">
        <w:rPr>
          <w:b/>
          <w:sz w:val="28"/>
        </w:rPr>
        <w:t>X-</w:t>
      </w:r>
      <w:r w:rsidRPr="00A6327B">
        <w:t xml:space="preserve"> In consultation with bodies </w:t>
      </w:r>
    </w:p>
    <w:p w:rsidR="00AF0966" w:rsidRPr="00A6327B" w:rsidRDefault="00AF0966" w:rsidP="00AF0966">
      <w:pPr>
        <w:pStyle w:val="PlainText"/>
      </w:pPr>
      <w:r w:rsidRPr="00A6327B">
        <w:t xml:space="preserve">such as the Chartered Insurance Institute and the </w:t>
      </w:r>
    </w:p>
    <w:p w:rsidR="00AF0966" w:rsidRPr="00A6327B" w:rsidRDefault="00AF0966" w:rsidP="00AF0966">
      <w:pPr>
        <w:pStyle w:val="PlainText"/>
      </w:pPr>
      <w:r w:rsidRPr="00A6327B">
        <w:t xml:space="preserve">Personal Finance Society, we will develop a pensions </w:t>
      </w:r>
    </w:p>
    <w:p w:rsidR="00AF0966" w:rsidRPr="00A6327B" w:rsidRDefault="00AF0966" w:rsidP="00AF0966">
      <w:pPr>
        <w:pStyle w:val="PlainText"/>
      </w:pPr>
      <w:r w:rsidRPr="00A6327B">
        <w:t xml:space="preserve">advice and seminar programme that will help protect </w:t>
      </w:r>
    </w:p>
    <w:p w:rsidR="00AF0966" w:rsidRPr="00A6327B" w:rsidRDefault="00AF0966" w:rsidP="00AF0966">
      <w:pPr>
        <w:pStyle w:val="PlainText"/>
      </w:pPr>
      <w:r w:rsidRPr="00A6327B">
        <w:t>pensioners’ best interests and savings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F0966" w:rsidRPr="00A6327B" w:rsidRDefault="00AF0966" w:rsidP="00AF0966">
      <w:pPr>
        <w:pStyle w:val="PlainText"/>
      </w:pPr>
    </w:p>
    <w:p w:rsidR="00AF0966" w:rsidRPr="00A6327B" w:rsidRDefault="00AF0966" w:rsidP="00AF0966">
      <w:pPr>
        <w:pStyle w:val="PlainText"/>
      </w:pPr>
      <w:r w:rsidRPr="00A6327B">
        <w:t xml:space="preserve">ANTI-SCAMMING RULES </w:t>
      </w:r>
    </w:p>
    <w:p w:rsidR="00AF0966" w:rsidRPr="00A6327B" w:rsidRDefault="00AF0966" w:rsidP="00AF0966">
      <w:pPr>
        <w:pStyle w:val="PlainText"/>
      </w:pPr>
    </w:p>
    <w:p w:rsidR="00AF0966" w:rsidRPr="00A6327B" w:rsidRDefault="00AF0966" w:rsidP="00AF0966">
      <w:pPr>
        <w:pStyle w:val="PlainText"/>
      </w:pPr>
      <w:r w:rsidRPr="00A6327B">
        <w:t xml:space="preserve">A further concern is that pensioners with limited </w:t>
      </w:r>
    </w:p>
    <w:p w:rsidR="00AF0966" w:rsidRPr="00A6327B" w:rsidRDefault="00AF0966" w:rsidP="00AF0966">
      <w:pPr>
        <w:pStyle w:val="PlainText"/>
      </w:pPr>
      <w:r w:rsidRPr="00A6327B">
        <w:t xml:space="preserve">financial experience may become the victims of </w:t>
      </w:r>
    </w:p>
    <w:p w:rsidR="00AF0966" w:rsidRPr="00A6327B" w:rsidRDefault="00AF0966" w:rsidP="00AF0966">
      <w:pPr>
        <w:pStyle w:val="PlainText"/>
      </w:pPr>
      <w:r w:rsidRPr="00A6327B">
        <w:t xml:space="preserve">mis-selling when they cash in their pension pots and </w:t>
      </w:r>
    </w:p>
    <w:p w:rsidR="00AF0966" w:rsidRPr="00A6327B" w:rsidRDefault="00AF0966" w:rsidP="00AF0966">
      <w:pPr>
        <w:pStyle w:val="PlainText"/>
      </w:pPr>
      <w:r w:rsidRPr="00A6327B">
        <w:t>have access to potentially large sums of money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F0966" w:rsidRPr="00A6327B" w:rsidRDefault="00AF0966" w:rsidP="00AF0966">
      <w:pPr>
        <w:pStyle w:val="PlainText"/>
      </w:pPr>
      <w:r w:rsidRPr="00A6327B">
        <w:t xml:space="preserve">To prevent mis-selling, UKIP will make it a criminal </w:t>
      </w:r>
    </w:p>
    <w:p w:rsidR="00AF0966" w:rsidRPr="00A6327B" w:rsidRDefault="00AF0966" w:rsidP="00AF0966">
      <w:pPr>
        <w:pStyle w:val="PlainText"/>
      </w:pPr>
      <w:r w:rsidRPr="00A6327B">
        <w:t xml:space="preserve">offence to cold call someone in respect of their </w:t>
      </w:r>
    </w:p>
    <w:p w:rsidR="00AF0966" w:rsidRPr="00A6327B" w:rsidRDefault="00AF0966" w:rsidP="00AF0966">
      <w:pPr>
        <w:pStyle w:val="PlainText"/>
      </w:pPr>
      <w:r w:rsidRPr="00A6327B">
        <w:t>pension arrangements</w:t>
      </w:r>
      <w:r w:rsidRPr="00015437">
        <w:rPr>
          <w:b/>
          <w:sz w:val="28"/>
        </w:rPr>
        <w:t>X-</w:t>
      </w:r>
      <w:r w:rsidRPr="00A6327B">
        <w:t xml:space="preserve"> This will not affect regulated </w:t>
      </w:r>
    </w:p>
    <w:p w:rsidR="00AF0966" w:rsidRPr="00A6327B" w:rsidRDefault="00AF0966" w:rsidP="00AF0966">
      <w:pPr>
        <w:pStyle w:val="PlainText"/>
      </w:pPr>
      <w:r w:rsidRPr="00A6327B">
        <w:t xml:space="preserve">advisors or pension schemes where there is already </w:t>
      </w:r>
    </w:p>
    <w:p w:rsidR="00AF0966" w:rsidRPr="00A6327B" w:rsidRDefault="00AF0966" w:rsidP="00AF0966">
      <w:pPr>
        <w:pStyle w:val="PlainText"/>
      </w:pPr>
      <w:r w:rsidRPr="00A6327B">
        <w:t>an existing relationship with a client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F0966" w:rsidRPr="00A6327B" w:rsidRDefault="00AF0966" w:rsidP="00AF0966">
      <w:pPr>
        <w:pStyle w:val="PlainText"/>
      </w:pPr>
    </w:p>
    <w:p w:rsidR="00AF0966" w:rsidRPr="00A6327B" w:rsidRDefault="00AF0966" w:rsidP="00AF0966">
      <w:pPr>
        <w:pStyle w:val="PlainText"/>
      </w:pPr>
      <w:r w:rsidRPr="00A6327B">
        <w:t xml:space="preserve">Rogue, unregulated operators must not be allowed </w:t>
      </w:r>
    </w:p>
    <w:p w:rsidR="00AF0966" w:rsidRPr="00A6327B" w:rsidRDefault="00AF0966" w:rsidP="00AF0966">
      <w:pPr>
        <w:pStyle w:val="PlainText"/>
      </w:pPr>
      <w:r w:rsidRPr="00A6327B">
        <w:t xml:space="preserve">to take advantage of pensioners while lining their </w:t>
      </w:r>
    </w:p>
    <w:p w:rsidR="00AF0966" w:rsidRPr="00A6327B" w:rsidRDefault="00AF0966" w:rsidP="00AF0966">
      <w:pPr>
        <w:pStyle w:val="PlainText"/>
      </w:pPr>
      <w:r w:rsidRPr="00A6327B">
        <w:t>own pockets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F0966" w:rsidRPr="00A6327B" w:rsidRDefault="00AF0966" w:rsidP="00AF0966">
      <w:pPr>
        <w:pStyle w:val="PlainText"/>
      </w:pPr>
    </w:p>
    <w:p w:rsidR="00AF0966" w:rsidRPr="00A6327B" w:rsidRDefault="00AF0966" w:rsidP="00AF0966">
      <w:pPr>
        <w:pStyle w:val="PlainText"/>
      </w:pPr>
      <w:r w:rsidRPr="00A6327B">
        <w:t xml:space="preserve">WAR WIDOWS’ PENSIONS </w:t>
      </w:r>
    </w:p>
    <w:p w:rsidR="00AF0966" w:rsidRPr="00A6327B" w:rsidRDefault="00AF0966" w:rsidP="00AF0966">
      <w:pPr>
        <w:pStyle w:val="PlainText"/>
      </w:pPr>
    </w:p>
    <w:p w:rsidR="00AF0966" w:rsidRPr="00A6327B" w:rsidRDefault="00AF0966" w:rsidP="00AF0966">
      <w:pPr>
        <w:pStyle w:val="PlainText"/>
      </w:pPr>
      <w:r w:rsidRPr="00A6327B">
        <w:t xml:space="preserve">On 8th November 2014, the Government announced </w:t>
      </w:r>
    </w:p>
    <w:p w:rsidR="00AF0966" w:rsidRPr="00A6327B" w:rsidRDefault="00AF0966" w:rsidP="00AF0966">
      <w:pPr>
        <w:pStyle w:val="PlainText"/>
      </w:pPr>
      <w:r w:rsidRPr="00A6327B">
        <w:t xml:space="preserve">that war widows and widowers would receive a war </w:t>
      </w:r>
    </w:p>
    <w:p w:rsidR="00AF0966" w:rsidRPr="00A6327B" w:rsidRDefault="00AF0966" w:rsidP="00AF0966">
      <w:pPr>
        <w:pStyle w:val="PlainText"/>
      </w:pPr>
      <w:r w:rsidRPr="00A6327B">
        <w:t xml:space="preserve">widows’ pension for life, even after remarriage, with </w:t>
      </w:r>
    </w:p>
    <w:p w:rsidR="00AF0966" w:rsidRPr="00A6327B" w:rsidRDefault="00AF0966" w:rsidP="00AF0966">
      <w:pPr>
        <w:pStyle w:val="PlainText"/>
      </w:pPr>
      <w:r w:rsidRPr="00A6327B">
        <w:t>effect from April 2015</w:t>
      </w:r>
      <w:r w:rsidRPr="00015437">
        <w:rPr>
          <w:b/>
          <w:sz w:val="28"/>
        </w:rPr>
        <w:t>X-</w:t>
      </w:r>
      <w:r w:rsidRPr="00A6327B">
        <w:t xml:space="preserve"> However, this change was not </w:t>
      </w:r>
    </w:p>
    <w:p w:rsidR="00AF0966" w:rsidRPr="00A6327B" w:rsidRDefault="00AF0966" w:rsidP="00AF0966">
      <w:pPr>
        <w:pStyle w:val="PlainText"/>
      </w:pPr>
      <w:r w:rsidRPr="00A6327B">
        <w:t>retrospective and is therefore manifestly unfair</w:t>
      </w:r>
      <w:r w:rsidRPr="00015437">
        <w:rPr>
          <w:b/>
          <w:sz w:val="28"/>
        </w:rPr>
        <w:t>X-</w:t>
      </w:r>
      <w:r w:rsidRPr="00A6327B">
        <w:t xml:space="preserve"> We </w:t>
      </w:r>
    </w:p>
    <w:p w:rsidR="00AF0966" w:rsidRPr="00A6327B" w:rsidRDefault="00AF0966" w:rsidP="00AF0966">
      <w:pPr>
        <w:pStyle w:val="PlainText"/>
      </w:pPr>
      <w:r w:rsidRPr="00A6327B">
        <w:t xml:space="preserve">will give all war widows and widowers a war pension, </w:t>
      </w:r>
    </w:p>
    <w:p w:rsidR="00AF0966" w:rsidRPr="00A6327B" w:rsidRDefault="00AF0966" w:rsidP="00AF0966">
      <w:pPr>
        <w:pStyle w:val="PlainText"/>
      </w:pPr>
      <w:r w:rsidRPr="00A6327B">
        <w:t>regardless of when they may have remarried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F0966" w:rsidRPr="00A6327B" w:rsidRDefault="00AF0966" w:rsidP="00AF0966">
      <w:pPr>
        <w:pStyle w:val="PlainText"/>
      </w:pPr>
    </w:p>
    <w:p w:rsidR="00AF0966" w:rsidRPr="00A6327B" w:rsidRDefault="00AF0966" w:rsidP="00AF0966">
      <w:pPr>
        <w:pStyle w:val="PlainText"/>
      </w:pPr>
      <w:r w:rsidRPr="00A6327B">
        <w:t xml:space="preserve">BELIEVE in BRITAIN </w:t>
      </w:r>
    </w:p>
    <w:p w:rsidR="00AF0966" w:rsidRPr="00A6327B" w:rsidRDefault="00AF0966" w:rsidP="00AF0966">
      <w:pPr>
        <w:pStyle w:val="PlainText"/>
      </w:pPr>
    </w:p>
    <w:p w:rsidR="00AF0966" w:rsidRPr="00A6327B" w:rsidRDefault="00AF0966" w:rsidP="00AF0966">
      <w:pPr>
        <w:pStyle w:val="PlainText"/>
      </w:pPr>
      <w:r w:rsidRPr="00A6327B">
        <w:br w:type="page"/>
      </w:r>
    </w:p>
    <w:p w:rsidR="00015437" w:rsidRPr="00A6327B" w:rsidRDefault="00015437" w:rsidP="00AF0966">
      <w:pPr>
        <w:pStyle w:val="PlainText"/>
      </w:pPr>
      <w:r w:rsidRPr="00A6327B">
        <w:t xml:space="preserve">WELFARE AND </w:t>
      </w:r>
    </w:p>
    <w:p w:rsidR="00015437" w:rsidRPr="00A6327B" w:rsidRDefault="00015437" w:rsidP="00A6327B">
      <w:pPr>
        <w:pStyle w:val="PlainText"/>
      </w:pPr>
      <w:r w:rsidRPr="00A6327B">
        <w:t xml:space="preserve">DISABILITY </w:t>
      </w:r>
    </w:p>
    <w:p w:rsidR="00015437" w:rsidRPr="00A6327B" w:rsidRDefault="00015437" w:rsidP="00A6327B">
      <w:pPr>
        <w:pStyle w:val="PlainText"/>
      </w:pPr>
      <w:r w:rsidRPr="00A6327B">
        <w:t xml:space="preserve">CLLR STAR ETHERIDGE </w:t>
      </w:r>
    </w:p>
    <w:p w:rsidR="00015437" w:rsidRPr="00A6327B" w:rsidRDefault="00015437" w:rsidP="00A6327B">
      <w:pPr>
        <w:pStyle w:val="PlainText"/>
      </w:pPr>
      <w:r w:rsidRPr="00A6327B">
        <w:t xml:space="preserve">Disability Spokesman </w:t>
      </w:r>
    </w:p>
    <w:p w:rsidR="00015437" w:rsidRPr="00A6327B" w:rsidRDefault="00015437" w:rsidP="00A6327B">
      <w:pPr>
        <w:pStyle w:val="PlainText"/>
      </w:pPr>
      <w:r w:rsidRPr="00A6327B">
        <w:t xml:space="preserve">“Circumstances can conspire against any one of us to leave </w:t>
      </w:r>
    </w:p>
    <w:p w:rsidR="00015437" w:rsidRPr="00A6327B" w:rsidRDefault="00015437" w:rsidP="00A6327B">
      <w:pPr>
        <w:pStyle w:val="PlainText"/>
      </w:pPr>
      <w:r w:rsidRPr="00A6327B">
        <w:t xml:space="preserve">us unemployed, seriously ill and unable to work, perhaps </w:t>
      </w:r>
    </w:p>
    <w:p w:rsidR="00015437" w:rsidRPr="00A6327B" w:rsidRDefault="00015437" w:rsidP="00A6327B">
      <w:pPr>
        <w:pStyle w:val="PlainText"/>
      </w:pPr>
      <w:r w:rsidRPr="00A6327B">
        <w:t>even facing bankruptcy and homelessness</w:t>
      </w:r>
      <w:r w:rsidRPr="00015437">
        <w:rPr>
          <w:b/>
          <w:sz w:val="28"/>
        </w:rPr>
        <w:t>X-</w:t>
      </w:r>
      <w:r w:rsidR="00AF0966">
        <w:rPr>
          <w:b/>
          <w:sz w:val="28"/>
        </w:rPr>
        <w:t>P</w:t>
      </w:r>
      <w:r w:rsidRPr="00A6327B">
        <w:t xml:space="preserve"> UKIP is fully </w:t>
      </w:r>
    </w:p>
    <w:p w:rsidR="00015437" w:rsidRPr="00A6327B" w:rsidRDefault="00015437" w:rsidP="00A6327B">
      <w:pPr>
        <w:pStyle w:val="PlainText"/>
      </w:pPr>
      <w:r w:rsidRPr="00A6327B">
        <w:t xml:space="preserve">committed to maintaining a strong and supportive safety </w:t>
      </w:r>
    </w:p>
    <w:p w:rsidR="00015437" w:rsidRPr="00A6327B" w:rsidRDefault="00015437" w:rsidP="00A6327B">
      <w:pPr>
        <w:pStyle w:val="PlainText"/>
      </w:pPr>
      <w:r w:rsidRPr="00A6327B">
        <w:t xml:space="preserve">net for those who fall on hard times, whether through any </w:t>
      </w:r>
    </w:p>
    <w:p w:rsidR="00015437" w:rsidRPr="00A6327B" w:rsidRDefault="00015437" w:rsidP="00A6327B">
      <w:pPr>
        <w:pStyle w:val="PlainText"/>
      </w:pPr>
      <w:r w:rsidRPr="00A6327B">
        <w:t>fault of their own or not</w:t>
      </w:r>
      <w:r w:rsidRPr="00015437">
        <w:rPr>
          <w:b/>
          <w:sz w:val="28"/>
        </w:rPr>
        <w:t>X-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22 </w:t>
      </w: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>We want to see a welfare system that is fairer, simpler and less open to abuse</w:t>
      </w:r>
      <w:r w:rsidRPr="00015437">
        <w:rPr>
          <w:b/>
          <w:sz w:val="28"/>
        </w:rPr>
        <w:t>X-</w:t>
      </w:r>
      <w:r w:rsidRPr="00A6327B">
        <w:t xml:space="preserve"> Our approach is </w:t>
      </w:r>
    </w:p>
    <w:p w:rsidR="00015437" w:rsidRPr="00A6327B" w:rsidRDefault="00015437" w:rsidP="00A6327B">
      <w:pPr>
        <w:pStyle w:val="PlainText"/>
      </w:pPr>
      <w:r w:rsidRPr="00A6327B">
        <w:t xml:space="preserve">one that firmly opposes the ‘benefits lifestyle’ but also addresses the current welfare regime, </w:t>
      </w:r>
    </w:p>
    <w:p w:rsidR="00015437" w:rsidRPr="00A6327B" w:rsidRDefault="00015437" w:rsidP="00A6327B">
      <w:pPr>
        <w:pStyle w:val="PlainText"/>
      </w:pPr>
      <w:r w:rsidRPr="00A6327B">
        <w:t>which has produced unjust outcomes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Our common sense approach to benefits includes: -we support their inclusion in our communitiesWe also INVESTING IN FOODBANKS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Supporting a lower cap on benefits </w:t>
      </w:r>
      <w:r w:rsidR="00E63E43" w:rsidRPr="00015437">
        <w:rPr>
          <w:b/>
          <w:sz w:val="28"/>
        </w:rPr>
        <w:t>X-</w:t>
      </w:r>
      <w:r w:rsidR="00E63E43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Cracking down on benefit fraud </w:t>
      </w:r>
      <w:r w:rsidR="00E63E43" w:rsidRPr="00015437">
        <w:rPr>
          <w:b/>
          <w:sz w:val="28"/>
        </w:rPr>
        <w:t>X-</w:t>
      </w:r>
      <w:r w:rsidR="00E63E43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Ending welfare tourism with a five-year ban on benefits </w:t>
      </w:r>
    </w:p>
    <w:p w:rsidR="00015437" w:rsidRPr="00A6327B" w:rsidRDefault="00015437" w:rsidP="00A6327B">
      <w:pPr>
        <w:pStyle w:val="PlainText"/>
      </w:pPr>
      <w:r w:rsidRPr="00A6327B">
        <w:t xml:space="preserve">for migrants </w:t>
      </w:r>
      <w:r w:rsidR="00E63E43" w:rsidRPr="00015437">
        <w:rPr>
          <w:b/>
          <w:sz w:val="28"/>
        </w:rPr>
        <w:t>X-</w:t>
      </w:r>
      <w:r w:rsidR="00E63E43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Stopping child benefit being paid to children who don’t </w:t>
      </w:r>
    </w:p>
    <w:p w:rsidR="00015437" w:rsidRPr="00A6327B" w:rsidRDefault="00015437" w:rsidP="00A6327B">
      <w:pPr>
        <w:pStyle w:val="PlainText"/>
      </w:pPr>
      <w:r w:rsidRPr="00A6327B">
        <w:t xml:space="preserve">live in the UK </w:t>
      </w:r>
      <w:r w:rsidR="00E63E43" w:rsidRPr="00015437">
        <w:rPr>
          <w:b/>
          <w:sz w:val="28"/>
        </w:rPr>
        <w:t>X-</w:t>
      </w:r>
      <w:r w:rsidR="00E63E43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>Limiting child benefit to two children for new claimants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HOUSING BENEFITS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The ‘bedroom tax’ is clearly unfair and is not working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Changes to the way housing benefit is paid are leading some </w:t>
      </w:r>
    </w:p>
    <w:p w:rsidR="00015437" w:rsidRPr="00A6327B" w:rsidRDefault="00015437" w:rsidP="00A6327B">
      <w:pPr>
        <w:pStyle w:val="PlainText"/>
      </w:pPr>
      <w:r w:rsidRPr="00A6327B">
        <w:t>tenants to fall into debt</w:t>
      </w:r>
      <w:r w:rsidRPr="00015437">
        <w:rPr>
          <w:b/>
          <w:sz w:val="28"/>
        </w:rPr>
        <w:t>X-</w:t>
      </w:r>
      <w:r w:rsidRPr="00A6327B">
        <w:t xml:space="preserve"> The Conservative threat to withdraw </w:t>
      </w:r>
    </w:p>
    <w:p w:rsidR="00015437" w:rsidRPr="00A6327B" w:rsidRDefault="00015437" w:rsidP="00A6327B">
      <w:pPr>
        <w:pStyle w:val="PlainText"/>
      </w:pPr>
      <w:r w:rsidRPr="00A6327B">
        <w:t xml:space="preserve">Housing Benefit from the under-25s may cause even more </w:t>
      </w:r>
    </w:p>
    <w:p w:rsidR="00015437" w:rsidRPr="00A6327B" w:rsidRDefault="00015437" w:rsidP="00A6327B">
      <w:pPr>
        <w:pStyle w:val="PlainText"/>
      </w:pPr>
      <w:r w:rsidRPr="00A6327B">
        <w:t>suffering</w:t>
      </w:r>
      <w:r w:rsidRPr="00015437">
        <w:rPr>
          <w:b/>
          <w:sz w:val="28"/>
        </w:rPr>
        <w:t>X-</w:t>
      </w:r>
      <w:r w:rsidRPr="00A6327B">
        <w:t xml:space="preserve"> UKIP will: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Scrap the ‘bedroom tax’ </w:t>
      </w:r>
      <w:r w:rsidR="00E63E43" w:rsidRPr="00015437">
        <w:rPr>
          <w:b/>
          <w:sz w:val="28"/>
        </w:rPr>
        <w:t>X-</w:t>
      </w:r>
      <w:r w:rsidR="00E63E43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Continue to pay Housing Benefit to young people under </w:t>
      </w:r>
    </w:p>
    <w:p w:rsidR="00015437" w:rsidRPr="00A6327B" w:rsidRDefault="00015437" w:rsidP="00A6327B">
      <w:pPr>
        <w:pStyle w:val="PlainText"/>
      </w:pPr>
      <w:r w:rsidRPr="00A6327B">
        <w:t xml:space="preserve">the age of 25 </w:t>
      </w:r>
      <w:r w:rsidR="00E63E43" w:rsidRPr="00015437">
        <w:rPr>
          <w:b/>
          <w:sz w:val="28"/>
        </w:rPr>
        <w:t>X-</w:t>
      </w:r>
      <w:r w:rsidR="00E63E43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Give tenants the right to request Housing Benefit is paid </w:t>
      </w:r>
    </w:p>
    <w:p w:rsidR="00015437" w:rsidRPr="00A6327B" w:rsidRDefault="00015437" w:rsidP="00A6327B">
      <w:pPr>
        <w:pStyle w:val="PlainText"/>
      </w:pPr>
      <w:r w:rsidRPr="00A6327B">
        <w:t xml:space="preserve">direct to their landlords, whatever benefit scheme they </w:t>
      </w:r>
    </w:p>
    <w:p w:rsidR="00015437" w:rsidRPr="00A6327B" w:rsidRDefault="00015437" w:rsidP="00A6327B">
      <w:pPr>
        <w:pStyle w:val="PlainText"/>
      </w:pPr>
      <w:r w:rsidRPr="00A6327B">
        <w:t>are 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DISABILITY BENEFITS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is fully committed to protecting the rights of </w:t>
      </w:r>
    </w:p>
    <w:p w:rsidR="00015437" w:rsidRPr="00A6327B" w:rsidRDefault="00015437" w:rsidP="00A6327B">
      <w:pPr>
        <w:pStyle w:val="PlainText"/>
      </w:pPr>
      <w:r w:rsidRPr="00A6327B">
        <w:t xml:space="preserve">disabled people, as set out in Article 19 of the United </w:t>
      </w:r>
    </w:p>
    <w:p w:rsidR="00015437" w:rsidRPr="00A6327B" w:rsidRDefault="00015437" w:rsidP="00A6327B">
      <w:pPr>
        <w:pStyle w:val="PlainText"/>
      </w:pPr>
      <w:r w:rsidRPr="00A6327B">
        <w:t xml:space="preserve">Nations Convention on the Rights of Persons with </w:t>
      </w:r>
    </w:p>
    <w:p w:rsidR="00015437" w:rsidRPr="00A6327B" w:rsidRDefault="00015437" w:rsidP="00A6327B">
      <w:pPr>
        <w:pStyle w:val="PlainText"/>
      </w:pPr>
      <w:r w:rsidRPr="00A6327B">
        <w:t>Disabilities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We wholly endorse the right of the disabled to access in-</w:t>
      </w:r>
    </w:p>
    <w:p w:rsidR="00015437" w:rsidRPr="00A6327B" w:rsidRDefault="00015437" w:rsidP="00A6327B">
      <w:pPr>
        <w:pStyle w:val="PlainText"/>
      </w:pPr>
      <w:r w:rsidRPr="00A6327B">
        <w:t xml:space="preserve">home, residential and community support services and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recognise that there will always be disabled people who are </w:t>
      </w:r>
    </w:p>
    <w:p w:rsidR="00E63E43" w:rsidRDefault="00015437" w:rsidP="00A6327B">
      <w:pPr>
        <w:pStyle w:val="PlainText"/>
        <w:rPr>
          <w:b/>
          <w:sz w:val="28"/>
        </w:rPr>
      </w:pPr>
      <w:r w:rsidRPr="00A6327B">
        <w:t xml:space="preserve">unable to work and we are committed to supporting them </w:t>
      </w:r>
      <w:r w:rsidR="00E63E43" w:rsidRPr="00A6327B">
        <w:t>through a fair and fit-for-purpose welfare system</w:t>
      </w:r>
      <w:r w:rsidR="00E63E43" w:rsidRPr="00015437">
        <w:rPr>
          <w:b/>
          <w:sz w:val="28"/>
        </w:rPr>
        <w:t>X</w:t>
      </w:r>
      <w:r w:rsidR="00E63E43">
        <w:rPr>
          <w:b/>
          <w:sz w:val="28"/>
        </w:rPr>
        <w:t>-</w:t>
      </w:r>
    </w:p>
    <w:p w:rsidR="00E63E43" w:rsidRDefault="00E63E43" w:rsidP="00A6327B">
      <w:pPr>
        <w:pStyle w:val="PlainText"/>
        <w:rPr>
          <w:b/>
          <w:sz w:val="28"/>
        </w:rPr>
      </w:pP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364293"/>
          <w:sz w:val="20"/>
          <w:szCs w:val="20"/>
        </w:rPr>
      </w:pPr>
      <w:r>
        <w:rPr>
          <w:rFonts w:ascii="DINOT-Bold" w:hAnsi="DINOT-Bold" w:cs="DINOT-Bold"/>
          <w:b/>
          <w:bCs/>
          <w:color w:val="364293"/>
          <w:sz w:val="20"/>
          <w:szCs w:val="20"/>
        </w:rPr>
        <w:t>We will end unfair ATOS-style Work Capability Assessments and return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364293"/>
          <w:sz w:val="20"/>
          <w:szCs w:val="20"/>
        </w:rPr>
      </w:pPr>
      <w:r>
        <w:rPr>
          <w:rFonts w:ascii="DINOT-Bold" w:hAnsi="DINOT-Bold" w:cs="DINOT-Bold"/>
          <w:b/>
          <w:bCs/>
          <w:color w:val="364293"/>
          <w:sz w:val="20"/>
          <w:szCs w:val="20"/>
        </w:rPr>
        <w:t>assessments to GPs or appropriate specialist consultants, who have full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364293"/>
          <w:sz w:val="20"/>
          <w:szCs w:val="20"/>
        </w:rPr>
      </w:pPr>
      <w:r>
        <w:rPr>
          <w:rFonts w:ascii="DINOT-Bold" w:hAnsi="DINOT-Bold" w:cs="DINOT-Bold"/>
          <w:b/>
          <w:bCs/>
          <w:color w:val="364293"/>
          <w:sz w:val="20"/>
          <w:szCs w:val="20"/>
        </w:rPr>
        <w:t xml:space="preserve">access to patients’ medical records and are likely to know the patient. 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b/>
          <w:bCs/>
          <w:color w:val="364293"/>
          <w:sz w:val="20"/>
          <w:szCs w:val="20"/>
        </w:rPr>
        <w:t>We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364293"/>
          <w:sz w:val="20"/>
          <w:szCs w:val="20"/>
        </w:rPr>
      </w:pPr>
      <w:r>
        <w:rPr>
          <w:rFonts w:ascii="DINOT-Bold" w:hAnsi="DINOT-Bold" w:cs="DINOT-Bold"/>
          <w:b/>
          <w:bCs/>
          <w:color w:val="364293"/>
          <w:sz w:val="20"/>
          <w:szCs w:val="20"/>
        </w:rPr>
        <w:t>believe this makes them the best person to undertake assessments and we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364293"/>
          <w:sz w:val="20"/>
          <w:szCs w:val="20"/>
        </w:rPr>
      </w:pPr>
      <w:r>
        <w:rPr>
          <w:rFonts w:ascii="DINOT-Bold" w:hAnsi="DINOT-Bold" w:cs="DINOT-Bold"/>
          <w:b/>
          <w:bCs/>
          <w:color w:val="364293"/>
          <w:sz w:val="20"/>
          <w:szCs w:val="20"/>
        </w:rPr>
        <w:t>will ensure they are adequately funded and resourced to take on this task.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We will also: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• Require GPs/specialists to notify the Department for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Work and Pensions when they believe a patient is well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enough to return to work, by issuing a ‘fit note’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• Remove ‘tick-box’ and quota arrangements from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sickness and disability assessments, thereby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streamlining and speeding up the assessment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processes and continually respecting claimants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throughout the process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41F1F"/>
          <w:sz w:val="22"/>
          <w:szCs w:val="22"/>
        </w:rPr>
      </w:pPr>
      <w:r>
        <w:rPr>
          <w:rFonts w:ascii="DINOT-Bold" w:hAnsi="DINOT-Bold" w:cs="DINOT-Bold"/>
          <w:b/>
          <w:bCs/>
          <w:color w:val="241F1F"/>
          <w:sz w:val="22"/>
          <w:szCs w:val="22"/>
        </w:rPr>
        <w:t>SUPPORTING CARERS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Millions give up work, or work reduced hours, to care for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 xml:space="preserve">elderly or disabled relatives. 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>In doing so, they make a huge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contribution to society, although often at great personal and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financial cost.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E63E43" w:rsidP="00E63E43">
      <w:pPr>
        <w:widowControl w:val="0"/>
        <w:autoSpaceDE w:val="0"/>
        <w:autoSpaceDN w:val="0"/>
        <w:adjustRightInd w:val="0"/>
      </w:pPr>
      <w:r>
        <w:rPr>
          <w:rFonts w:ascii="DINOT-Bold" w:hAnsi="DINOT-Bold" w:cs="DINOT-Bold"/>
          <w:color w:val="241F1F"/>
          <w:sz w:val="18"/>
          <w:szCs w:val="18"/>
        </w:rPr>
        <w:t>We will:</w:t>
      </w:r>
    </w:p>
    <w:p w:rsidR="00015437" w:rsidRPr="00A6327B" w:rsidRDefault="00015437" w:rsidP="00A6327B">
      <w:pPr>
        <w:pStyle w:val="PlainText"/>
      </w:pPr>
      <w:r w:rsidRPr="00A6327B">
        <w:t xml:space="preserve">We will: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therefore contribute to the important work done by </w:t>
      </w:r>
    </w:p>
    <w:p w:rsidR="00015437" w:rsidRPr="00A6327B" w:rsidRDefault="00015437" w:rsidP="00A6327B">
      <w:pPr>
        <w:pStyle w:val="PlainText"/>
      </w:pPr>
      <w:r w:rsidRPr="00A6327B">
        <w:t xml:space="preserve">foodbanks and develop them into community advice centres </w:t>
      </w:r>
    </w:p>
    <w:p w:rsidR="00015437" w:rsidRPr="00A6327B" w:rsidRDefault="00015437" w:rsidP="00A6327B">
      <w:pPr>
        <w:pStyle w:val="PlainText"/>
      </w:pPr>
      <w:r w:rsidRPr="00A6327B">
        <w:t>for those most in need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41F1F"/>
          <w:sz w:val="22"/>
          <w:szCs w:val="22"/>
        </w:rPr>
      </w:pPr>
      <w:r>
        <w:rPr>
          <w:rFonts w:ascii="DINOT-Bold" w:hAnsi="DINOT-Bold" w:cs="DINOT-Bold"/>
          <w:b/>
          <w:bCs/>
          <w:color w:val="241F1F"/>
          <w:sz w:val="22"/>
          <w:szCs w:val="22"/>
        </w:rPr>
        <w:t>INVESTING IN FOODBANKS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It is deeply regrettable that there is increasing demand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for foodbanks in 21st century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Britain.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 xml:space="preserve"> If those who attend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foodbanks are in such dire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straits that they need food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handouts, there is a high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likelihood that they will also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need additional support to deal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with issues such as debt, family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breakdown, addiction and poor physical or mental health.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Many will need employment or legal advice.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We will therefore contribute to the important work done by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foodbanks and develop them into community advice centres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for those most in need.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364293"/>
          <w:sz w:val="20"/>
          <w:szCs w:val="20"/>
        </w:rPr>
      </w:pPr>
      <w:r>
        <w:rPr>
          <w:rFonts w:ascii="DINOT-Bold" w:hAnsi="DINOT-Bold" w:cs="DINOT-Bold"/>
          <w:b/>
          <w:bCs/>
          <w:color w:val="364293"/>
          <w:sz w:val="20"/>
          <w:szCs w:val="20"/>
        </w:rPr>
        <w:t>UKIP will train and fund the cost of 800 advisers to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364293"/>
          <w:sz w:val="20"/>
          <w:szCs w:val="20"/>
        </w:rPr>
      </w:pPr>
      <w:r>
        <w:rPr>
          <w:rFonts w:ascii="DINOT-Bold" w:hAnsi="DINOT-Bold" w:cs="DINOT-Bold"/>
          <w:b/>
          <w:bCs/>
          <w:color w:val="364293"/>
          <w:sz w:val="20"/>
          <w:szCs w:val="20"/>
        </w:rPr>
        <w:t>work in 800 foodbanks, so the poorest in our society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364293"/>
          <w:sz w:val="20"/>
          <w:szCs w:val="20"/>
        </w:rPr>
      </w:pPr>
      <w:r>
        <w:rPr>
          <w:rFonts w:ascii="DINOT-Bold" w:hAnsi="DINOT-Bold" w:cs="DINOT-Bold"/>
          <w:b/>
          <w:bCs/>
          <w:color w:val="364293"/>
          <w:sz w:val="20"/>
          <w:szCs w:val="20"/>
        </w:rPr>
        <w:t>have free and easy access to timely help in their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364293"/>
          <w:sz w:val="20"/>
          <w:szCs w:val="20"/>
        </w:rPr>
      </w:pPr>
      <w:r>
        <w:rPr>
          <w:rFonts w:ascii="DINOT-Bold" w:hAnsi="DINOT-Bold" w:cs="DINOT-Bold"/>
          <w:b/>
          <w:bCs/>
          <w:color w:val="364293"/>
          <w:sz w:val="20"/>
          <w:szCs w:val="20"/>
        </w:rPr>
        <w:t>hour of need.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We will also exempt foodbanks and charity shops from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charges imposed by local authorities to dispose of unwanted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food waste and other goods.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 xml:space="preserve"> They are not ‘businesses’ in the</w:t>
      </w:r>
    </w:p>
    <w:p w:rsidR="00E63E43" w:rsidRDefault="00E63E43" w:rsidP="00E63E4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sense most of us understand the term and therefore should</w:t>
      </w:r>
    </w:p>
    <w:p w:rsidR="00015437" w:rsidRPr="00A6327B" w:rsidRDefault="00E63E43" w:rsidP="00E63E43">
      <w:pPr>
        <w:pStyle w:val="PlainText"/>
      </w:pPr>
      <w:r>
        <w:rPr>
          <w:rFonts w:ascii="DINOT-Bold" w:hAnsi="DINOT-Bold" w:cs="DINOT-Bold"/>
          <w:color w:val="241F1F"/>
          <w:sz w:val="18"/>
          <w:szCs w:val="18"/>
        </w:rPr>
        <w:t>not be expected to pay fees for waste disposal.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CHILDCARE AND </w:t>
      </w:r>
    </w:p>
    <w:p w:rsidR="00015437" w:rsidRPr="00A6327B" w:rsidRDefault="00015437" w:rsidP="00A6327B">
      <w:pPr>
        <w:pStyle w:val="PlainText"/>
      </w:pPr>
      <w:r w:rsidRPr="00A6327B">
        <w:t xml:space="preserve">THE FAMILY </w:t>
      </w:r>
    </w:p>
    <w:p w:rsidR="00015437" w:rsidRPr="00A6327B" w:rsidRDefault="00015437" w:rsidP="00A6327B">
      <w:pPr>
        <w:pStyle w:val="PlainText"/>
      </w:pPr>
      <w:r w:rsidRPr="00A6327B">
        <w:t xml:space="preserve">“UKIP believes supporting children and families is a prerequisite </w:t>
      </w:r>
    </w:p>
    <w:p w:rsidR="00015437" w:rsidRPr="00A6327B" w:rsidRDefault="00015437" w:rsidP="00A6327B">
      <w:pPr>
        <w:pStyle w:val="PlainText"/>
      </w:pPr>
      <w:r w:rsidRPr="00A6327B">
        <w:t>for a strong and healthy society</w:t>
      </w:r>
      <w:r w:rsidRPr="00015437">
        <w:rPr>
          <w:b/>
          <w:sz w:val="28"/>
        </w:rPr>
        <w:t>X-</w:t>
      </w:r>
      <w:r w:rsidRPr="00A6327B">
        <w:t xml:space="preserve"> Families are </w:t>
      </w:r>
    </w:p>
    <w:p w:rsidR="00015437" w:rsidRPr="00A6327B" w:rsidRDefault="00015437" w:rsidP="00A6327B">
      <w:pPr>
        <w:pStyle w:val="PlainText"/>
      </w:pPr>
      <w:r w:rsidRPr="00A6327B">
        <w:t xml:space="preserve">important, in all their diversity, and we want to help create </w:t>
      </w:r>
    </w:p>
    <w:p w:rsidR="00015437" w:rsidRPr="00A6327B" w:rsidRDefault="00015437" w:rsidP="00A6327B">
      <w:pPr>
        <w:pStyle w:val="PlainText"/>
      </w:pPr>
      <w:r w:rsidRPr="00A6327B">
        <w:t xml:space="preserve">a society in which they thrive and where childcare provision </w:t>
      </w:r>
    </w:p>
    <w:p w:rsidR="00015437" w:rsidRPr="00A6327B" w:rsidRDefault="00015437" w:rsidP="00A6327B">
      <w:pPr>
        <w:pStyle w:val="PlainText"/>
      </w:pPr>
      <w:r w:rsidRPr="00A6327B">
        <w:t xml:space="preserve">is affordable and accessible for all parents, whatever their </w:t>
      </w:r>
    </w:p>
    <w:p w:rsidR="00015437" w:rsidRPr="00A6327B" w:rsidRDefault="00015437" w:rsidP="00A6327B">
      <w:pPr>
        <w:pStyle w:val="PlainText"/>
      </w:pPr>
      <w:r w:rsidRPr="00A6327B">
        <w:t>socio-economic status</w:t>
      </w:r>
      <w:r w:rsidRPr="00015437">
        <w:rPr>
          <w:b/>
          <w:sz w:val="28"/>
        </w:rPr>
        <w:t>X-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  <w:r w:rsidRPr="00A6327B">
        <w:t xml:space="preserve">Childcare </w:t>
      </w:r>
    </w:p>
    <w:p w:rsidR="00015437" w:rsidRPr="00A6327B" w:rsidRDefault="00015437" w:rsidP="00A6327B">
      <w:pPr>
        <w:pStyle w:val="PlainText"/>
      </w:pPr>
      <w:r w:rsidRPr="00A6327B">
        <w:t xml:space="preserve">Costs </w:t>
      </w:r>
    </w:p>
    <w:p w:rsidR="00015437" w:rsidRPr="00A6327B" w:rsidRDefault="00015437" w:rsidP="00A6327B">
      <w:pPr>
        <w:pStyle w:val="PlainText"/>
      </w:pPr>
      <w:r w:rsidRPr="00A6327B">
        <w:t xml:space="preserve">The childcare </w:t>
      </w:r>
    </w:p>
    <w:p w:rsidR="00015437" w:rsidRPr="00A6327B" w:rsidRDefault="00015437" w:rsidP="00A6327B">
      <w:pPr>
        <w:pStyle w:val="PlainText"/>
      </w:pPr>
      <w:r w:rsidRPr="00A6327B">
        <w:t xml:space="preserve">system is not </w:t>
      </w:r>
    </w:p>
    <w:p w:rsidR="00015437" w:rsidRPr="00A6327B" w:rsidRDefault="00015437" w:rsidP="00A6327B">
      <w:pPr>
        <w:pStyle w:val="PlainText"/>
      </w:pPr>
      <w:r w:rsidRPr="00A6327B">
        <w:t>working</w:t>
      </w:r>
      <w:r w:rsidRPr="00015437">
        <w:rPr>
          <w:b/>
          <w:sz w:val="28"/>
        </w:rPr>
        <w:t>X-</w:t>
      </w:r>
      <w:r w:rsidRPr="00A6327B">
        <w:t xml:space="preserve"> It needs </w:t>
      </w:r>
    </w:p>
    <w:p w:rsidR="00015437" w:rsidRPr="00A6327B" w:rsidRDefault="00015437" w:rsidP="00A6327B">
      <w:pPr>
        <w:pStyle w:val="PlainText"/>
      </w:pPr>
      <w:r w:rsidRPr="00A6327B">
        <w:t xml:space="preserve">reform as a matter </w:t>
      </w:r>
    </w:p>
    <w:p w:rsidR="005063EF" w:rsidRDefault="00015437" w:rsidP="00A6327B">
      <w:pPr>
        <w:pStyle w:val="PlainText"/>
      </w:pPr>
      <w:r w:rsidRPr="00A6327B">
        <w:t>of urgency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5063EF" w:rsidRDefault="005063EF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SUZANNE EVANS </w:t>
      </w:r>
    </w:p>
    <w:p w:rsidR="00015437" w:rsidRPr="00A6327B" w:rsidRDefault="00015437" w:rsidP="00A6327B">
      <w:pPr>
        <w:pStyle w:val="PlainText"/>
      </w:pPr>
      <w:r w:rsidRPr="00A6327B">
        <w:t xml:space="preserve">Deputy Chairman, Policy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7B2E31" w:rsidRPr="005063EF" w:rsidRDefault="007B2E31" w:rsidP="00A6327B">
      <w:pPr>
        <w:pStyle w:val="PlainText"/>
        <w:rPr>
          <w:b/>
        </w:rPr>
      </w:pPr>
    </w:p>
    <w:p w:rsidR="005063EF" w:rsidRPr="005063EF" w:rsidRDefault="005063EF" w:rsidP="00A6327B">
      <w:pPr>
        <w:pStyle w:val="PlainText"/>
        <w:rPr>
          <w:b/>
        </w:rPr>
      </w:pPr>
    </w:p>
    <w:p w:rsidR="005063EF" w:rsidRPr="005063EF" w:rsidRDefault="005063EF" w:rsidP="005063EF">
      <w:pPr>
        <w:widowControl w:val="0"/>
        <w:autoSpaceDE w:val="0"/>
        <w:autoSpaceDN w:val="0"/>
        <w:adjustRightInd w:val="0"/>
        <w:rPr>
          <w:rFonts w:ascii="DINOT-Light" w:hAnsi="DINOT-Light" w:cs="DINOT-Light"/>
          <w:b/>
          <w:sz w:val="32"/>
          <w:szCs w:val="32"/>
        </w:rPr>
      </w:pPr>
      <w:r w:rsidRPr="005063EF">
        <w:rPr>
          <w:rFonts w:ascii="DINOT-Light" w:hAnsi="DINOT-Light" w:cs="DINOT-Light"/>
          <w:b/>
          <w:sz w:val="32"/>
          <w:szCs w:val="32"/>
        </w:rPr>
        <w:t>Good childcare benefits parents, helps child development and supports our</w:t>
      </w:r>
    </w:p>
    <w:p w:rsidR="005063EF" w:rsidRPr="005063EF" w:rsidRDefault="005063EF" w:rsidP="005063EF">
      <w:pPr>
        <w:widowControl w:val="0"/>
        <w:autoSpaceDE w:val="0"/>
        <w:autoSpaceDN w:val="0"/>
        <w:adjustRightInd w:val="0"/>
        <w:rPr>
          <w:rFonts w:ascii="DINOT-Light" w:hAnsi="DINOT-Light" w:cs="DINOT-Light"/>
          <w:b/>
          <w:sz w:val="32"/>
          <w:szCs w:val="32"/>
        </w:rPr>
      </w:pPr>
      <w:r w:rsidRPr="005063EF">
        <w:rPr>
          <w:rFonts w:ascii="DINOT-Light" w:hAnsi="DINOT-Light" w:cs="DINOT-Light"/>
          <w:b/>
          <w:sz w:val="32"/>
          <w:szCs w:val="32"/>
        </w:rPr>
        <w:t xml:space="preserve">economy. 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  <w:r>
        <w:rPr>
          <w:rFonts w:ascii="DINOT-Light" w:hAnsi="DINOT-Light" w:cs="DINOT-Light"/>
          <w:b/>
          <w:sz w:val="32"/>
          <w:szCs w:val="32"/>
        </w:rPr>
        <w:t xml:space="preserve">  </w:t>
      </w:r>
      <w:r w:rsidRPr="005063EF">
        <w:rPr>
          <w:rFonts w:ascii="DINOT-Light" w:hAnsi="DINOT-Light" w:cs="DINOT-Light"/>
          <w:b/>
          <w:sz w:val="32"/>
          <w:szCs w:val="32"/>
        </w:rPr>
        <w:t>UKIP’s vision for childcare is a system where parents, teachers,</w:t>
      </w:r>
    </w:p>
    <w:p w:rsidR="005063EF" w:rsidRPr="005063EF" w:rsidRDefault="005063EF" w:rsidP="005063EF">
      <w:pPr>
        <w:widowControl w:val="0"/>
        <w:autoSpaceDE w:val="0"/>
        <w:autoSpaceDN w:val="0"/>
        <w:adjustRightInd w:val="0"/>
        <w:rPr>
          <w:rFonts w:ascii="DINOT-Light" w:hAnsi="DINOT-Light" w:cs="DINOT-Light"/>
          <w:b/>
          <w:sz w:val="32"/>
          <w:szCs w:val="32"/>
        </w:rPr>
      </w:pPr>
      <w:r w:rsidRPr="005063EF">
        <w:rPr>
          <w:rFonts w:ascii="DINOT-Light" w:hAnsi="DINOT-Light" w:cs="DINOT-Light"/>
          <w:b/>
          <w:sz w:val="32"/>
          <w:szCs w:val="32"/>
        </w:rPr>
        <w:t>schools, nurseries, children’s centres, local authorities, childcare providers and</w:t>
      </w:r>
    </w:p>
    <w:p w:rsidR="005063EF" w:rsidRPr="005063EF" w:rsidRDefault="005063EF" w:rsidP="005063EF">
      <w:pPr>
        <w:widowControl w:val="0"/>
        <w:autoSpaceDE w:val="0"/>
        <w:autoSpaceDN w:val="0"/>
        <w:adjustRightInd w:val="0"/>
        <w:rPr>
          <w:rFonts w:ascii="DINOT-Light" w:hAnsi="DINOT-Light" w:cs="DINOT-Light"/>
          <w:b/>
          <w:sz w:val="32"/>
          <w:szCs w:val="32"/>
        </w:rPr>
      </w:pPr>
      <w:r w:rsidRPr="005063EF">
        <w:rPr>
          <w:rFonts w:ascii="DINOT-Light" w:hAnsi="DINOT-Light" w:cs="DINOT-Light"/>
          <w:b/>
          <w:sz w:val="32"/>
          <w:szCs w:val="32"/>
        </w:rPr>
        <w:t>businesses all work together to make provision as affordable, flexible, available</w:t>
      </w:r>
    </w:p>
    <w:p w:rsidR="005063EF" w:rsidRPr="005063EF" w:rsidRDefault="005063EF" w:rsidP="005063EF">
      <w:pPr>
        <w:pStyle w:val="PlainText"/>
        <w:rPr>
          <w:b/>
        </w:rPr>
      </w:pPr>
      <w:r w:rsidRPr="005063EF">
        <w:rPr>
          <w:rFonts w:ascii="DINOT-Light" w:hAnsi="DINOT-Light" w:cs="DINOT-Light"/>
          <w:b/>
          <w:sz w:val="32"/>
          <w:szCs w:val="32"/>
        </w:rPr>
        <w:t>and as high-quality as possible.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5063EF" w:rsidRDefault="005063EF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policies of current and previous governments have been counterproductive </w:t>
      </w:r>
    </w:p>
    <w:p w:rsidR="00015437" w:rsidRPr="00A6327B" w:rsidRDefault="00015437" w:rsidP="00A6327B">
      <w:pPr>
        <w:pStyle w:val="PlainText"/>
      </w:pPr>
      <w:r w:rsidRPr="00A6327B">
        <w:t xml:space="preserve">in many ways: over-regulation has helped create an acute </w:t>
      </w:r>
    </w:p>
    <w:p w:rsidR="00015437" w:rsidRPr="00A6327B" w:rsidRDefault="00015437" w:rsidP="00A6327B">
      <w:pPr>
        <w:pStyle w:val="PlainText"/>
      </w:pPr>
      <w:r w:rsidRPr="00A6327B">
        <w:t xml:space="preserve">shortage of places and voucher systems have contributed to pushing </w:t>
      </w:r>
    </w:p>
    <w:p w:rsidR="00015437" w:rsidRPr="00A6327B" w:rsidRDefault="00015437" w:rsidP="00A6327B">
      <w:pPr>
        <w:pStyle w:val="PlainText"/>
      </w:pPr>
      <w:r w:rsidRPr="00A6327B">
        <w:t>up the cost of childcare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 childcare costs are now the most expensive in Europe, </w:t>
      </w:r>
    </w:p>
    <w:p w:rsidR="00015437" w:rsidRPr="00A6327B" w:rsidRDefault="00015437" w:rsidP="00A6327B">
      <w:pPr>
        <w:pStyle w:val="PlainText"/>
      </w:pPr>
      <w:r w:rsidRPr="00A6327B">
        <w:t>and among the highest in the world</w:t>
      </w:r>
      <w:r w:rsidRPr="00015437">
        <w:rPr>
          <w:b/>
          <w:sz w:val="28"/>
        </w:rPr>
        <w:t>X-</w:t>
      </w:r>
      <w:r w:rsidRPr="00A6327B">
        <w:t xml:space="preserve"> Costs can be crippling </w:t>
      </w:r>
    </w:p>
    <w:p w:rsidR="00015437" w:rsidRPr="00A6327B" w:rsidRDefault="00015437" w:rsidP="00A6327B">
      <w:pPr>
        <w:pStyle w:val="PlainText"/>
      </w:pPr>
      <w:r w:rsidRPr="00A6327B">
        <w:t>for ordinary families</w:t>
      </w:r>
      <w:r w:rsidRPr="00015437">
        <w:rPr>
          <w:b/>
          <w:sz w:val="28"/>
        </w:rPr>
        <w:t>X-</w:t>
      </w:r>
      <w:r w:rsidR="005063EF">
        <w:rPr>
          <w:b/>
          <w:sz w:val="28"/>
        </w:rPr>
        <w:t>P</w:t>
      </w:r>
      <w:r w:rsidRPr="00A6327B">
        <w:t xml:space="preserve"> What is the point of having a </w:t>
      </w:r>
    </w:p>
    <w:p w:rsidR="00015437" w:rsidRPr="00A6327B" w:rsidRDefault="00015437" w:rsidP="00A6327B">
      <w:pPr>
        <w:pStyle w:val="PlainText"/>
      </w:pPr>
      <w:r w:rsidRPr="00A6327B">
        <w:t xml:space="preserve">childcare system that is so expensive it does not pay </w:t>
      </w:r>
    </w:p>
    <w:p w:rsidR="00015437" w:rsidRPr="00A6327B" w:rsidRDefault="00015437" w:rsidP="00A6327B">
      <w:pPr>
        <w:pStyle w:val="PlainText"/>
      </w:pPr>
      <w:r w:rsidRPr="00A6327B">
        <w:t xml:space="preserve">to work? </w:t>
      </w:r>
      <w:r w:rsidR="005063EF" w:rsidRPr="00015437">
        <w:rPr>
          <w:b/>
          <w:sz w:val="28"/>
        </w:rPr>
        <w:t>X-</w:t>
      </w:r>
      <w:r w:rsidR="005063EF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Children from socially deprived backgrounds are adversely affected </w:t>
      </w:r>
    </w:p>
    <w:p w:rsidR="00015437" w:rsidRPr="00A6327B" w:rsidRDefault="00015437" w:rsidP="00A6327B">
      <w:pPr>
        <w:pStyle w:val="PlainText"/>
      </w:pPr>
      <w:r w:rsidRPr="00A6327B">
        <w:t xml:space="preserve">because their applications for places are most likely to be turned </w:t>
      </w:r>
    </w:p>
    <w:p w:rsidR="00015437" w:rsidRPr="00A6327B" w:rsidRDefault="00015437" w:rsidP="00A6327B">
      <w:pPr>
        <w:pStyle w:val="PlainText"/>
      </w:pPr>
      <w:r w:rsidRPr="00A6327B">
        <w:t xml:space="preserve">down, especially if parents are unable to pay for ‘top-ups’ such as </w:t>
      </w:r>
    </w:p>
    <w:p w:rsidR="00015437" w:rsidRPr="00A6327B" w:rsidRDefault="00015437" w:rsidP="00A6327B">
      <w:pPr>
        <w:pStyle w:val="PlainText"/>
      </w:pPr>
      <w:r w:rsidRPr="00A6327B">
        <w:t>meals, nappies and so 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Childcare provision is also complex and fragmented</w:t>
      </w:r>
      <w:r w:rsidRPr="00015437">
        <w:rPr>
          <w:b/>
          <w:sz w:val="28"/>
        </w:rPr>
        <w:t>X-</w:t>
      </w:r>
      <w:r w:rsidRPr="00A6327B">
        <w:t xml:space="preserve"> Several </w:t>
      </w:r>
    </w:p>
    <w:p w:rsidR="00015437" w:rsidRPr="00A6327B" w:rsidRDefault="00015437" w:rsidP="00A6327B">
      <w:pPr>
        <w:pStyle w:val="PlainText"/>
      </w:pPr>
      <w:r w:rsidRPr="00A6327B">
        <w:t xml:space="preserve">government departments oversee different schemes providing </w:t>
      </w:r>
    </w:p>
    <w:p w:rsidR="00015437" w:rsidRPr="00A6327B" w:rsidRDefault="00015437" w:rsidP="00A6327B">
      <w:pPr>
        <w:pStyle w:val="PlainText"/>
      </w:pPr>
      <w:r w:rsidRPr="00A6327B">
        <w:t>help with childcare costs</w:t>
      </w:r>
      <w:r w:rsidRPr="00015437">
        <w:rPr>
          <w:b/>
          <w:sz w:val="28"/>
        </w:rPr>
        <w:t>X-</w:t>
      </w:r>
      <w:r w:rsidRPr="00A6327B">
        <w:t xml:space="preserve"> Parents may struggle to work out which </w:t>
      </w:r>
    </w:p>
    <w:p w:rsidR="00015437" w:rsidRPr="00A6327B" w:rsidRDefault="00015437" w:rsidP="00A6327B">
      <w:pPr>
        <w:pStyle w:val="PlainText"/>
      </w:pPr>
      <w:r w:rsidRPr="00A6327B">
        <w:t>type of childcare funding system will work best for them</w:t>
      </w:r>
      <w:r w:rsidRPr="00015437">
        <w:rPr>
          <w:b/>
          <w:sz w:val="28"/>
        </w:rPr>
        <w:t>X-</w:t>
      </w:r>
      <w:r w:rsidRPr="00A6327B">
        <w:t xml:space="preserve"> Those </w:t>
      </w:r>
    </w:p>
    <w:p w:rsidR="00015437" w:rsidRPr="00A6327B" w:rsidRDefault="00015437" w:rsidP="00A6327B">
      <w:pPr>
        <w:pStyle w:val="PlainText"/>
      </w:pPr>
      <w:r w:rsidRPr="00A6327B">
        <w:t xml:space="preserve">on modest incomes who work hard may find they ‘fall through </w:t>
      </w:r>
    </w:p>
    <w:p w:rsidR="00015437" w:rsidRPr="00A6327B" w:rsidRDefault="00015437" w:rsidP="00A6327B">
      <w:pPr>
        <w:pStyle w:val="PlainText"/>
      </w:pPr>
      <w:r w:rsidRPr="00A6327B">
        <w:t>the gaps</w:t>
      </w:r>
      <w:r w:rsidRPr="00015437">
        <w:rPr>
          <w:b/>
          <w:sz w:val="28"/>
        </w:rPr>
        <w:t>X-</w:t>
      </w:r>
      <w:r w:rsidRPr="00A6327B">
        <w:t xml:space="preserve">’ Parents who are self-employed, agency workers, </w:t>
      </w:r>
    </w:p>
    <w:p w:rsidR="00015437" w:rsidRPr="00A6327B" w:rsidRDefault="00015437" w:rsidP="00A6327B">
      <w:pPr>
        <w:pStyle w:val="PlainText"/>
      </w:pPr>
      <w:r w:rsidRPr="00A6327B">
        <w:t xml:space="preserve">those on zero-hours contracts or commission are most likely to </w:t>
      </w:r>
    </w:p>
    <w:p w:rsidR="00015437" w:rsidRPr="00A6327B" w:rsidRDefault="00015437" w:rsidP="00A6327B">
      <w:pPr>
        <w:pStyle w:val="PlainText"/>
      </w:pPr>
      <w:r w:rsidRPr="00A6327B">
        <w:t xml:space="preserve">be affected, as any rise in income may prove punitive, depending </w:t>
      </w:r>
    </w:p>
    <w:p w:rsidR="00015437" w:rsidRPr="00A6327B" w:rsidRDefault="00015437" w:rsidP="00A6327B">
      <w:pPr>
        <w:pStyle w:val="PlainText"/>
      </w:pPr>
      <w:r w:rsidRPr="00A6327B">
        <w:t>on which childcare support scheme has been chosen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A simpler system, more responsive to families’ changing needs </w:t>
      </w:r>
    </w:p>
    <w:p w:rsidR="00015437" w:rsidRPr="00A6327B" w:rsidRDefault="00015437" w:rsidP="00A6327B">
      <w:pPr>
        <w:pStyle w:val="PlainText"/>
      </w:pPr>
      <w:r w:rsidRPr="00A6327B">
        <w:t xml:space="preserve">and with integrated sources of funding, must be initiated at the </w:t>
      </w:r>
    </w:p>
    <w:p w:rsidR="00015437" w:rsidRPr="00A6327B" w:rsidRDefault="00015437" w:rsidP="00A6327B">
      <w:pPr>
        <w:pStyle w:val="PlainText"/>
      </w:pPr>
      <w:r w:rsidRPr="00A6327B">
        <w:t xml:space="preserve">earliest opportunity, alongside proposals to reduce the cost of </w:t>
      </w:r>
    </w:p>
    <w:p w:rsidR="00015437" w:rsidRPr="00A6327B" w:rsidRDefault="00015437" w:rsidP="00A6327B">
      <w:pPr>
        <w:pStyle w:val="PlainText"/>
      </w:pPr>
      <w:r w:rsidRPr="00A6327B">
        <w:t xml:space="preserve">childcare and increase the number of childcare places, while </w:t>
      </w:r>
    </w:p>
    <w:p w:rsidR="00015437" w:rsidRPr="00A6327B" w:rsidRDefault="00015437" w:rsidP="00A6327B">
      <w:pPr>
        <w:pStyle w:val="PlainText"/>
      </w:pPr>
      <w:r w:rsidRPr="00A6327B">
        <w:t>giving parents more choice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We will initiate a full review of childcare provision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EARLY YEARS CHILDCARE </w:t>
      </w:r>
    </w:p>
    <w:p w:rsidR="00015437" w:rsidRPr="00A6327B" w:rsidRDefault="00015437" w:rsidP="00A6327B">
      <w:pPr>
        <w:pStyle w:val="PlainText"/>
      </w:pPr>
      <w:r w:rsidRPr="00A6327B">
        <w:t xml:space="preserve">UKIP will continue to fund the current childcare offer of </w:t>
      </w:r>
    </w:p>
    <w:p w:rsidR="00015437" w:rsidRPr="00A6327B" w:rsidRDefault="00015437" w:rsidP="00A6327B">
      <w:pPr>
        <w:pStyle w:val="PlainText"/>
      </w:pPr>
      <w:r w:rsidRPr="00A6327B">
        <w:t>fifteen hours a week of free childcare at a nursery, pre-</w:t>
      </w:r>
    </w:p>
    <w:p w:rsidR="00015437" w:rsidRPr="00A6327B" w:rsidRDefault="00015437" w:rsidP="00A6327B">
      <w:pPr>
        <w:pStyle w:val="PlainText"/>
      </w:pPr>
      <w:r w:rsidRPr="00A6327B">
        <w:t xml:space="preserve">school, or for a childminder, for all three to four year olds, </w:t>
      </w:r>
    </w:p>
    <w:p w:rsidR="00015437" w:rsidRPr="00A6327B" w:rsidRDefault="00015437" w:rsidP="00A6327B">
      <w:pPr>
        <w:pStyle w:val="PlainText"/>
      </w:pPr>
      <w:r w:rsidRPr="00A6327B">
        <w:t xml:space="preserve">and for all two-year olds whose parent are on certain </w:t>
      </w:r>
    </w:p>
    <w:p w:rsidR="00015437" w:rsidRPr="00A6327B" w:rsidRDefault="00015437" w:rsidP="00A6327B">
      <w:pPr>
        <w:pStyle w:val="PlainText"/>
      </w:pPr>
      <w:r w:rsidRPr="00A6327B">
        <w:t>benefits</w:t>
      </w:r>
      <w:r w:rsidRPr="00015437">
        <w:rPr>
          <w:b/>
          <w:sz w:val="28"/>
        </w:rPr>
        <w:t>X-</w:t>
      </w:r>
      <w:r w:rsidRPr="00A6327B">
        <w:t xml:space="preserve"> We will also honour the current Government’s </w:t>
      </w:r>
    </w:p>
    <w:p w:rsidR="00015437" w:rsidRPr="00A6327B" w:rsidRDefault="00015437" w:rsidP="00A6327B">
      <w:pPr>
        <w:pStyle w:val="PlainText"/>
      </w:pPr>
      <w:r w:rsidRPr="00A6327B">
        <w:t xml:space="preserve">commitment to providing a new tax-free childcare scheme, </w:t>
      </w:r>
    </w:p>
    <w:p w:rsidR="00015437" w:rsidRPr="00A6327B" w:rsidRDefault="00015437" w:rsidP="00A6327B">
      <w:pPr>
        <w:pStyle w:val="PlainText"/>
      </w:pPr>
      <w:r w:rsidRPr="00A6327B">
        <w:t>worth up to £2,000 for children under twelve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However, we will amend the voucher scheme in order to address the </w:t>
      </w:r>
    </w:p>
    <w:p w:rsidR="00015437" w:rsidRPr="00A6327B" w:rsidRDefault="00015437" w:rsidP="00A6327B">
      <w:pPr>
        <w:pStyle w:val="PlainText"/>
      </w:pPr>
      <w:r w:rsidRPr="00A6327B">
        <w:t xml:space="preserve">shortage of places and cut the cost to both parents and the state, by </w:t>
      </w:r>
    </w:p>
    <w:p w:rsidR="00015437" w:rsidRPr="00A6327B" w:rsidRDefault="00015437" w:rsidP="00A6327B">
      <w:pPr>
        <w:pStyle w:val="PlainText"/>
      </w:pPr>
      <w:r w:rsidRPr="00A6327B">
        <w:t>de-regulating childcare provision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At the moment, if parents want to claim their free childcare </w:t>
      </w:r>
    </w:p>
    <w:p w:rsidR="00015437" w:rsidRPr="00A6327B" w:rsidRDefault="00015437" w:rsidP="00A6327B">
      <w:pPr>
        <w:pStyle w:val="PlainText"/>
      </w:pPr>
      <w:r w:rsidRPr="00A6327B">
        <w:t xml:space="preserve">entitlement, they must place their child with an Ofsted-registered </w:t>
      </w:r>
    </w:p>
    <w:p w:rsidR="00015437" w:rsidRPr="00A6327B" w:rsidRDefault="00015437" w:rsidP="00A6327B">
      <w:pPr>
        <w:pStyle w:val="PlainText"/>
      </w:pPr>
      <w:r w:rsidRPr="00A6327B">
        <w:t>childminder</w:t>
      </w:r>
      <w:r w:rsidRPr="00015437">
        <w:rPr>
          <w:b/>
          <w:sz w:val="28"/>
        </w:rPr>
        <w:t>X-</w:t>
      </w:r>
      <w:r w:rsidRPr="00A6327B">
        <w:t xml:space="preserve"> UKIP will remove this requirement and allow parents </w:t>
      </w:r>
    </w:p>
    <w:p w:rsidR="00015437" w:rsidRPr="00A6327B" w:rsidRDefault="00015437" w:rsidP="00A6327B">
      <w:pPr>
        <w:pStyle w:val="PlainText"/>
      </w:pPr>
      <w:r w:rsidRPr="00A6327B">
        <w:t xml:space="preserve">to use any third-party, non-related child carer they feel comfortable </w:t>
      </w:r>
    </w:p>
    <w:p w:rsidR="00015437" w:rsidRPr="00A6327B" w:rsidRDefault="00015437" w:rsidP="00A6327B">
      <w:pPr>
        <w:pStyle w:val="PlainText"/>
      </w:pPr>
      <w:r w:rsidRPr="00A6327B">
        <w:t xml:space="preserve">placing their child with, provided the care provided can be proven </w:t>
      </w:r>
    </w:p>
    <w:p w:rsidR="00015437" w:rsidRPr="00A6327B" w:rsidRDefault="00015437" w:rsidP="00A6327B">
      <w:pPr>
        <w:pStyle w:val="PlainText"/>
      </w:pPr>
      <w:r w:rsidRPr="00A6327B">
        <w:t>to be genuine</w:t>
      </w:r>
      <w:r w:rsidRPr="00015437">
        <w:rPr>
          <w:b/>
          <w:sz w:val="28"/>
        </w:rPr>
        <w:t>X-</w:t>
      </w:r>
      <w:r w:rsidRPr="00A6327B">
        <w:t xml:space="preserve"> This is intended to encourage experienced parents </w:t>
      </w:r>
    </w:p>
    <w:p w:rsidR="00015437" w:rsidRPr="00A6327B" w:rsidRDefault="00015437" w:rsidP="00A6327B">
      <w:pPr>
        <w:pStyle w:val="PlainText"/>
      </w:pPr>
      <w:r w:rsidRPr="00A6327B">
        <w:t xml:space="preserve">whose own children have grown up, for instance, or who would like to </w:t>
      </w:r>
    </w:p>
    <w:p w:rsidR="00015437" w:rsidRPr="00A6327B" w:rsidRDefault="00015437" w:rsidP="00A6327B">
      <w:pPr>
        <w:pStyle w:val="PlainText"/>
      </w:pPr>
      <w:r w:rsidRPr="00A6327B">
        <w:t xml:space="preserve">combine looking after other people’s children alongside their own, to </w:t>
      </w:r>
    </w:p>
    <w:p w:rsidR="00015437" w:rsidRPr="00A6327B" w:rsidRDefault="00015437" w:rsidP="00A6327B">
      <w:pPr>
        <w:pStyle w:val="PlainText"/>
      </w:pPr>
      <w:r w:rsidRPr="00A6327B">
        <w:t>offer childcare</w:t>
      </w:r>
      <w:r w:rsidRPr="00015437">
        <w:rPr>
          <w:b/>
          <w:sz w:val="28"/>
        </w:rPr>
        <w:t>X-</w:t>
      </w:r>
      <w:r w:rsidRPr="00A6327B">
        <w:t xml:space="preserve"> Our plans will also make it cost-effective for parents to </w:t>
      </w:r>
    </w:p>
    <w:p w:rsidR="00015437" w:rsidRPr="00A6327B" w:rsidRDefault="00015437" w:rsidP="00A6327B">
      <w:pPr>
        <w:pStyle w:val="PlainText"/>
      </w:pPr>
      <w:r w:rsidRPr="00A6327B">
        <w:t xml:space="preserve">hire a nanny if they have more than one young child, or enable parents </w:t>
      </w:r>
    </w:p>
    <w:p w:rsidR="00015437" w:rsidRPr="00A6327B" w:rsidRDefault="00015437" w:rsidP="00A6327B">
      <w:pPr>
        <w:pStyle w:val="PlainText"/>
      </w:pPr>
      <w:r w:rsidRPr="00A6327B">
        <w:t>to club together to hire a nanny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26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While parents should of course make their own enquiries as to the suitability of informal </w:t>
      </w:r>
    </w:p>
    <w:p w:rsidR="00015437" w:rsidRPr="00A6327B" w:rsidRDefault="00015437" w:rsidP="00A6327B">
      <w:pPr>
        <w:pStyle w:val="PlainText"/>
      </w:pPr>
      <w:r w:rsidRPr="00A6327B">
        <w:t xml:space="preserve">providers, in the same way they would check out a babysitter, we will require informal </w:t>
      </w:r>
    </w:p>
    <w:p w:rsidR="00015437" w:rsidRPr="00A6327B" w:rsidRDefault="00015437" w:rsidP="00A6327B">
      <w:pPr>
        <w:pStyle w:val="PlainText"/>
      </w:pPr>
      <w:r w:rsidRPr="00A6327B">
        <w:t xml:space="preserve">child carers to satisfy the following criteria to benefit from the voucher scheme: -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They must pass a Disclosure and Barring Service (DBS) check </w:t>
      </w:r>
      <w:r w:rsidR="005063EF" w:rsidRPr="00015437">
        <w:rPr>
          <w:b/>
          <w:sz w:val="28"/>
        </w:rPr>
        <w:t>X-</w:t>
      </w:r>
      <w:r w:rsidR="005063EF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They must hold relevant household and public liability insurance </w:t>
      </w:r>
      <w:r w:rsidR="005063EF" w:rsidRPr="00015437">
        <w:rPr>
          <w:b/>
          <w:sz w:val="28"/>
        </w:rPr>
        <w:t>X-</w:t>
      </w:r>
      <w:r w:rsidR="005063EF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They must not look after more than six children up to the age of eight (including any of </w:t>
      </w:r>
    </w:p>
    <w:p w:rsidR="00015437" w:rsidRPr="00A6327B" w:rsidRDefault="00015437" w:rsidP="00A6327B">
      <w:pPr>
        <w:pStyle w:val="PlainText"/>
      </w:pPr>
      <w:r w:rsidRPr="00A6327B">
        <w:t xml:space="preserve">their own children), of which a maximum of three can be under fives </w:t>
      </w:r>
      <w:r w:rsidR="005063EF" w:rsidRPr="00015437">
        <w:rPr>
          <w:b/>
          <w:sz w:val="28"/>
        </w:rPr>
        <w:t>X-</w:t>
      </w:r>
      <w:r w:rsidR="005063EF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5063EF" w:rsidRPr="00A6327B" w:rsidRDefault="00015437" w:rsidP="005063EF">
      <w:pPr>
        <w:pStyle w:val="PlainText"/>
      </w:pPr>
      <w:r w:rsidRPr="00A6327B">
        <w:t xml:space="preserve">A single childminder may only care for one child under </w:t>
      </w:r>
      <w:r w:rsidR="005063EF" w:rsidRPr="00A6327B">
        <w:t xml:space="preserve">one year old </w:t>
      </w:r>
      <w:r w:rsidR="005063EF" w:rsidRPr="00015437">
        <w:rPr>
          <w:b/>
          <w:sz w:val="28"/>
        </w:rPr>
        <w:t>X-</w:t>
      </w:r>
      <w:r w:rsidR="005063EF" w:rsidRPr="00A6327B">
        <w:t xml:space="preserve"> </w:t>
      </w:r>
    </w:p>
    <w:p w:rsidR="005063EF" w:rsidRPr="00A6327B" w:rsidRDefault="005063EF" w:rsidP="005063EF">
      <w:pPr>
        <w:pStyle w:val="PlainText"/>
      </w:pPr>
      <w:r w:rsidRPr="00A6327B">
        <w:t xml:space="preserve">The building from which they operate (unless it is the child’s own home) must be </w:t>
      </w:r>
    </w:p>
    <w:p w:rsidR="005063EF" w:rsidRPr="00A6327B" w:rsidRDefault="005063EF" w:rsidP="005063EF">
      <w:pPr>
        <w:pStyle w:val="PlainText"/>
      </w:pPr>
    </w:p>
    <w:p w:rsidR="005063EF" w:rsidRPr="00A6327B" w:rsidRDefault="005063EF" w:rsidP="005063EF">
      <w:pPr>
        <w:pStyle w:val="PlainText"/>
      </w:pPr>
      <w:r w:rsidRPr="00A6327B">
        <w:t>notified to the local authority and be subject to spot checks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5063EF" w:rsidRPr="00A6327B" w:rsidRDefault="005063EF" w:rsidP="005063EF">
      <w:pPr>
        <w:pStyle w:val="PlainText"/>
      </w:pPr>
    </w:p>
    <w:p w:rsidR="005063EF" w:rsidRPr="00A6327B" w:rsidRDefault="005063EF" w:rsidP="005063EF">
      <w:pPr>
        <w:pStyle w:val="PlainText"/>
      </w:pPr>
      <w:r w:rsidRPr="00A6327B">
        <w:t xml:space="preserve">This combination of de-regulation, practical solutions and incentives will reduce </w:t>
      </w:r>
    </w:p>
    <w:p w:rsidR="005063EF" w:rsidRPr="00A6327B" w:rsidRDefault="005063EF" w:rsidP="005063EF">
      <w:pPr>
        <w:pStyle w:val="PlainText"/>
      </w:pPr>
      <w:r w:rsidRPr="00A6327B">
        <w:t xml:space="preserve">childcare costs, increase childcare availability and make it easier for parents to find </w:t>
      </w:r>
    </w:p>
    <w:p w:rsidR="005063EF" w:rsidRPr="00A6327B" w:rsidRDefault="005063EF" w:rsidP="005063EF">
      <w:pPr>
        <w:pStyle w:val="PlainText"/>
      </w:pPr>
      <w:r w:rsidRPr="00A6327B">
        <w:t>flexible childcare that works around their working hours and lifestyle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5063EF" w:rsidRPr="00A6327B" w:rsidRDefault="005063EF" w:rsidP="005063EF">
      <w:pPr>
        <w:pStyle w:val="PlainText"/>
      </w:pPr>
    </w:p>
    <w:p w:rsidR="005063EF" w:rsidRPr="00A6327B" w:rsidRDefault="005063EF" w:rsidP="005063EF">
      <w:pPr>
        <w:pStyle w:val="PlainText"/>
      </w:pPr>
      <w:r w:rsidRPr="00A6327B">
        <w:t xml:space="preserve">CREATING MORE NURSERY PLACES </w:t>
      </w:r>
    </w:p>
    <w:p w:rsidR="005063EF" w:rsidRPr="00A6327B" w:rsidRDefault="005063EF" w:rsidP="005063EF">
      <w:pPr>
        <w:pStyle w:val="PlainText"/>
      </w:pPr>
    </w:p>
    <w:p w:rsidR="005063EF" w:rsidRPr="00A6327B" w:rsidRDefault="005063EF" w:rsidP="005063EF">
      <w:pPr>
        <w:pStyle w:val="PlainText"/>
      </w:pPr>
      <w:r w:rsidRPr="00A6327B">
        <w:t xml:space="preserve">UKIP will make consideration of the necessity to include nursery or creche </w:t>
      </w:r>
    </w:p>
    <w:p w:rsidR="005063EF" w:rsidRPr="00A6327B" w:rsidRDefault="005063EF" w:rsidP="005063EF">
      <w:pPr>
        <w:pStyle w:val="PlainText"/>
      </w:pPr>
    </w:p>
    <w:p w:rsidR="005063EF" w:rsidRPr="00A6327B" w:rsidRDefault="005063EF" w:rsidP="005063EF">
      <w:pPr>
        <w:pStyle w:val="PlainText"/>
      </w:pPr>
      <w:r w:rsidRPr="00A6327B">
        <w:t>provision an essential part of the planning process for large developments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5063EF" w:rsidRPr="00A6327B" w:rsidRDefault="005063EF" w:rsidP="005063EF">
      <w:pPr>
        <w:pStyle w:val="PlainText"/>
      </w:pPr>
    </w:p>
    <w:p w:rsidR="005063EF" w:rsidRPr="00A6327B" w:rsidRDefault="005063EF" w:rsidP="005063EF">
      <w:pPr>
        <w:pStyle w:val="PlainText"/>
      </w:pPr>
      <w:r w:rsidRPr="00A6327B">
        <w:t xml:space="preserve">We will also amend planning legislation to ensure planning </w:t>
      </w:r>
    </w:p>
    <w:p w:rsidR="005063EF" w:rsidRPr="00A6327B" w:rsidRDefault="005063EF" w:rsidP="005063EF">
      <w:pPr>
        <w:pStyle w:val="PlainText"/>
      </w:pPr>
      <w:r w:rsidRPr="00A6327B">
        <w:t xml:space="preserve">applications for family housing developments of forty homes or more, </w:t>
      </w:r>
    </w:p>
    <w:p w:rsidR="005063EF" w:rsidRPr="00A6327B" w:rsidRDefault="005063EF" w:rsidP="005063EF">
      <w:pPr>
        <w:pStyle w:val="PlainText"/>
      </w:pPr>
      <w:r w:rsidRPr="00A6327B">
        <w:t xml:space="preserve">without dedicated garden space for each unit, will be required to </w:t>
      </w:r>
    </w:p>
    <w:p w:rsidR="005063EF" w:rsidRPr="00A6327B" w:rsidRDefault="005063EF" w:rsidP="005063EF">
      <w:pPr>
        <w:pStyle w:val="PlainText"/>
      </w:pPr>
    </w:p>
    <w:p w:rsidR="005063EF" w:rsidRPr="00A6327B" w:rsidRDefault="005063EF" w:rsidP="005063EF">
      <w:pPr>
        <w:pStyle w:val="PlainText"/>
      </w:pPr>
      <w:r w:rsidRPr="00A6327B">
        <w:t>include a communal play area in each scheme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5063EF" w:rsidRPr="00A6327B" w:rsidRDefault="005063EF" w:rsidP="005063EF">
      <w:pPr>
        <w:pStyle w:val="PlainText"/>
      </w:pPr>
    </w:p>
    <w:p w:rsidR="005063EF" w:rsidRPr="00A6327B" w:rsidRDefault="005063EF" w:rsidP="005063EF">
      <w:pPr>
        <w:pStyle w:val="PlainText"/>
      </w:pPr>
      <w:r w:rsidRPr="00A6327B">
        <w:t xml:space="preserve">Planning applications for family housing developments of forty homes or more, </w:t>
      </w:r>
    </w:p>
    <w:p w:rsidR="005063EF" w:rsidRPr="00A6327B" w:rsidRDefault="005063EF" w:rsidP="005063EF">
      <w:pPr>
        <w:pStyle w:val="PlainText"/>
      </w:pPr>
      <w:r w:rsidRPr="00A6327B">
        <w:t xml:space="preserve">without dedicated garden space for each unit, will also be required to include a </w:t>
      </w:r>
    </w:p>
    <w:p w:rsidR="005063EF" w:rsidRPr="00A6327B" w:rsidRDefault="005063EF" w:rsidP="005063EF">
      <w:pPr>
        <w:pStyle w:val="PlainText"/>
      </w:pPr>
      <w:r w:rsidRPr="00A6327B">
        <w:t>communal play area in each scheme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5063EF" w:rsidRPr="00A6327B" w:rsidRDefault="005063EF" w:rsidP="005063EF">
      <w:pPr>
        <w:pStyle w:val="PlainText"/>
      </w:pPr>
    </w:p>
    <w:p w:rsidR="005063EF" w:rsidRPr="00A6327B" w:rsidRDefault="005063EF" w:rsidP="005063EF">
      <w:pPr>
        <w:pStyle w:val="PlainText"/>
      </w:pPr>
      <w:r w:rsidRPr="00A6327B">
        <w:t xml:space="preserve">We will also allow office space to be converted to nursery facilities under </w:t>
      </w:r>
    </w:p>
    <w:p w:rsidR="005063EF" w:rsidRPr="00A6327B" w:rsidRDefault="005063EF" w:rsidP="005063EF">
      <w:pPr>
        <w:pStyle w:val="PlainText"/>
      </w:pPr>
      <w:r w:rsidRPr="00A6327B">
        <w:t>permitted development rights</w:t>
      </w:r>
      <w:r w:rsidRPr="00015437">
        <w:rPr>
          <w:b/>
          <w:sz w:val="28"/>
        </w:rPr>
        <w:t>X-</w:t>
      </w:r>
      <w:r w:rsidRPr="00A6327B">
        <w:t xml:space="preserve"> We will also ask employers to pool </w:t>
      </w:r>
    </w:p>
    <w:p w:rsidR="00015437" w:rsidRPr="00A6327B" w:rsidRDefault="00015437" w:rsidP="00A6327B">
      <w:pPr>
        <w:pStyle w:val="PlainText"/>
      </w:pPr>
      <w:r w:rsidRPr="00A6327B">
        <w:t xml:space="preserve">nursery </w:t>
      </w:r>
    </w:p>
    <w:p w:rsidR="00015437" w:rsidRPr="00A6327B" w:rsidRDefault="00015437" w:rsidP="00A6327B">
      <w:pPr>
        <w:pStyle w:val="PlainText"/>
      </w:pPr>
      <w:r w:rsidRPr="00A6327B">
        <w:t>provisions for all families within the local community, where ever possible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Tackling excessive regulation without compromising child safety is a priority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Nurseries are often small businesses and we would prefer owners to be </w:t>
      </w:r>
    </w:p>
    <w:p w:rsidR="00015437" w:rsidRPr="00A6327B" w:rsidRDefault="00015437" w:rsidP="00A6327B">
      <w:pPr>
        <w:pStyle w:val="PlainText"/>
      </w:pPr>
      <w:r w:rsidRPr="00A6327B">
        <w:t>focused on childcare, rather than drowning in paperwork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CHILDCARE FOR SCHOOL-AGE CHILDREN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For parents of school-age children, extending the school </w:t>
      </w:r>
    </w:p>
    <w:p w:rsidR="00015437" w:rsidRPr="00A6327B" w:rsidRDefault="00015437" w:rsidP="00A6327B">
      <w:pPr>
        <w:pStyle w:val="PlainText"/>
      </w:pPr>
      <w:r w:rsidRPr="00A6327B">
        <w:t xml:space="preserve">day by offering wrap-around childcare will offer enormous </w:t>
      </w:r>
    </w:p>
    <w:p w:rsidR="00015437" w:rsidRPr="00A6327B" w:rsidRDefault="00015437" w:rsidP="00A6327B">
      <w:pPr>
        <w:pStyle w:val="PlainText"/>
      </w:pPr>
      <w:r w:rsidRPr="00A6327B">
        <w:t xml:space="preserve">benefits to working parents, for whom it is likely to be by far </w:t>
      </w:r>
    </w:p>
    <w:p w:rsidR="00015437" w:rsidRPr="00A6327B" w:rsidRDefault="00015437" w:rsidP="00A6327B">
      <w:pPr>
        <w:pStyle w:val="PlainText"/>
      </w:pPr>
      <w:r w:rsidRPr="00A6327B">
        <w:t>the most sensible and convenient childcare option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place a statutory duty on all primary schools </w:t>
      </w:r>
    </w:p>
    <w:p w:rsidR="00015437" w:rsidRPr="00A6327B" w:rsidRDefault="00015437" w:rsidP="00A6327B">
      <w:pPr>
        <w:pStyle w:val="PlainText"/>
      </w:pPr>
      <w:r w:rsidRPr="00A6327B">
        <w:t xml:space="preserve">to offer before and after-school care from 8am to </w:t>
      </w:r>
    </w:p>
    <w:p w:rsidR="00015437" w:rsidRPr="00A6327B" w:rsidRDefault="00015437" w:rsidP="00A6327B">
      <w:pPr>
        <w:pStyle w:val="PlainText"/>
      </w:pPr>
      <w:r w:rsidRPr="00A6327B">
        <w:t xml:space="preserve">6pm during term time, with the option to extend this </w:t>
      </w:r>
    </w:p>
    <w:p w:rsidR="00015437" w:rsidRPr="00A6327B" w:rsidRDefault="00015437" w:rsidP="00A6327B">
      <w:pPr>
        <w:pStyle w:val="PlainText"/>
      </w:pPr>
      <w:r w:rsidRPr="00A6327B">
        <w:t>to all-day provision throughout the school holidays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Sessions will include breakfast and healthy snacks</w:t>
      </w:r>
      <w:r w:rsidRPr="00015437">
        <w:rPr>
          <w:b/>
          <w:sz w:val="28"/>
        </w:rPr>
        <w:t>X-</w:t>
      </w:r>
      <w:r w:rsidRPr="00A6327B">
        <w:t xml:space="preserve"> Sadly, </w:t>
      </w:r>
    </w:p>
    <w:p w:rsidR="00015437" w:rsidRPr="00A6327B" w:rsidRDefault="00015437" w:rsidP="00A6327B">
      <w:pPr>
        <w:pStyle w:val="PlainText"/>
      </w:pPr>
      <w:r w:rsidRPr="00A6327B">
        <w:t xml:space="preserve">anecdotal evidence suggests significant numbers of </w:t>
      </w:r>
    </w:p>
    <w:p w:rsidR="00015437" w:rsidRPr="00A6327B" w:rsidRDefault="00015437" w:rsidP="00A6327B">
      <w:pPr>
        <w:pStyle w:val="PlainText"/>
      </w:pPr>
      <w:r w:rsidRPr="00A6327B">
        <w:t>teachers are seeing pupils arrive at school hungry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Schools can choose how they facilitate before and after-</w:t>
      </w:r>
    </w:p>
    <w:p w:rsidR="00015437" w:rsidRPr="00A6327B" w:rsidRDefault="00015437" w:rsidP="00A6327B">
      <w:pPr>
        <w:pStyle w:val="PlainText"/>
      </w:pPr>
      <w:r w:rsidRPr="00A6327B">
        <w:t>school care</w:t>
      </w:r>
      <w:r w:rsidRPr="00015437">
        <w:rPr>
          <w:b/>
          <w:sz w:val="28"/>
        </w:rPr>
        <w:t>X-</w:t>
      </w:r>
      <w:r w:rsidRPr="00A6327B">
        <w:t xml:space="preserve"> They can provide it themselves; </w:t>
      </w:r>
      <w:r w:rsidR="005063EF" w:rsidRPr="00015437">
        <w:rPr>
          <w:b/>
          <w:sz w:val="28"/>
        </w:rPr>
        <w:t>X-</w:t>
      </w:r>
      <w:r w:rsidR="005063EF" w:rsidRPr="00A6327B">
        <w:t xml:space="preserve"> </w:t>
      </w:r>
      <w:r w:rsidRPr="00A6327B">
        <w:t xml:space="preserve">partner with </w:t>
      </w:r>
    </w:p>
    <w:p w:rsidR="00015437" w:rsidRPr="00A6327B" w:rsidRDefault="00015437" w:rsidP="00A6327B">
      <w:pPr>
        <w:pStyle w:val="PlainText"/>
      </w:pPr>
      <w:r w:rsidRPr="00A6327B">
        <w:t xml:space="preserve">external childcare providers; </w:t>
      </w:r>
      <w:r w:rsidR="005063EF" w:rsidRPr="00015437">
        <w:rPr>
          <w:b/>
          <w:sz w:val="28"/>
        </w:rPr>
        <w:t>X-</w:t>
      </w:r>
      <w:r w:rsidR="005063EF" w:rsidRPr="00A6327B">
        <w:t xml:space="preserve"> </w:t>
      </w:r>
      <w:r w:rsidRPr="00A6327B">
        <w:t xml:space="preserve">or allow parents to club </w:t>
      </w:r>
    </w:p>
    <w:p w:rsidR="00015437" w:rsidRPr="00A6327B" w:rsidRDefault="00015437" w:rsidP="00A6327B">
      <w:pPr>
        <w:pStyle w:val="PlainText"/>
      </w:pPr>
      <w:r w:rsidRPr="00A6327B">
        <w:t>together</w:t>
      </w:r>
      <w:r w:rsidRPr="00015437">
        <w:rPr>
          <w:b/>
          <w:sz w:val="28"/>
        </w:rPr>
        <w:t>X-</w:t>
      </w:r>
      <w:r w:rsidRPr="00A6327B">
        <w:t xml:space="preserve"> There will be no cost to the school, as parents will </w:t>
      </w:r>
    </w:p>
    <w:p w:rsidR="00015437" w:rsidRPr="00A6327B" w:rsidRDefault="00015437" w:rsidP="00A6327B">
      <w:pPr>
        <w:pStyle w:val="PlainText"/>
      </w:pPr>
      <w:r w:rsidRPr="00A6327B">
        <w:t xml:space="preserve">pay for the cost of childcare themselves or use the voucher </w:t>
      </w:r>
    </w:p>
    <w:p w:rsidR="00015437" w:rsidRPr="00A6327B" w:rsidRDefault="00015437" w:rsidP="00A6327B">
      <w:pPr>
        <w:pStyle w:val="PlainText"/>
      </w:pPr>
      <w:r w:rsidRPr="00A6327B">
        <w:t>scheme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EMERGENCY CHILDCARE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Local authorities will be required to keep a register of </w:t>
      </w:r>
    </w:p>
    <w:p w:rsidR="00015437" w:rsidRPr="00A6327B" w:rsidRDefault="00015437" w:rsidP="00A6327B">
      <w:pPr>
        <w:pStyle w:val="PlainText"/>
      </w:pPr>
      <w:r w:rsidRPr="00A6327B">
        <w:t xml:space="preserve">child care providers willing to offer emergency childcare </w:t>
      </w:r>
    </w:p>
    <w:p w:rsidR="00015437" w:rsidRPr="00A6327B" w:rsidRDefault="00015437" w:rsidP="00A6327B">
      <w:pPr>
        <w:pStyle w:val="PlainText"/>
      </w:pPr>
      <w:r w:rsidRPr="00A6327B">
        <w:t xml:space="preserve">cover at short notice, during atypical hours, overnight, or at </w:t>
      </w:r>
    </w:p>
    <w:p w:rsidR="00015437" w:rsidRPr="00A6327B" w:rsidRDefault="00015437" w:rsidP="00A6327B">
      <w:pPr>
        <w:pStyle w:val="PlainText"/>
      </w:pPr>
      <w:r w:rsidRPr="00A6327B">
        <w:t>weekends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This will help families who need to access high quality care </w:t>
      </w:r>
    </w:p>
    <w:p w:rsidR="00015437" w:rsidRPr="00A6327B" w:rsidRDefault="00015437" w:rsidP="00A6327B">
      <w:pPr>
        <w:pStyle w:val="PlainText"/>
      </w:pPr>
      <w:r w:rsidRPr="00A6327B">
        <w:t xml:space="preserve">during unsocial hours, in an emergency, when they are </w:t>
      </w:r>
    </w:p>
    <w:p w:rsidR="00015437" w:rsidRPr="00A6327B" w:rsidRDefault="00015437" w:rsidP="00A6327B">
      <w:pPr>
        <w:pStyle w:val="PlainText"/>
      </w:pPr>
      <w:r w:rsidRPr="00A6327B">
        <w:t xml:space="preserve">called to a job interview at short notice, or when they are </w:t>
      </w:r>
    </w:p>
    <w:p w:rsidR="00015437" w:rsidRPr="00A6327B" w:rsidRDefault="00015437" w:rsidP="00A6327B">
      <w:pPr>
        <w:pStyle w:val="PlainText"/>
      </w:pPr>
      <w:r w:rsidRPr="00A6327B">
        <w:t>working away from home, for example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CARE SYSTEM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reform the care system so the 68,000 children in </w:t>
      </w:r>
    </w:p>
    <w:p w:rsidR="00015437" w:rsidRPr="00A6327B" w:rsidRDefault="00015437" w:rsidP="00A6327B">
      <w:pPr>
        <w:pStyle w:val="PlainText"/>
      </w:pPr>
      <w:r w:rsidRPr="00A6327B">
        <w:t xml:space="preserve">care in the UK (including 3,600 under the age of one) can </w:t>
      </w:r>
    </w:p>
    <w:p w:rsidR="00015437" w:rsidRPr="00A6327B" w:rsidRDefault="00015437" w:rsidP="00A6327B">
      <w:pPr>
        <w:pStyle w:val="PlainText"/>
      </w:pPr>
      <w:r w:rsidRPr="00A6327B">
        <w:t xml:space="preserve">find stability through fostering and adoption in a faster, more </w:t>
      </w:r>
    </w:p>
    <w:p w:rsidR="00015437" w:rsidRPr="00A6327B" w:rsidRDefault="00015437" w:rsidP="00A6327B">
      <w:pPr>
        <w:pStyle w:val="PlainText"/>
      </w:pPr>
      <w:r w:rsidRPr="00A6327B">
        <w:t>efficient way</w:t>
      </w:r>
      <w:r w:rsidRPr="00015437">
        <w:rPr>
          <w:b/>
          <w:sz w:val="28"/>
        </w:rPr>
        <w:t>X-</w:t>
      </w:r>
      <w:r w:rsidRPr="00A6327B">
        <w:t xml:space="preserve"> We will extend the provisions of the Children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and Families Act 2014, which gives children in care the choice to stay with their </w:t>
      </w:r>
    </w:p>
    <w:p w:rsidR="00015437" w:rsidRPr="00A6327B" w:rsidRDefault="00015437" w:rsidP="00A6327B">
      <w:pPr>
        <w:pStyle w:val="PlainText"/>
      </w:pPr>
      <w:r w:rsidRPr="00A6327B">
        <w:t xml:space="preserve">foster families until they turn 21, to children in homes, so they too have the same </w:t>
      </w:r>
    </w:p>
    <w:p w:rsidR="00015437" w:rsidRPr="00A6327B" w:rsidRDefault="00015437" w:rsidP="00A6327B">
      <w:pPr>
        <w:pStyle w:val="PlainText"/>
      </w:pPr>
      <w:r w:rsidRPr="00A6327B">
        <w:t>opportunity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FATHERS AND FAMILIES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UKIP wants fathers to be more involved in their children’s lives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To help prevent thousands of fathers losing contact with their children </w:t>
      </w:r>
    </w:p>
    <w:p w:rsidR="00015437" w:rsidRPr="00A6327B" w:rsidRDefault="00015437" w:rsidP="00A6327B">
      <w:pPr>
        <w:pStyle w:val="PlainText"/>
      </w:pPr>
      <w:r w:rsidRPr="00A6327B">
        <w:t xml:space="preserve">each year when couples break up, UKIP will legislate for an initial </w:t>
      </w:r>
    </w:p>
    <w:p w:rsidR="00015437" w:rsidRPr="00A6327B" w:rsidRDefault="00015437" w:rsidP="00A6327B">
      <w:pPr>
        <w:pStyle w:val="PlainText"/>
      </w:pPr>
      <w:r w:rsidRPr="00A6327B">
        <w:t>presumption of 50-50 shared parenting in child residency matters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Grandparents will also be given visiting rights, unless it can be shown to the </w:t>
      </w:r>
    </w:p>
    <w:p w:rsidR="00015437" w:rsidRPr="00A6327B" w:rsidRDefault="00015437" w:rsidP="00A6327B">
      <w:pPr>
        <w:pStyle w:val="PlainText"/>
      </w:pPr>
      <w:r w:rsidRPr="00A6327B">
        <w:t>satisfaction of the Family Court that there is a good reason to withhold such rights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also review the Family Court system, with the intention of </w:t>
      </w:r>
    </w:p>
    <w:p w:rsidR="00015437" w:rsidRPr="00A6327B" w:rsidRDefault="00015437" w:rsidP="00A6327B">
      <w:pPr>
        <w:pStyle w:val="PlainText"/>
      </w:pPr>
      <w:r w:rsidRPr="00A6327B">
        <w:t xml:space="preserve">implementing independent lay oversight of Family Courts, to ensure that necessary </w:t>
      </w:r>
    </w:p>
    <w:p w:rsidR="00015437" w:rsidRPr="00A6327B" w:rsidRDefault="00015437" w:rsidP="00A6327B">
      <w:pPr>
        <w:pStyle w:val="PlainText"/>
      </w:pPr>
      <w:r w:rsidRPr="00A6327B">
        <w:t xml:space="preserve">confidentiality does not prevent proper scrutiny in this and all areas </w:t>
      </w:r>
    </w:p>
    <w:p w:rsidR="00015437" w:rsidRPr="00A6327B" w:rsidRDefault="00015437" w:rsidP="00A6327B">
      <w:pPr>
        <w:pStyle w:val="PlainText"/>
      </w:pPr>
      <w:r w:rsidRPr="00A6327B">
        <w:t>of Family Law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 FAR-REACHING CHILD CARE REVIEW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 misplaced sensitivity to issues of race and religion, combined with fear, has been </w:t>
      </w:r>
    </w:p>
    <w:p w:rsidR="00015437" w:rsidRPr="00A6327B" w:rsidRDefault="00015437" w:rsidP="00A6327B">
      <w:pPr>
        <w:pStyle w:val="PlainText"/>
      </w:pPr>
      <w:r w:rsidRPr="00A6327B">
        <w:t>shown to have stopped many investigations into the abuse of children</w:t>
      </w:r>
      <w:r w:rsidRPr="00015437">
        <w:rPr>
          <w:b/>
          <w:sz w:val="28"/>
        </w:rPr>
        <w:t>X-</w:t>
      </w:r>
      <w:r w:rsidRPr="00A6327B">
        <w:t xml:space="preserve"> There is also </w:t>
      </w:r>
    </w:p>
    <w:p w:rsidR="00015437" w:rsidRPr="00A6327B" w:rsidRDefault="00015437" w:rsidP="00A6327B">
      <w:pPr>
        <w:pStyle w:val="PlainText"/>
      </w:pPr>
      <w:r w:rsidRPr="00A6327B">
        <w:t>concern among the public at rising levels of ‘forced’ adoptions</w:t>
      </w:r>
      <w:r w:rsidRPr="00015437">
        <w:rPr>
          <w:b/>
          <w:sz w:val="28"/>
        </w:rPr>
        <w:t>X-</w:t>
      </w:r>
      <w:r w:rsidR="005063EF">
        <w:rPr>
          <w:b/>
          <w:sz w:val="28"/>
        </w:rPr>
        <w:t>P</w:t>
      </w:r>
      <w:r w:rsidRPr="00A6327B">
        <w:t xml:space="preserve"> Some of those charged </w:t>
      </w:r>
    </w:p>
    <w:p w:rsidR="00015437" w:rsidRPr="00A6327B" w:rsidRDefault="00015437" w:rsidP="00A6327B">
      <w:pPr>
        <w:pStyle w:val="PlainText"/>
      </w:pPr>
      <w:r w:rsidRPr="00A6327B">
        <w:t xml:space="preserve">with protecting children in care are letting serious cases of abuse and maltreatment slip </w:t>
      </w:r>
    </w:p>
    <w:p w:rsidR="00015437" w:rsidRPr="00A6327B" w:rsidRDefault="00015437" w:rsidP="00A6327B">
      <w:pPr>
        <w:pStyle w:val="PlainText"/>
      </w:pPr>
      <w:r w:rsidRPr="00A6327B">
        <w:t>through the net</w:t>
      </w:r>
      <w:r w:rsidRPr="00015437">
        <w:rPr>
          <w:b/>
          <w:sz w:val="28"/>
        </w:rPr>
        <w:t>X-</w:t>
      </w:r>
      <w:r w:rsidRPr="00A6327B">
        <w:t xml:space="preserve"> Our children’s wellbeing lags behind many of our European neighbours </w:t>
      </w:r>
    </w:p>
    <w:p w:rsidR="00015437" w:rsidRPr="00A6327B" w:rsidRDefault="00015437" w:rsidP="00A6327B">
      <w:pPr>
        <w:pStyle w:val="PlainText"/>
      </w:pPr>
      <w:r w:rsidRPr="00A6327B">
        <w:t>and we are seeing alarming rates of self-harm and poor mental health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is committed to bringing forward a full, open review of all </w:t>
      </w:r>
    </w:p>
    <w:p w:rsidR="00015437" w:rsidRPr="00A6327B" w:rsidRDefault="00015437" w:rsidP="00A6327B">
      <w:pPr>
        <w:pStyle w:val="PlainText"/>
      </w:pPr>
      <w:r w:rsidRPr="00A6327B">
        <w:t xml:space="preserve">childcare and child protection services in Britain, with a view to </w:t>
      </w:r>
    </w:p>
    <w:p w:rsidR="00015437" w:rsidRPr="00A6327B" w:rsidRDefault="00015437" w:rsidP="00A6327B">
      <w:pPr>
        <w:pStyle w:val="PlainText"/>
      </w:pPr>
      <w:r w:rsidRPr="00A6327B">
        <w:t>initiating wholesale reform of a system that is clearly failing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Our children deserve better and UKIP will investigate failings </w:t>
      </w:r>
    </w:p>
    <w:p w:rsidR="00015437" w:rsidRPr="00A6327B" w:rsidRDefault="00015437" w:rsidP="00A6327B">
      <w:pPr>
        <w:pStyle w:val="PlainText"/>
      </w:pPr>
      <w:r w:rsidRPr="00A6327B">
        <w:t xml:space="preserve">without fear or favour to deliver a safer, brighter, fairer </w:t>
      </w:r>
    </w:p>
    <w:p w:rsidR="00015437" w:rsidRPr="00A6327B" w:rsidRDefault="00015437" w:rsidP="00A6327B">
      <w:pPr>
        <w:pStyle w:val="PlainText"/>
      </w:pPr>
      <w:r w:rsidRPr="00A6327B">
        <w:t>future for our children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EDUCATION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“UKIP’s vision for British education is of a world-</w:t>
      </w:r>
    </w:p>
    <w:p w:rsidR="00015437" w:rsidRPr="00A6327B" w:rsidRDefault="00015437" w:rsidP="00A6327B">
      <w:pPr>
        <w:pStyle w:val="PlainText"/>
      </w:pPr>
      <w:r w:rsidRPr="00A6327B">
        <w:t xml:space="preserve">renowned system; a system designed to allow young </w:t>
      </w:r>
    </w:p>
    <w:p w:rsidR="00015437" w:rsidRPr="00A6327B" w:rsidRDefault="00015437" w:rsidP="00A6327B">
      <w:pPr>
        <w:pStyle w:val="PlainText"/>
      </w:pPr>
      <w:r w:rsidRPr="00A6327B">
        <w:t xml:space="preserve">people to perform to the best of their ability, regardless of </w:t>
      </w:r>
    </w:p>
    <w:p w:rsidR="00015437" w:rsidRPr="00A6327B" w:rsidRDefault="00015437" w:rsidP="00A6327B">
      <w:pPr>
        <w:pStyle w:val="PlainText"/>
      </w:pPr>
      <w:r w:rsidRPr="00A6327B">
        <w:t>background, gender, race, wealth or class</w:t>
      </w:r>
      <w:r w:rsidRPr="00015437">
        <w:rPr>
          <w:b/>
          <w:sz w:val="28"/>
        </w:rPr>
        <w:t>X-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  <w:r w:rsidRPr="00A6327B">
        <w:t xml:space="preserve">PAUL NUTTALL MEP </w:t>
      </w:r>
    </w:p>
    <w:p w:rsidR="00015437" w:rsidRPr="00A6327B" w:rsidRDefault="00015437" w:rsidP="00A6327B">
      <w:pPr>
        <w:pStyle w:val="PlainText"/>
      </w:pPr>
      <w:r w:rsidRPr="00A6327B">
        <w:t xml:space="preserve">Deputy leader and </w:t>
      </w:r>
    </w:p>
    <w:p w:rsidR="00015437" w:rsidRPr="00A6327B" w:rsidRDefault="00015437" w:rsidP="00A6327B">
      <w:pPr>
        <w:pStyle w:val="PlainText"/>
      </w:pPr>
      <w:r w:rsidRPr="00A6327B">
        <w:t xml:space="preserve">Education Spokesman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28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It is morally wrong that five independent fee-paying schools should send more students </w:t>
      </w:r>
    </w:p>
    <w:p w:rsidR="00015437" w:rsidRPr="00A6327B" w:rsidRDefault="00015437" w:rsidP="00A6327B">
      <w:pPr>
        <w:pStyle w:val="PlainText"/>
      </w:pPr>
      <w:r w:rsidRPr="00A6327B">
        <w:t xml:space="preserve">to Oxbridge than the worst performing two thousand secondary schools combined and </w:t>
      </w:r>
    </w:p>
    <w:p w:rsidR="00015437" w:rsidRPr="00A6327B" w:rsidRDefault="00015437" w:rsidP="00A6327B">
      <w:pPr>
        <w:pStyle w:val="PlainText"/>
      </w:pPr>
      <w:r w:rsidRPr="00A6327B">
        <w:t>that more students from the state sector attended Oxbridge in the 1960s than do so now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believe it is the duty of the state to ensure high quality </w:t>
      </w:r>
    </w:p>
    <w:p w:rsidR="00015437" w:rsidRPr="00A6327B" w:rsidRDefault="00015437" w:rsidP="00A6327B">
      <w:pPr>
        <w:pStyle w:val="PlainText"/>
      </w:pPr>
      <w:r w:rsidRPr="00A6327B">
        <w:t>education is provided for all</w:t>
      </w:r>
      <w:r w:rsidRPr="00015437">
        <w:rPr>
          <w:b/>
          <w:sz w:val="28"/>
        </w:rPr>
        <w:t>X-</w:t>
      </w:r>
      <w:r w:rsidR="00024035">
        <w:rPr>
          <w:b/>
          <w:sz w:val="28"/>
        </w:rPr>
        <w:t>S</w:t>
      </w:r>
      <w:r w:rsidRPr="00A6327B">
        <w:t xml:space="preserve"> To achieve this, we will build </w:t>
      </w:r>
    </w:p>
    <w:p w:rsidR="00015437" w:rsidRPr="00A6327B" w:rsidRDefault="00015437" w:rsidP="00A6327B">
      <w:pPr>
        <w:pStyle w:val="PlainText"/>
      </w:pPr>
      <w:r w:rsidRPr="00A6327B">
        <w:t xml:space="preserve">our education policy upon three key principles: -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1</w:t>
      </w:r>
    </w:p>
    <w:p w:rsidR="00015437" w:rsidRPr="00A6327B" w:rsidRDefault="00015437" w:rsidP="00A6327B">
      <w:pPr>
        <w:pStyle w:val="PlainText"/>
      </w:pPr>
      <w:r w:rsidRPr="00A6327B">
        <w:t xml:space="preserve">Education must be responsive to individual needs </w:t>
      </w:r>
    </w:p>
    <w:p w:rsidR="00015437" w:rsidRPr="00A6327B" w:rsidRDefault="00015437" w:rsidP="00A6327B">
      <w:pPr>
        <w:pStyle w:val="PlainText"/>
      </w:pPr>
      <w:r w:rsidRPr="00A6327B">
        <w:t xml:space="preserve">Children have widely different aptitudes and capabilities </w:t>
      </w:r>
    </w:p>
    <w:p w:rsidR="00015437" w:rsidRPr="00A6327B" w:rsidRDefault="00015437" w:rsidP="00A6327B">
      <w:pPr>
        <w:pStyle w:val="PlainText"/>
      </w:pPr>
      <w:r w:rsidRPr="00A6327B">
        <w:t>and, crucially, they develop at different rates</w:t>
      </w:r>
      <w:r w:rsidRPr="00015437">
        <w:rPr>
          <w:b/>
          <w:sz w:val="28"/>
        </w:rPr>
        <w:t>X-</w:t>
      </w:r>
      <w:r w:rsidRPr="00A6327B">
        <w:t xml:space="preserve"> Our </w:t>
      </w:r>
    </w:p>
    <w:p w:rsidR="00015437" w:rsidRPr="00A6327B" w:rsidRDefault="00015437" w:rsidP="00A6327B">
      <w:pPr>
        <w:pStyle w:val="PlainText"/>
      </w:pPr>
      <w:r w:rsidRPr="00A6327B">
        <w:t xml:space="preserve">school system and our whole approach to education </w:t>
      </w:r>
    </w:p>
    <w:p w:rsidR="00015437" w:rsidRPr="00A6327B" w:rsidRDefault="00015437" w:rsidP="00A6327B">
      <w:pPr>
        <w:pStyle w:val="PlainText"/>
      </w:pPr>
      <w:r w:rsidRPr="00A6327B">
        <w:t>should be more flexible than it is now</w:t>
      </w:r>
      <w:r w:rsidRPr="00015437">
        <w:rPr>
          <w:b/>
          <w:sz w:val="28"/>
        </w:rPr>
        <w:t>X-</w:t>
      </w:r>
      <w:r w:rsidR="00024035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2</w:t>
      </w:r>
    </w:p>
    <w:p w:rsidR="00015437" w:rsidRPr="00A6327B" w:rsidRDefault="00015437" w:rsidP="00A6327B">
      <w:pPr>
        <w:pStyle w:val="PlainText"/>
      </w:pPr>
      <w:r w:rsidRPr="00A6327B">
        <w:t xml:space="preserve">Good teachers are paramount </w:t>
      </w:r>
    </w:p>
    <w:p w:rsidR="00015437" w:rsidRPr="00A6327B" w:rsidRDefault="00015437" w:rsidP="00A6327B">
      <w:pPr>
        <w:pStyle w:val="PlainText"/>
      </w:pPr>
      <w:r w:rsidRPr="00A6327B">
        <w:t xml:space="preserve">The quality of education is almost entirely dependent </w:t>
      </w:r>
    </w:p>
    <w:p w:rsidR="00015437" w:rsidRPr="00A6327B" w:rsidRDefault="00015437" w:rsidP="00A6327B">
      <w:pPr>
        <w:pStyle w:val="PlainText"/>
      </w:pPr>
      <w:r w:rsidRPr="00A6327B">
        <w:t>on the quality of teaching</w:t>
      </w:r>
      <w:r w:rsidRPr="00015437">
        <w:rPr>
          <w:b/>
          <w:sz w:val="28"/>
        </w:rPr>
        <w:t>X-</w:t>
      </w:r>
      <w:r w:rsidRPr="00A6327B">
        <w:t xml:space="preserve"> We need the best people to </w:t>
      </w:r>
    </w:p>
    <w:p w:rsidR="00015437" w:rsidRPr="00A6327B" w:rsidRDefault="00015437" w:rsidP="00A6327B">
      <w:pPr>
        <w:pStyle w:val="PlainText"/>
      </w:pPr>
      <w:r w:rsidRPr="00A6327B">
        <w:t>choose to teach and we need to keep them teaching</w:t>
      </w:r>
      <w:r w:rsidRPr="00015437">
        <w:rPr>
          <w:b/>
          <w:sz w:val="28"/>
        </w:rPr>
        <w:t>X-</w:t>
      </w:r>
      <w:r w:rsidR="00024035">
        <w:rPr>
          <w:b/>
          <w:sz w:val="28"/>
        </w:rPr>
        <w:t>P</w:t>
      </w:r>
      <w:r w:rsidRPr="00A6327B">
        <w:t xml:space="preserve"> To </w:t>
      </w:r>
    </w:p>
    <w:p w:rsidR="00015437" w:rsidRPr="00A6327B" w:rsidRDefault="00015437" w:rsidP="00A6327B">
      <w:pPr>
        <w:pStyle w:val="PlainText"/>
      </w:pPr>
      <w:r w:rsidRPr="00A6327B">
        <w:t xml:space="preserve">achieve this, we must ensure not only that teachers are </w:t>
      </w:r>
    </w:p>
    <w:p w:rsidR="00015437" w:rsidRPr="00A6327B" w:rsidRDefault="00015437" w:rsidP="00A6327B">
      <w:pPr>
        <w:pStyle w:val="PlainText"/>
      </w:pPr>
      <w:r w:rsidRPr="00A6327B">
        <w:t xml:space="preserve">well-prepared for a teaching career, but also that they </w:t>
      </w:r>
    </w:p>
    <w:p w:rsidR="00015437" w:rsidRPr="00A6327B" w:rsidRDefault="00015437" w:rsidP="00A6327B">
      <w:pPr>
        <w:pStyle w:val="PlainText"/>
      </w:pPr>
      <w:r w:rsidRPr="00A6327B">
        <w:t>have a high status in society and feel valued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3</w:t>
      </w:r>
    </w:p>
    <w:p w:rsidR="00015437" w:rsidRPr="00A6327B" w:rsidRDefault="00015437" w:rsidP="00A6327B">
      <w:pPr>
        <w:pStyle w:val="PlainText"/>
      </w:pPr>
      <w:r w:rsidRPr="00A6327B">
        <w:t xml:space="preserve">The importance of primary education </w:t>
      </w:r>
    </w:p>
    <w:p w:rsidR="00015437" w:rsidRPr="00A6327B" w:rsidRDefault="00015437" w:rsidP="00A6327B">
      <w:pPr>
        <w:pStyle w:val="PlainText"/>
      </w:pPr>
      <w:r w:rsidRPr="00A6327B">
        <w:t xml:space="preserve">A child’s first experience of education is vitally </w:t>
      </w:r>
    </w:p>
    <w:p w:rsidR="00015437" w:rsidRPr="00A6327B" w:rsidRDefault="00015437" w:rsidP="00A6327B">
      <w:pPr>
        <w:pStyle w:val="PlainText"/>
      </w:pPr>
      <w:r w:rsidRPr="00A6327B">
        <w:t xml:space="preserve">important, as this is when the pattern for learning is </w:t>
      </w:r>
    </w:p>
    <w:p w:rsidR="00015437" w:rsidRPr="00A6327B" w:rsidRDefault="00015437" w:rsidP="00A6327B">
      <w:pPr>
        <w:pStyle w:val="PlainText"/>
      </w:pPr>
      <w:r w:rsidRPr="00A6327B">
        <w:t xml:space="preserve">laid down and when literacy and good social skills are </w:t>
      </w:r>
    </w:p>
    <w:p w:rsidR="00015437" w:rsidRPr="00A6327B" w:rsidRDefault="00015437" w:rsidP="00A6327B">
      <w:pPr>
        <w:pStyle w:val="PlainText"/>
      </w:pPr>
      <w:r w:rsidRPr="00A6327B">
        <w:t>established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CUTTING TEACHERS’ WORKLOAD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Too many teachers are working excessive hours and </w:t>
      </w:r>
    </w:p>
    <w:p w:rsidR="00015437" w:rsidRPr="00A6327B" w:rsidRDefault="00015437" w:rsidP="00A6327B">
      <w:pPr>
        <w:pStyle w:val="PlainText"/>
      </w:pPr>
      <w:r w:rsidRPr="00A6327B">
        <w:t>struggling to find an acceptable work-life balance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do not want stressed, overworked teachers in </w:t>
      </w:r>
    </w:p>
    <w:p w:rsidR="00015437" w:rsidRPr="00A6327B" w:rsidRDefault="00015437" w:rsidP="00A6327B">
      <w:pPr>
        <w:pStyle w:val="PlainText"/>
      </w:pPr>
      <w:r w:rsidRPr="00A6327B">
        <w:t>our classrooms</w:t>
      </w:r>
      <w:r w:rsidRPr="00015437">
        <w:rPr>
          <w:b/>
          <w:sz w:val="28"/>
        </w:rPr>
        <w:t>X-</w:t>
      </w:r>
      <w:r w:rsidR="00024035">
        <w:rPr>
          <w:b/>
          <w:sz w:val="28"/>
        </w:rPr>
        <w:t>P</w:t>
      </w:r>
      <w:r w:rsidRPr="00A6327B">
        <w:t xml:space="preserve"> Their workloads must be eased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decrease the amount of paperwork teachers deal </w:t>
      </w:r>
    </w:p>
    <w:p w:rsidR="00015437" w:rsidRPr="00A6327B" w:rsidRDefault="00015437" w:rsidP="00A6327B">
      <w:pPr>
        <w:pStyle w:val="PlainText"/>
      </w:pPr>
      <w:r w:rsidRPr="00A6327B">
        <w:t xml:space="preserve">with, such as overly detailed individual lesson plans, data </w:t>
      </w:r>
    </w:p>
    <w:p w:rsidR="00015437" w:rsidRPr="00A6327B" w:rsidRDefault="00015437" w:rsidP="00A6327B">
      <w:pPr>
        <w:pStyle w:val="PlainText"/>
      </w:pPr>
      <w:r w:rsidRPr="00A6327B">
        <w:t>collection, excessive internal assessments and dialogue-</w:t>
      </w:r>
    </w:p>
    <w:p w:rsidR="00015437" w:rsidRPr="00A6327B" w:rsidRDefault="00015437" w:rsidP="00A6327B">
      <w:pPr>
        <w:pStyle w:val="PlainText"/>
      </w:pPr>
      <w:r w:rsidRPr="00A6327B">
        <w:t>based marking schemes</w:t>
      </w:r>
      <w:r w:rsidRPr="00015437">
        <w:rPr>
          <w:b/>
          <w:sz w:val="28"/>
        </w:rPr>
        <w:t>X-</w:t>
      </w:r>
      <w:r w:rsidRPr="00A6327B">
        <w:t xml:space="preserve"> The plethora of centralised targets </w:t>
      </w:r>
    </w:p>
    <w:p w:rsidR="00015437" w:rsidRPr="00A6327B" w:rsidRDefault="00015437" w:rsidP="00A6327B">
      <w:pPr>
        <w:pStyle w:val="PlainText"/>
      </w:pPr>
      <w:r w:rsidRPr="00A6327B">
        <w:t xml:space="preserve">will be streamlined and lesson observations limited to a </w:t>
      </w:r>
    </w:p>
    <w:p w:rsidR="00015437" w:rsidRPr="00A6327B" w:rsidRDefault="00015437" w:rsidP="00A6327B">
      <w:pPr>
        <w:pStyle w:val="PlainText"/>
      </w:pPr>
      <w:r w:rsidRPr="00A6327B">
        <w:t xml:space="preserve">maximum of one each term, except when there are concerns </w:t>
      </w:r>
    </w:p>
    <w:p w:rsidR="00015437" w:rsidRPr="00A6327B" w:rsidRDefault="00015437" w:rsidP="00A6327B">
      <w:pPr>
        <w:pStyle w:val="PlainText"/>
      </w:pPr>
      <w:r w:rsidRPr="00A6327B">
        <w:t xml:space="preserve">about teaching performance that appraisal processes have </w:t>
      </w:r>
    </w:p>
    <w:p w:rsidR="00015437" w:rsidRPr="00A6327B" w:rsidRDefault="00015437" w:rsidP="00A6327B">
      <w:pPr>
        <w:pStyle w:val="PlainText"/>
      </w:pPr>
      <w:r w:rsidRPr="00A6327B">
        <w:t>been unable to address</w:t>
      </w:r>
      <w:r w:rsidRPr="00015437">
        <w:rPr>
          <w:b/>
          <w:sz w:val="28"/>
        </w:rPr>
        <w:t>X-</w:t>
      </w:r>
      <w:r w:rsidRPr="00A6327B">
        <w:t xml:space="preserve"> Enforcing the current restriction </w:t>
      </w:r>
    </w:p>
    <w:p w:rsidR="00015437" w:rsidRPr="00A6327B" w:rsidRDefault="00015437" w:rsidP="00A6327B">
      <w:pPr>
        <w:pStyle w:val="PlainText"/>
      </w:pPr>
      <w:r w:rsidRPr="00A6327B">
        <w:t xml:space="preserve">on class sizes to thirty pupils and aiming to reduce this </w:t>
      </w:r>
    </w:p>
    <w:p w:rsidR="00024035" w:rsidRPr="00A6327B" w:rsidRDefault="00015437" w:rsidP="00024035">
      <w:pPr>
        <w:pStyle w:val="PlainText"/>
      </w:pPr>
      <w:r w:rsidRPr="00A6327B">
        <w:t>to twenty-five pupils over time</w:t>
      </w:r>
      <w:r w:rsidR="00024035" w:rsidRPr="00A6327B">
        <w:t xml:space="preserve">, will further ease teacher </w:t>
      </w:r>
    </w:p>
    <w:p w:rsidR="00024035" w:rsidRPr="00A6327B" w:rsidRDefault="00024035" w:rsidP="00024035">
      <w:pPr>
        <w:pStyle w:val="PlainText"/>
      </w:pPr>
      <w:r w:rsidRPr="00A6327B">
        <w:t xml:space="preserve">workloads – not least when it comes to marking - as well </w:t>
      </w:r>
    </w:p>
    <w:p w:rsidR="00024035" w:rsidRPr="00A6327B" w:rsidRDefault="00024035" w:rsidP="00024035">
      <w:pPr>
        <w:pStyle w:val="PlainText"/>
      </w:pPr>
      <w:r w:rsidRPr="00A6327B">
        <w:t>as ease parental concerns about large class sizes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24035" w:rsidRPr="00A6327B" w:rsidRDefault="00024035" w:rsidP="00024035">
      <w:pPr>
        <w:pStyle w:val="PlainText"/>
      </w:pPr>
    </w:p>
    <w:p w:rsidR="00024035" w:rsidRPr="00A6327B" w:rsidRDefault="00024035" w:rsidP="00024035">
      <w:pPr>
        <w:pStyle w:val="PlainText"/>
      </w:pPr>
      <w:r w:rsidRPr="00A6327B">
        <w:t xml:space="preserve">We will scrap teachers’ performance-related pay, which </w:t>
      </w:r>
    </w:p>
    <w:p w:rsidR="00024035" w:rsidRPr="00A6327B" w:rsidRDefault="00024035" w:rsidP="00024035">
      <w:pPr>
        <w:pStyle w:val="PlainText"/>
      </w:pPr>
      <w:r w:rsidRPr="00A6327B">
        <w:t xml:space="preserve">the NUT describes as having ‘increased bureaucracy and </w:t>
      </w:r>
    </w:p>
    <w:p w:rsidR="00024035" w:rsidRPr="00A6327B" w:rsidRDefault="00024035" w:rsidP="00024035">
      <w:pPr>
        <w:pStyle w:val="PlainText"/>
      </w:pPr>
      <w:r w:rsidRPr="00A6327B">
        <w:t xml:space="preserve">working hours’ and does not adequately reflect teaching </w:t>
      </w:r>
    </w:p>
    <w:p w:rsidR="00024035" w:rsidRPr="00A6327B" w:rsidRDefault="00024035" w:rsidP="00024035">
      <w:pPr>
        <w:pStyle w:val="PlainText"/>
      </w:pPr>
      <w:r w:rsidRPr="00A6327B">
        <w:t>ability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24035" w:rsidRPr="00A6327B" w:rsidRDefault="00024035" w:rsidP="00024035">
      <w:pPr>
        <w:pStyle w:val="PlainText"/>
      </w:pPr>
    </w:p>
    <w:p w:rsidR="00024035" w:rsidRPr="00A6327B" w:rsidRDefault="00024035" w:rsidP="00024035">
      <w:pPr>
        <w:pStyle w:val="PlainText"/>
      </w:pPr>
      <w:r w:rsidRPr="00A6327B">
        <w:t xml:space="preserve">PRIMARY EDUCATION </w:t>
      </w:r>
    </w:p>
    <w:p w:rsidR="00024035" w:rsidRPr="00A6327B" w:rsidRDefault="00024035" w:rsidP="00024035">
      <w:pPr>
        <w:pStyle w:val="PlainText"/>
      </w:pPr>
    </w:p>
    <w:p w:rsidR="00024035" w:rsidRPr="00A6327B" w:rsidRDefault="00024035" w:rsidP="00024035">
      <w:pPr>
        <w:pStyle w:val="PlainText"/>
      </w:pPr>
      <w:r w:rsidRPr="00A6327B">
        <w:t xml:space="preserve">UKIP will abolish Key Stage 1 SATs, set at the age of seven, </w:t>
      </w:r>
    </w:p>
    <w:p w:rsidR="00024035" w:rsidRPr="00A6327B" w:rsidRDefault="00024035" w:rsidP="00024035">
      <w:pPr>
        <w:pStyle w:val="PlainText"/>
      </w:pPr>
      <w:r w:rsidRPr="00A6327B">
        <w:t xml:space="preserve">as these tests have destructive, unintended consequences: </w:t>
      </w:r>
    </w:p>
    <w:p w:rsidR="00024035" w:rsidRPr="00A6327B" w:rsidRDefault="00024035" w:rsidP="00024035">
      <w:pPr>
        <w:pStyle w:val="PlainText"/>
      </w:pPr>
      <w:r w:rsidRPr="00A6327B">
        <w:t xml:space="preserve">they encourage ‘teaching to the test,’ they narrow the </w:t>
      </w:r>
    </w:p>
    <w:p w:rsidR="00024035" w:rsidRPr="00A6327B" w:rsidRDefault="00024035" w:rsidP="00024035">
      <w:pPr>
        <w:pStyle w:val="PlainText"/>
      </w:pPr>
      <w:r w:rsidRPr="00A6327B">
        <w:t xml:space="preserve">curriculum and, often, they put pressure on teachers </w:t>
      </w:r>
    </w:p>
    <w:p w:rsidR="00024035" w:rsidRPr="00A6327B" w:rsidRDefault="00024035" w:rsidP="00024035">
      <w:pPr>
        <w:pStyle w:val="PlainText"/>
      </w:pPr>
      <w:r w:rsidRPr="00A6327B">
        <w:t xml:space="preserve">to concentrate disproportionate resources and time on </w:t>
      </w:r>
    </w:p>
    <w:p w:rsidR="00024035" w:rsidRPr="00A6327B" w:rsidRDefault="00024035" w:rsidP="00024035">
      <w:pPr>
        <w:pStyle w:val="PlainText"/>
      </w:pPr>
    </w:p>
    <w:p w:rsidR="00024035" w:rsidRPr="00A6327B" w:rsidRDefault="00024035" w:rsidP="00024035">
      <w:pPr>
        <w:pStyle w:val="PlainText"/>
      </w:pPr>
      <w:r w:rsidRPr="00A6327B">
        <w:t>borderline pupils</w:t>
      </w:r>
      <w:r w:rsidRPr="00015437">
        <w:rPr>
          <w:b/>
          <w:sz w:val="28"/>
        </w:rPr>
        <w:t>X-</w:t>
      </w:r>
      <w:r w:rsidRPr="00A6327B">
        <w:t xml:space="preserve"> Worst of all, these tests create anxiety for </w:t>
      </w:r>
    </w:p>
    <w:p w:rsidR="00024035" w:rsidRPr="00A6327B" w:rsidRDefault="00024035" w:rsidP="00024035">
      <w:pPr>
        <w:pStyle w:val="PlainText"/>
      </w:pPr>
      <w:r w:rsidRPr="00A6327B">
        <w:t xml:space="preserve">everyone – children, teachers, parents, school governors </w:t>
      </w:r>
    </w:p>
    <w:p w:rsidR="00024035" w:rsidRPr="00A6327B" w:rsidRDefault="00024035" w:rsidP="00024035">
      <w:pPr>
        <w:pStyle w:val="PlainText"/>
      </w:pPr>
    </w:p>
    <w:p w:rsidR="00024035" w:rsidRPr="00A6327B" w:rsidRDefault="00024035" w:rsidP="00024035">
      <w:pPr>
        <w:pStyle w:val="PlainText"/>
      </w:pPr>
      <w:r w:rsidRPr="00A6327B">
        <w:t xml:space="preserve">– at exactly the time when children should be learning to </w:t>
      </w:r>
    </w:p>
    <w:p w:rsidR="00024035" w:rsidRPr="00A6327B" w:rsidRDefault="00024035" w:rsidP="00024035">
      <w:pPr>
        <w:pStyle w:val="PlainText"/>
      </w:pPr>
      <w:r w:rsidRPr="00A6327B">
        <w:t xml:space="preserve">learn, to enjoy the experience and to think of school as a fun </w:t>
      </w:r>
    </w:p>
    <w:p w:rsidR="00024035" w:rsidRPr="00A6327B" w:rsidRDefault="00024035" w:rsidP="00024035">
      <w:pPr>
        <w:pStyle w:val="PlainText"/>
      </w:pPr>
      <w:r w:rsidRPr="00A6327B">
        <w:t>and rewarding place to be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24035" w:rsidRPr="00A6327B" w:rsidRDefault="00024035" w:rsidP="00024035">
      <w:pPr>
        <w:pStyle w:val="PlainText"/>
      </w:pPr>
      <w:r w:rsidRPr="00A6327B">
        <w:t xml:space="preserve">To increase the uptake of science learning at secondary </w:t>
      </w:r>
    </w:p>
    <w:p w:rsidR="00024035" w:rsidRPr="00A6327B" w:rsidRDefault="00024035" w:rsidP="00024035">
      <w:pPr>
        <w:pStyle w:val="PlainText"/>
      </w:pPr>
      <w:r w:rsidRPr="00A6327B">
        <w:t xml:space="preserve">level, we will follow the recommendations of the Campaign </w:t>
      </w:r>
    </w:p>
    <w:p w:rsidR="00024035" w:rsidRPr="00A6327B" w:rsidRDefault="00024035" w:rsidP="00024035">
      <w:pPr>
        <w:pStyle w:val="PlainText"/>
      </w:pPr>
      <w:r w:rsidRPr="00A6327B">
        <w:t xml:space="preserve">for Science and Engineering and require every primary </w:t>
      </w:r>
    </w:p>
    <w:p w:rsidR="00024035" w:rsidRPr="00A6327B" w:rsidRDefault="00024035" w:rsidP="00024035">
      <w:pPr>
        <w:pStyle w:val="PlainText"/>
      </w:pPr>
      <w:r w:rsidRPr="00A6327B">
        <w:t xml:space="preserve">school to nominate (and train, if necessary) a science leader </w:t>
      </w:r>
    </w:p>
    <w:p w:rsidR="00024035" w:rsidRPr="00A6327B" w:rsidRDefault="00024035" w:rsidP="00024035">
      <w:pPr>
        <w:pStyle w:val="PlainText"/>
      </w:pPr>
      <w:r w:rsidRPr="00A6327B">
        <w:t>to inspire and equip the next generation</w:t>
      </w:r>
      <w:r w:rsidRPr="00015437">
        <w:rPr>
          <w:b/>
          <w:sz w:val="28"/>
        </w:rPr>
        <w:t>X-</w:t>
      </w:r>
      <w:r w:rsidRPr="00A6327B">
        <w:t xml:space="preserve"> This role will </w:t>
      </w:r>
    </w:p>
    <w:p w:rsidR="00024035" w:rsidRPr="00A6327B" w:rsidRDefault="00024035" w:rsidP="00024035">
      <w:pPr>
        <w:pStyle w:val="PlainText"/>
      </w:pPr>
      <w:r w:rsidRPr="00A6327B">
        <w:t xml:space="preserve">also help to address the gender imbalance in the </w:t>
      </w:r>
    </w:p>
    <w:p w:rsidR="00024035" w:rsidRPr="00A6327B" w:rsidRDefault="00024035" w:rsidP="00024035">
      <w:pPr>
        <w:pStyle w:val="PlainText"/>
      </w:pPr>
      <w:r w:rsidRPr="00A6327B">
        <w:t>scientific subjects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024035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SEX EDUCATION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support age-appropriate sex and relationship </w:t>
      </w:r>
    </w:p>
    <w:p w:rsidR="00015437" w:rsidRPr="00A6327B" w:rsidRDefault="00015437" w:rsidP="00A6327B">
      <w:pPr>
        <w:pStyle w:val="PlainText"/>
      </w:pPr>
      <w:r w:rsidRPr="00A6327B">
        <w:t xml:space="preserve">education at secondary level, but not for primary </w:t>
      </w:r>
    </w:p>
    <w:p w:rsidR="00015437" w:rsidRPr="00A6327B" w:rsidRDefault="00015437" w:rsidP="00A6327B">
      <w:pPr>
        <w:pStyle w:val="PlainText"/>
      </w:pPr>
      <w:r w:rsidRPr="00A6327B">
        <w:t>school children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There is a world of difference between teaching young </w:t>
      </w:r>
    </w:p>
    <w:p w:rsidR="00015437" w:rsidRPr="00A6327B" w:rsidRDefault="00015437" w:rsidP="00A6327B">
      <w:pPr>
        <w:pStyle w:val="PlainText"/>
      </w:pPr>
      <w:r w:rsidRPr="00A6327B">
        <w:t xml:space="preserve">children about online safety or telling them no one else is </w:t>
      </w:r>
    </w:p>
    <w:p w:rsidR="00015437" w:rsidRPr="00A6327B" w:rsidRDefault="00015437" w:rsidP="00A6327B">
      <w:pPr>
        <w:pStyle w:val="PlainText"/>
      </w:pPr>
      <w:r w:rsidRPr="00A6327B">
        <w:t xml:space="preserve">allowed to touch the private parts of their body, which is </w:t>
      </w:r>
    </w:p>
    <w:p w:rsidR="00015437" w:rsidRPr="00A6327B" w:rsidRDefault="00015437" w:rsidP="00A6327B">
      <w:pPr>
        <w:pStyle w:val="PlainText"/>
      </w:pPr>
      <w:r w:rsidRPr="00A6327B">
        <w:t xml:space="preserve">a sensible way to help prevent and encourage reporting </w:t>
      </w:r>
    </w:p>
    <w:p w:rsidR="00015437" w:rsidRPr="00A6327B" w:rsidRDefault="00015437" w:rsidP="00A6327B">
      <w:pPr>
        <w:pStyle w:val="PlainText"/>
      </w:pPr>
      <w:r w:rsidRPr="00A6327B">
        <w:t>of abuse and going into too much detail</w:t>
      </w:r>
      <w:r w:rsidRPr="00015437">
        <w:rPr>
          <w:b/>
          <w:sz w:val="28"/>
        </w:rPr>
        <w:t>X-</w:t>
      </w:r>
      <w:r w:rsidRPr="00A6327B">
        <w:t xml:space="preserve"> The latter risks </w:t>
      </w:r>
    </w:p>
    <w:p w:rsidR="00015437" w:rsidRPr="00A6327B" w:rsidRDefault="00015437" w:rsidP="00A6327B">
      <w:pPr>
        <w:pStyle w:val="PlainText"/>
      </w:pPr>
      <w:r w:rsidRPr="00A6327B">
        <w:t xml:space="preserve">sexualising childhood, causing confusion and anxiety, and </w:t>
      </w:r>
    </w:p>
    <w:p w:rsidR="00015437" w:rsidRPr="00A6327B" w:rsidRDefault="00015437" w:rsidP="00A6327B">
      <w:pPr>
        <w:pStyle w:val="PlainText"/>
      </w:pPr>
      <w:r w:rsidRPr="00A6327B">
        <w:t>encouraging experimentation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also rule that all parents must be made fully aware </w:t>
      </w:r>
    </w:p>
    <w:p w:rsidR="00015437" w:rsidRPr="00A6327B" w:rsidRDefault="00015437" w:rsidP="00A6327B">
      <w:pPr>
        <w:pStyle w:val="PlainText"/>
      </w:pPr>
      <w:r w:rsidRPr="00A6327B">
        <w:t xml:space="preserve">of the sex education teaching materials being used, before </w:t>
      </w:r>
    </w:p>
    <w:p w:rsidR="00015437" w:rsidRPr="00A6327B" w:rsidRDefault="00015437" w:rsidP="00A6327B">
      <w:pPr>
        <w:pStyle w:val="PlainText"/>
      </w:pPr>
      <w:r w:rsidRPr="00A6327B">
        <w:t xml:space="preserve">their children see it, and we will continue to respect their </w:t>
      </w:r>
    </w:p>
    <w:p w:rsidR="00015437" w:rsidRPr="00A6327B" w:rsidRDefault="00015437" w:rsidP="00A6327B">
      <w:pPr>
        <w:pStyle w:val="PlainText"/>
      </w:pPr>
      <w:r w:rsidRPr="00A6327B">
        <w:t xml:space="preserve">right to withdraw children from sex-education classes if </w:t>
      </w:r>
    </w:p>
    <w:p w:rsidR="00015437" w:rsidRPr="00A6327B" w:rsidRDefault="00015437" w:rsidP="00A6327B">
      <w:pPr>
        <w:pStyle w:val="PlainText"/>
      </w:pPr>
      <w:r w:rsidRPr="00A6327B">
        <w:t>they wish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30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SECONDARY EDUCATION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push for a range of different types of school, </w:t>
      </w:r>
    </w:p>
    <w:p w:rsidR="00015437" w:rsidRPr="00A6327B" w:rsidRDefault="00015437" w:rsidP="00A6327B">
      <w:pPr>
        <w:pStyle w:val="PlainText"/>
      </w:pPr>
      <w:r w:rsidRPr="00A6327B">
        <w:t xml:space="preserve">including grammar, vocational, technical and specialist </w:t>
      </w:r>
    </w:p>
    <w:p w:rsidR="00015437" w:rsidRPr="00A6327B" w:rsidRDefault="00015437" w:rsidP="00A6327B">
      <w:pPr>
        <w:pStyle w:val="PlainText"/>
      </w:pPr>
      <w:r w:rsidRPr="00A6327B">
        <w:t>secondary schools within a geographical area</w:t>
      </w:r>
      <w:r w:rsidRPr="00015437">
        <w:rPr>
          <w:b/>
          <w:sz w:val="28"/>
        </w:rPr>
        <w:t>X-</w:t>
      </w:r>
      <w:r w:rsidRPr="00A6327B">
        <w:t xml:space="preserve"> This will </w:t>
      </w:r>
    </w:p>
    <w:p w:rsidR="00015437" w:rsidRPr="00A6327B" w:rsidRDefault="00015437" w:rsidP="00A6327B">
      <w:pPr>
        <w:pStyle w:val="PlainText"/>
      </w:pPr>
      <w:r w:rsidRPr="00A6327B">
        <w:t xml:space="preserve">make our secondary school system more responsive to the </w:t>
      </w:r>
    </w:p>
    <w:p w:rsidR="00015437" w:rsidRPr="00A6327B" w:rsidRDefault="00015437" w:rsidP="00A6327B">
      <w:pPr>
        <w:pStyle w:val="PlainText"/>
      </w:pPr>
      <w:r w:rsidRPr="00A6327B">
        <w:t xml:space="preserve">differing aptitudes, capabilities and speed of development </w:t>
      </w:r>
    </w:p>
    <w:p w:rsidR="00015437" w:rsidRPr="00A6327B" w:rsidRDefault="00015437" w:rsidP="00A6327B">
      <w:pPr>
        <w:pStyle w:val="PlainText"/>
      </w:pPr>
      <w:r w:rsidRPr="00A6327B">
        <w:t>of our children</w:t>
      </w:r>
      <w:r w:rsidRPr="00015437">
        <w:rPr>
          <w:b/>
          <w:sz w:val="28"/>
        </w:rPr>
        <w:t>X-</w:t>
      </w:r>
      <w:r w:rsidR="0008335D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GRAMMAR SCHOOLS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In stark contrast to the other main parties, who have </w:t>
      </w:r>
    </w:p>
    <w:p w:rsidR="00015437" w:rsidRPr="00A6327B" w:rsidRDefault="00015437" w:rsidP="00A6327B">
      <w:pPr>
        <w:pStyle w:val="PlainText"/>
      </w:pPr>
      <w:r w:rsidRPr="00A6327B">
        <w:t xml:space="preserve">persistently campaigned against them, UKIP supports </w:t>
      </w:r>
    </w:p>
    <w:p w:rsidR="00015437" w:rsidRPr="00A6327B" w:rsidRDefault="00015437" w:rsidP="00A6327B">
      <w:pPr>
        <w:pStyle w:val="PlainText"/>
      </w:pPr>
      <w:r w:rsidRPr="00A6327B">
        <w:t>grammar schools</w:t>
      </w:r>
      <w:r w:rsidRPr="00015437">
        <w:rPr>
          <w:b/>
          <w:sz w:val="28"/>
        </w:rPr>
        <w:t>X-</w:t>
      </w:r>
      <w:r w:rsidRPr="00A6327B">
        <w:t xml:space="preserve"> Demand for places far outstrips </w:t>
      </w:r>
    </w:p>
    <w:p w:rsidR="00015437" w:rsidRPr="00A6327B" w:rsidRDefault="00015437" w:rsidP="00A6327B">
      <w:pPr>
        <w:pStyle w:val="PlainText"/>
      </w:pPr>
      <w:r w:rsidRPr="00A6327B">
        <w:t xml:space="preserve">supply and UKIP will give existing secondary schools the </w:t>
      </w:r>
    </w:p>
    <w:p w:rsidR="00015437" w:rsidRPr="00A6327B" w:rsidRDefault="00015437" w:rsidP="00A6327B">
      <w:pPr>
        <w:pStyle w:val="PlainText"/>
      </w:pPr>
      <w:r w:rsidRPr="00A6327B">
        <w:t>opportunity to become grammar schools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Many pupils learn best in a rigorous academic </w:t>
      </w:r>
    </w:p>
    <w:p w:rsidR="00015437" w:rsidRPr="00A6327B" w:rsidRDefault="00015437" w:rsidP="00A6327B">
      <w:pPr>
        <w:pStyle w:val="PlainText"/>
      </w:pPr>
      <w:r w:rsidRPr="00A6327B">
        <w:t xml:space="preserve">environment and the system can improve social </w:t>
      </w:r>
    </w:p>
    <w:p w:rsidR="00015437" w:rsidRPr="00A6327B" w:rsidRDefault="00015437" w:rsidP="00A6327B">
      <w:pPr>
        <w:pStyle w:val="PlainText"/>
      </w:pPr>
      <w:r w:rsidRPr="00A6327B">
        <w:t>mobility for able children from poorer backgrounds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want to foster academic education among bright </w:t>
      </w:r>
    </w:p>
    <w:p w:rsidR="00015437" w:rsidRPr="00A6327B" w:rsidRDefault="00015437" w:rsidP="00A6327B">
      <w:pPr>
        <w:pStyle w:val="PlainText"/>
      </w:pPr>
      <w:r w:rsidRPr="00A6327B">
        <w:t xml:space="preserve">poorer students still further, and ultimately, UKIP </w:t>
      </w:r>
    </w:p>
    <w:p w:rsidR="00015437" w:rsidRPr="00A6327B" w:rsidRDefault="00015437" w:rsidP="00A6327B">
      <w:pPr>
        <w:pStyle w:val="PlainText"/>
      </w:pPr>
      <w:r w:rsidRPr="00A6327B">
        <w:t>wants to see a grammar school in every town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recognise that the old 11+ selective system was not </w:t>
      </w:r>
    </w:p>
    <w:p w:rsidR="00015437" w:rsidRPr="00A6327B" w:rsidRDefault="00015437" w:rsidP="00A6327B">
      <w:pPr>
        <w:pStyle w:val="PlainText"/>
      </w:pPr>
      <w:r w:rsidRPr="00A6327B">
        <w:t xml:space="preserve">perfect, so we will ensure attendance is not based on a onetime </w:t>
      </w:r>
    </w:p>
    <w:p w:rsidR="00015437" w:rsidRPr="00A6327B" w:rsidRDefault="00015437" w:rsidP="00A6327B">
      <w:pPr>
        <w:pStyle w:val="PlainText"/>
      </w:pPr>
      <w:r w:rsidRPr="00A6327B">
        <w:t xml:space="preserve">fixed test and introduce transfer examinations taken </w:t>
      </w:r>
    </w:p>
    <w:p w:rsidR="00015437" w:rsidRPr="00A6327B" w:rsidRDefault="00015437" w:rsidP="00A6327B">
      <w:pPr>
        <w:pStyle w:val="PlainText"/>
      </w:pPr>
      <w:r w:rsidRPr="00A6327B">
        <w:t xml:space="preserve">later at ages 12, 13 and 16, to pick up pupils who develop in </w:t>
      </w:r>
    </w:p>
    <w:p w:rsidR="00015437" w:rsidRPr="00A6327B" w:rsidRDefault="00015437" w:rsidP="00A6327B">
      <w:pPr>
        <w:pStyle w:val="PlainText"/>
      </w:pPr>
      <w:r w:rsidRPr="00A6327B">
        <w:t>an academic direction, but at a slightly slower pace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VOCATIONAL EDUCATION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As well as allowing existing schools to become grammar </w:t>
      </w:r>
    </w:p>
    <w:p w:rsidR="00015437" w:rsidRPr="00A6327B" w:rsidRDefault="00015437" w:rsidP="00A6327B">
      <w:pPr>
        <w:pStyle w:val="PlainText"/>
      </w:pPr>
      <w:r w:rsidRPr="00A6327B">
        <w:t xml:space="preserve">schools, we will allow other establishments to become </w:t>
      </w:r>
    </w:p>
    <w:p w:rsidR="00015437" w:rsidRPr="00A6327B" w:rsidRDefault="00015437" w:rsidP="00A6327B">
      <w:pPr>
        <w:pStyle w:val="PlainText"/>
      </w:pPr>
      <w:r w:rsidRPr="00A6327B">
        <w:t xml:space="preserve">vocational schools or colleges similar to those promoted in </w:t>
      </w:r>
    </w:p>
    <w:p w:rsidR="00015437" w:rsidRPr="00A6327B" w:rsidRDefault="00015437" w:rsidP="00A6327B">
      <w:pPr>
        <w:pStyle w:val="PlainText"/>
      </w:pPr>
      <w:r w:rsidRPr="00A6327B">
        <w:t xml:space="preserve">Germany and The Netherlands, so pupils develop practical </w:t>
      </w:r>
    </w:p>
    <w:p w:rsidR="00015437" w:rsidRPr="00A6327B" w:rsidRDefault="00015437" w:rsidP="00A6327B">
      <w:pPr>
        <w:pStyle w:val="PlainText"/>
      </w:pPr>
      <w:r w:rsidRPr="00A6327B">
        <w:t>skills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Further, by linking vocational schools and colleges </w:t>
      </w:r>
    </w:p>
    <w:p w:rsidR="00015437" w:rsidRPr="00A6327B" w:rsidRDefault="00015437" w:rsidP="00A6327B">
      <w:pPr>
        <w:pStyle w:val="PlainText"/>
      </w:pPr>
      <w:r w:rsidRPr="00A6327B">
        <w:t xml:space="preserve">with industry, we will introduce an option for </w:t>
      </w:r>
    </w:p>
    <w:p w:rsidR="00015437" w:rsidRPr="00A6327B" w:rsidRDefault="00015437" w:rsidP="00A6327B">
      <w:pPr>
        <w:pStyle w:val="PlainText"/>
      </w:pPr>
      <w:r w:rsidRPr="00A6327B">
        <w:t xml:space="preserve">students to take an apprenticeship qualification </w:t>
      </w:r>
    </w:p>
    <w:p w:rsidR="00015437" w:rsidRPr="00A6327B" w:rsidRDefault="00015437" w:rsidP="00A6327B">
      <w:pPr>
        <w:pStyle w:val="PlainText"/>
      </w:pPr>
      <w:r w:rsidRPr="00A6327B">
        <w:t>instead of four non-core GCSEs</w:t>
      </w:r>
      <w:r w:rsidRPr="00015437">
        <w:rPr>
          <w:b/>
          <w:sz w:val="28"/>
        </w:rPr>
        <w:t>X-</w:t>
      </w:r>
      <w:r w:rsidRPr="00A6327B">
        <w:t xml:space="preserve"> Students can then </w:t>
      </w:r>
    </w:p>
    <w:p w:rsidR="00015437" w:rsidRPr="00A6327B" w:rsidRDefault="00015437" w:rsidP="00A6327B">
      <w:pPr>
        <w:pStyle w:val="PlainText"/>
      </w:pPr>
      <w:r w:rsidRPr="00A6327B">
        <w:t xml:space="preserve">continue their apprenticeships past the age of 16, </w:t>
      </w:r>
    </w:p>
    <w:p w:rsidR="00015437" w:rsidRPr="00A6327B" w:rsidRDefault="00015437" w:rsidP="00A6327B">
      <w:pPr>
        <w:pStyle w:val="PlainText"/>
      </w:pPr>
      <w:r w:rsidRPr="00A6327B">
        <w:t xml:space="preserve">working with certified professionals qualified to </w:t>
      </w:r>
    </w:p>
    <w:p w:rsidR="00015437" w:rsidRPr="00A6327B" w:rsidRDefault="00015437" w:rsidP="00A6327B">
      <w:pPr>
        <w:pStyle w:val="PlainText"/>
      </w:pPr>
      <w:r w:rsidRPr="00A6327B">
        <w:t>grade their progress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With regard to secondary education, we will also: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Reintroduce the Intermediate tier at GCSE </w:t>
      </w:r>
    </w:p>
    <w:p w:rsidR="00015437" w:rsidRPr="00A6327B" w:rsidRDefault="00015437" w:rsidP="00A6327B">
      <w:pPr>
        <w:pStyle w:val="PlainText"/>
      </w:pPr>
      <w:r w:rsidRPr="00A6327B">
        <w:t xml:space="preserve">Mathematics, to ensure Foundation and Intermediate </w:t>
      </w:r>
    </w:p>
    <w:p w:rsidR="00015437" w:rsidRPr="00A6327B" w:rsidRDefault="00015437" w:rsidP="00A6327B">
      <w:pPr>
        <w:pStyle w:val="PlainText"/>
      </w:pPr>
      <w:r w:rsidRPr="00A6327B">
        <w:t xml:space="preserve">tiers are skills-based and that the Higher tier is a </w:t>
      </w:r>
    </w:p>
    <w:p w:rsidR="00015437" w:rsidRPr="00A6327B" w:rsidRDefault="00015437" w:rsidP="00A6327B">
      <w:pPr>
        <w:pStyle w:val="PlainText"/>
      </w:pPr>
      <w:r w:rsidRPr="00A6327B">
        <w:t xml:space="preserve">rigorous preparation for A Level </w:t>
      </w:r>
      <w:r w:rsidR="0008335D" w:rsidRPr="00015437">
        <w:rPr>
          <w:b/>
          <w:sz w:val="28"/>
        </w:rPr>
        <w:t>X-</w:t>
      </w:r>
      <w:r w:rsidR="0008335D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Abolish the AS level exam as a stepping stone to a full ‘A’ </w:t>
      </w:r>
    </w:p>
    <w:p w:rsidR="00015437" w:rsidRPr="00A6327B" w:rsidRDefault="00015437" w:rsidP="00A6327B">
      <w:pPr>
        <w:pStyle w:val="PlainText"/>
      </w:pPr>
      <w:r w:rsidRPr="00A6327B">
        <w:t xml:space="preserve">level, while retaining it as a standalone qualification in its </w:t>
      </w:r>
    </w:p>
    <w:p w:rsidR="00015437" w:rsidRPr="00A6327B" w:rsidRDefault="00015437" w:rsidP="00A6327B">
      <w:pPr>
        <w:pStyle w:val="PlainText"/>
      </w:pPr>
      <w:r w:rsidRPr="00A6327B">
        <w:t>own right for those who choose to approach it as such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If young students want to take a full ‘A’ level, they may as </w:t>
      </w:r>
    </w:p>
    <w:p w:rsidR="00015437" w:rsidRPr="00A6327B" w:rsidRDefault="00015437" w:rsidP="00A6327B">
      <w:pPr>
        <w:pStyle w:val="PlainText"/>
      </w:pPr>
      <w:r w:rsidRPr="00A6327B">
        <w:t xml:space="preserve">well start the essential in-depth learning immediately and </w:t>
      </w:r>
    </w:p>
    <w:p w:rsidR="00015437" w:rsidRPr="00A6327B" w:rsidRDefault="00015437" w:rsidP="00A6327B">
      <w:pPr>
        <w:pStyle w:val="PlainText"/>
      </w:pPr>
      <w:r w:rsidRPr="00A6327B">
        <w:t xml:space="preserve">escape the stressful treadmill of continuous examinations </w:t>
      </w:r>
    </w:p>
    <w:p w:rsidR="00015437" w:rsidRPr="00A6327B" w:rsidRDefault="00015437" w:rsidP="00A6327B">
      <w:pPr>
        <w:pStyle w:val="PlainText"/>
      </w:pPr>
      <w:r w:rsidRPr="00A6327B">
        <w:t>from 16 onwards</w:t>
      </w:r>
      <w:r w:rsidRPr="00015437">
        <w:rPr>
          <w:b/>
          <w:sz w:val="28"/>
        </w:rPr>
        <w:t>X-</w:t>
      </w:r>
      <w:r w:rsidRPr="00A6327B">
        <w:t xml:space="preserve"> This move has the additional advantage </w:t>
      </w:r>
    </w:p>
    <w:p w:rsidR="00015437" w:rsidRPr="00A6327B" w:rsidRDefault="00015437" w:rsidP="00A6327B">
      <w:pPr>
        <w:pStyle w:val="PlainText"/>
      </w:pPr>
      <w:r w:rsidRPr="00A6327B">
        <w:t xml:space="preserve">of releasing an extra six weeks of lessons during the </w:t>
      </w:r>
    </w:p>
    <w:p w:rsidR="00015437" w:rsidRPr="00A6327B" w:rsidRDefault="00015437" w:rsidP="00A6327B">
      <w:pPr>
        <w:pStyle w:val="PlainText"/>
      </w:pPr>
      <w:r w:rsidRPr="00A6327B">
        <w:t xml:space="preserve">summer term between GCSEs and A levels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Make First Aid training a statutory part of Personal, </w:t>
      </w:r>
    </w:p>
    <w:p w:rsidR="00015437" w:rsidRPr="00A6327B" w:rsidRDefault="00015437" w:rsidP="00A6327B">
      <w:pPr>
        <w:pStyle w:val="PlainText"/>
      </w:pPr>
      <w:r w:rsidRPr="00A6327B">
        <w:t xml:space="preserve">Social and Health Education (PSHE) in the national </w:t>
      </w:r>
    </w:p>
    <w:p w:rsidR="00015437" w:rsidRPr="00A6327B" w:rsidRDefault="00015437" w:rsidP="00A6327B">
      <w:pPr>
        <w:pStyle w:val="PlainText"/>
      </w:pPr>
      <w:r w:rsidRPr="00A6327B">
        <w:t>curriculum</w:t>
      </w:r>
      <w:r w:rsidRPr="00015437">
        <w:rPr>
          <w:b/>
          <w:sz w:val="28"/>
        </w:rPr>
        <w:t>X-</w:t>
      </w:r>
      <w:r w:rsidRPr="00A6327B">
        <w:t xml:space="preserve"> We will learn from the French system </w:t>
      </w:r>
    </w:p>
    <w:p w:rsidR="00015437" w:rsidRPr="00A6327B" w:rsidRDefault="00015437" w:rsidP="00A6327B">
      <w:pPr>
        <w:pStyle w:val="PlainText"/>
      </w:pPr>
      <w:r w:rsidRPr="00A6327B">
        <w:t xml:space="preserve">where pupils can obtain a ‘Basic Life-Saving Diploma’ </w:t>
      </w:r>
    </w:p>
    <w:p w:rsidR="00015437" w:rsidRPr="00A6327B" w:rsidRDefault="00015437" w:rsidP="00A6327B">
      <w:pPr>
        <w:pStyle w:val="PlainText"/>
      </w:pPr>
      <w:r w:rsidRPr="00A6327B">
        <w:t>at the end of secondary school</w:t>
      </w:r>
      <w:r w:rsidRPr="00015437">
        <w:rPr>
          <w:b/>
          <w:sz w:val="28"/>
        </w:rPr>
        <w:t>X-</w:t>
      </w:r>
      <w:r w:rsidRPr="00A6327B">
        <w:t xml:space="preserve"> This will include </w:t>
      </w:r>
    </w:p>
    <w:p w:rsidR="00015437" w:rsidRPr="00A6327B" w:rsidRDefault="00015437" w:rsidP="00A6327B">
      <w:pPr>
        <w:pStyle w:val="PlainText"/>
      </w:pPr>
      <w:r w:rsidRPr="00A6327B">
        <w:t xml:space="preserve">instruction in Cardiopulmonary Resuscitation for all </w:t>
      </w:r>
    </w:p>
    <w:p w:rsidR="00015437" w:rsidRPr="00A6327B" w:rsidRDefault="00015437" w:rsidP="00A6327B">
      <w:pPr>
        <w:pStyle w:val="PlainText"/>
      </w:pPr>
      <w:r w:rsidRPr="00A6327B">
        <w:t xml:space="preserve">secondary school pupils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Fund all secondary schools according to a single </w:t>
      </w:r>
    </w:p>
    <w:p w:rsidR="00015437" w:rsidRPr="00A6327B" w:rsidRDefault="00015437" w:rsidP="00A6327B">
      <w:pPr>
        <w:pStyle w:val="PlainText"/>
      </w:pPr>
      <w:r w:rsidRPr="00A6327B">
        <w:t xml:space="preserve">formula, taking into account Special Educational Needs, </w:t>
      </w:r>
    </w:p>
    <w:p w:rsidR="00015437" w:rsidRPr="00A6327B" w:rsidRDefault="00015437" w:rsidP="00A6327B">
      <w:pPr>
        <w:pStyle w:val="PlainText"/>
      </w:pPr>
      <w:r w:rsidRPr="00A6327B">
        <w:t xml:space="preserve">to ensure underfunding such as that for secondary </w:t>
      </w:r>
    </w:p>
    <w:p w:rsidR="00015437" w:rsidRPr="00A6327B" w:rsidRDefault="00015437" w:rsidP="00A6327B">
      <w:pPr>
        <w:pStyle w:val="PlainText"/>
      </w:pPr>
      <w:r w:rsidRPr="00A6327B">
        <w:t>moderns in the 1950s can never be repeated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SPECIAL EDUCATIONAL NEEDS (SEN)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The policy of closing special schools will be reversed</w:t>
      </w:r>
      <w:r w:rsidRPr="00015437">
        <w:rPr>
          <w:b/>
          <w:sz w:val="28"/>
        </w:rPr>
        <w:t>X-</w:t>
      </w:r>
      <w:r w:rsidRPr="00A6327B">
        <w:t xml:space="preserve"> Every </w:t>
      </w:r>
    </w:p>
    <w:p w:rsidR="00015437" w:rsidRPr="00A6327B" w:rsidRDefault="00015437" w:rsidP="00A6327B">
      <w:pPr>
        <w:pStyle w:val="PlainText"/>
      </w:pPr>
      <w:r w:rsidRPr="00A6327B">
        <w:t xml:space="preserve">child is unique and the needs of each child should come </w:t>
      </w:r>
    </w:p>
    <w:p w:rsidR="00015437" w:rsidRPr="00A6327B" w:rsidRDefault="00015437" w:rsidP="00A6327B">
      <w:pPr>
        <w:pStyle w:val="PlainText"/>
      </w:pPr>
      <w:r w:rsidRPr="00A6327B">
        <w:t>first</w:t>
      </w:r>
      <w:r w:rsidRPr="00015437">
        <w:rPr>
          <w:b/>
          <w:sz w:val="28"/>
        </w:rPr>
        <w:t>X-</w:t>
      </w:r>
      <w:r w:rsidRPr="00A6327B">
        <w:t xml:space="preserve"> Those who learn better in a tailored, non-mainstream </w:t>
      </w:r>
    </w:p>
    <w:p w:rsidR="00015437" w:rsidRPr="00A6327B" w:rsidRDefault="00015437" w:rsidP="00A6327B">
      <w:pPr>
        <w:pStyle w:val="PlainText"/>
      </w:pPr>
      <w:r w:rsidRPr="00A6327B">
        <w:t>environment should have the opportunity to do so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OFSTED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Ofsted inspections will be streamlined to focus on the </w:t>
      </w:r>
    </w:p>
    <w:p w:rsidR="00015437" w:rsidRPr="00A6327B" w:rsidRDefault="00015437" w:rsidP="00A6327B">
      <w:pPr>
        <w:pStyle w:val="PlainText"/>
      </w:pPr>
      <w:r w:rsidRPr="00A6327B">
        <w:t xml:space="preserve">quality of teaching, learning and the overall wellbeing of </w:t>
      </w:r>
    </w:p>
    <w:p w:rsidR="00015437" w:rsidRPr="00A6327B" w:rsidRDefault="00015437" w:rsidP="00A6327B">
      <w:pPr>
        <w:pStyle w:val="PlainText"/>
      </w:pPr>
      <w:r w:rsidRPr="00A6327B">
        <w:t xml:space="preserve">children, rather than paperwork, school policies or tick-box </w:t>
      </w:r>
    </w:p>
    <w:p w:rsidR="00015437" w:rsidRPr="00A6327B" w:rsidRDefault="00015437" w:rsidP="00A6327B">
      <w:pPr>
        <w:pStyle w:val="PlainText"/>
      </w:pPr>
      <w:r w:rsidRPr="00A6327B">
        <w:t>targets</w:t>
      </w:r>
      <w:r w:rsidRPr="00015437">
        <w:rPr>
          <w:b/>
          <w:sz w:val="28"/>
        </w:rPr>
        <w:t>X-</w:t>
      </w:r>
      <w:r w:rsidRPr="00A6327B">
        <w:t xml:space="preserve"> Inspections will be shorter, classroom-orientated, </w:t>
      </w:r>
    </w:p>
    <w:p w:rsidR="00015437" w:rsidRPr="00A6327B" w:rsidRDefault="00015437" w:rsidP="00A6327B">
      <w:pPr>
        <w:pStyle w:val="PlainText"/>
      </w:pPr>
      <w:r w:rsidRPr="00A6327B">
        <w:t>and more transparent</w:t>
      </w:r>
      <w:r w:rsidRPr="00015437">
        <w:rPr>
          <w:b/>
          <w:sz w:val="28"/>
        </w:rPr>
        <w:t>X-</w:t>
      </w:r>
      <w:r w:rsidRPr="00A6327B">
        <w:t xml:space="preserve"> We will continue to monitor British </w:t>
      </w:r>
    </w:p>
    <w:p w:rsidR="00015437" w:rsidRPr="00A6327B" w:rsidRDefault="00015437" w:rsidP="00A6327B">
      <w:pPr>
        <w:pStyle w:val="PlainText"/>
      </w:pPr>
      <w:r w:rsidRPr="00A6327B">
        <w:t xml:space="preserve">values, but with a view towards combatting extremism and </w:t>
      </w:r>
    </w:p>
    <w:p w:rsidR="00015437" w:rsidRPr="00A6327B" w:rsidRDefault="00015437" w:rsidP="00A6327B">
      <w:pPr>
        <w:pStyle w:val="PlainText"/>
      </w:pPr>
      <w:r w:rsidRPr="00A6327B">
        <w:t>radicalisation, rather than criticising widely-held Judeo-</w:t>
      </w:r>
    </w:p>
    <w:p w:rsidR="00015437" w:rsidRPr="00A6327B" w:rsidRDefault="00015437" w:rsidP="00A6327B">
      <w:pPr>
        <w:pStyle w:val="PlainText"/>
      </w:pPr>
      <w:r w:rsidRPr="00A6327B">
        <w:t>Christian beliefs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Teachers with at least fifteen years’ successful classroom </w:t>
      </w:r>
    </w:p>
    <w:p w:rsidR="00015437" w:rsidRPr="00A6327B" w:rsidRDefault="00015437" w:rsidP="00A6327B">
      <w:pPr>
        <w:pStyle w:val="PlainText"/>
      </w:pPr>
      <w:r w:rsidRPr="00A6327B">
        <w:t xml:space="preserve">experience will be prioritised when Ofsted inspectors </w:t>
      </w:r>
    </w:p>
    <w:p w:rsidR="00015437" w:rsidRPr="00A6327B" w:rsidRDefault="00015437" w:rsidP="00A6327B">
      <w:pPr>
        <w:pStyle w:val="PlainText"/>
      </w:pPr>
      <w:r w:rsidRPr="00A6327B">
        <w:t xml:space="preserve">are recruited: teachers are right to question whether </w:t>
      </w:r>
    </w:p>
    <w:p w:rsidR="00015437" w:rsidRPr="00A6327B" w:rsidRDefault="00015437" w:rsidP="00A6327B">
      <w:pPr>
        <w:pStyle w:val="PlainText"/>
      </w:pPr>
      <w:r w:rsidRPr="00A6327B">
        <w:t xml:space="preserve">they should be judged by those who have less classroom </w:t>
      </w:r>
    </w:p>
    <w:p w:rsidR="00015437" w:rsidRPr="00A6327B" w:rsidRDefault="00015437" w:rsidP="00A6327B">
      <w:pPr>
        <w:pStyle w:val="PlainText"/>
      </w:pPr>
      <w:r w:rsidRPr="00A6327B">
        <w:t>experience than themselves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Schools will be subject to additional investigations by Ofsted </w:t>
      </w:r>
    </w:p>
    <w:p w:rsidR="00015437" w:rsidRPr="00A6327B" w:rsidRDefault="00015437" w:rsidP="00A6327B">
      <w:pPr>
        <w:pStyle w:val="PlainText"/>
      </w:pPr>
      <w:r w:rsidRPr="00A6327B">
        <w:t xml:space="preserve">if 25 per cent of parents or governors present a petition to </w:t>
      </w:r>
    </w:p>
    <w:p w:rsidR="00015437" w:rsidRPr="00A6327B" w:rsidRDefault="00015437" w:rsidP="00A6327B">
      <w:pPr>
        <w:pStyle w:val="PlainText"/>
      </w:pPr>
      <w:r w:rsidRPr="00A6327B">
        <w:t>the Department for Education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An independent body will hear complaints about an Ofsted </w:t>
      </w:r>
    </w:p>
    <w:p w:rsidR="00015437" w:rsidRPr="00A6327B" w:rsidRDefault="00015437" w:rsidP="00A6327B">
      <w:pPr>
        <w:pStyle w:val="PlainText"/>
      </w:pPr>
      <w:r w:rsidRPr="00A6327B">
        <w:t>inspection</w:t>
      </w:r>
      <w:r w:rsidRPr="00015437">
        <w:rPr>
          <w:b/>
          <w:sz w:val="28"/>
        </w:rPr>
        <w:t>X-</w:t>
      </w:r>
      <w:r w:rsidRPr="00A6327B">
        <w:t xml:space="preserve"> We will remove Ofsted’s right to investigate itself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HIGHER EDUCATION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Previous government policies of pursuing higher education </w:t>
      </w:r>
    </w:p>
    <w:p w:rsidR="00015437" w:rsidRPr="00A6327B" w:rsidRDefault="00015437" w:rsidP="00A6327B">
      <w:pPr>
        <w:pStyle w:val="PlainText"/>
      </w:pPr>
      <w:r w:rsidRPr="00A6327B">
        <w:t xml:space="preserve">targets and introducing tuition fees have had a crippling </w:t>
      </w:r>
    </w:p>
    <w:p w:rsidR="00015437" w:rsidRPr="00A6327B" w:rsidRDefault="00015437" w:rsidP="00A6327B">
      <w:pPr>
        <w:pStyle w:val="PlainText"/>
      </w:pPr>
      <w:r w:rsidRPr="00A6327B">
        <w:t>effect on our young people’s finances and job prospects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average student now leaves university with a debt of </w:t>
      </w:r>
    </w:p>
    <w:p w:rsidR="00015437" w:rsidRPr="00A6327B" w:rsidRDefault="00015437" w:rsidP="00A6327B">
      <w:pPr>
        <w:pStyle w:val="PlainText"/>
      </w:pPr>
      <w:r w:rsidRPr="00A6327B">
        <w:t xml:space="preserve">£44,000, yet students are less likely to find a graduate-level </w:t>
      </w:r>
    </w:p>
    <w:p w:rsidR="00015437" w:rsidRPr="00A6327B" w:rsidRDefault="00015437" w:rsidP="00A6327B">
      <w:pPr>
        <w:pStyle w:val="PlainText"/>
      </w:pPr>
      <w:r w:rsidRPr="00A6327B">
        <w:t>job than ever before</w:t>
      </w:r>
      <w:r w:rsidRPr="00015437">
        <w:rPr>
          <w:b/>
          <w:sz w:val="28"/>
        </w:rPr>
        <w:t>X-</w:t>
      </w:r>
      <w:r w:rsidRPr="00A6327B">
        <w:t xml:space="preserve"> 47 per cent of recent graduates were </w:t>
      </w:r>
    </w:p>
    <w:p w:rsidR="00015437" w:rsidRPr="00A6327B" w:rsidRDefault="00015437" w:rsidP="00A6327B">
      <w:pPr>
        <w:pStyle w:val="PlainText"/>
      </w:pPr>
      <w:r w:rsidRPr="00A6327B">
        <w:t xml:space="preserve">‘under-employed’ in 2013, as opposed to just 37 per cent </w:t>
      </w:r>
    </w:p>
    <w:p w:rsidR="00015437" w:rsidRPr="00A6327B" w:rsidRDefault="00015437" w:rsidP="00A6327B">
      <w:pPr>
        <w:pStyle w:val="PlainText"/>
      </w:pPr>
      <w:r w:rsidRPr="00A6327B">
        <w:t>in 2001</w:t>
      </w:r>
      <w:r w:rsidRPr="00015437">
        <w:rPr>
          <w:b/>
          <w:sz w:val="28"/>
        </w:rPr>
        <w:t>X-</w:t>
      </w:r>
      <w:r w:rsidRPr="00A6327B">
        <w:t xml:space="preserve"> This marks a 27 per cent increase in the inability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of graduates to get a job utilising or requiring their degree </w:t>
      </w:r>
    </w:p>
    <w:p w:rsidR="00015437" w:rsidRPr="00A6327B" w:rsidRDefault="00015437" w:rsidP="00A6327B">
      <w:pPr>
        <w:pStyle w:val="PlainText"/>
      </w:pPr>
      <w:r w:rsidRPr="00A6327B">
        <w:t>qualification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taxpayer fares little better: 45 per cent of all student </w:t>
      </w:r>
    </w:p>
    <w:p w:rsidR="00015437" w:rsidRPr="00A6327B" w:rsidRDefault="00015437" w:rsidP="00A6327B">
      <w:pPr>
        <w:pStyle w:val="PlainText"/>
      </w:pPr>
      <w:r w:rsidRPr="00A6327B">
        <w:t>loans have to be written-off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To combat this growing problem, UKIP will drop the arbitrary </w:t>
      </w:r>
    </w:p>
    <w:p w:rsidR="00015437" w:rsidRPr="00A6327B" w:rsidRDefault="00015437" w:rsidP="00A6327B">
      <w:pPr>
        <w:pStyle w:val="PlainText"/>
      </w:pPr>
      <w:r w:rsidRPr="00A6327B">
        <w:t>50 per cent target for school leavers going to university</w:t>
      </w:r>
      <w:r w:rsidRPr="00015437">
        <w:rPr>
          <w:b/>
          <w:sz w:val="28"/>
        </w:rPr>
        <w:t>X-</w:t>
      </w:r>
      <w:r w:rsidRPr="00A6327B">
        <w:t xml:space="preserve"> We </w:t>
      </w:r>
    </w:p>
    <w:p w:rsidR="00015437" w:rsidRPr="00A6327B" w:rsidRDefault="00015437" w:rsidP="00A6327B">
      <w:pPr>
        <w:pStyle w:val="PlainText"/>
      </w:pPr>
      <w:r w:rsidRPr="00A6327B">
        <w:t xml:space="preserve">will not increase the current level of undergraduate courses </w:t>
      </w:r>
    </w:p>
    <w:p w:rsidR="00015437" w:rsidRPr="00A6327B" w:rsidRDefault="00015437" w:rsidP="00A6327B">
      <w:pPr>
        <w:pStyle w:val="PlainText"/>
      </w:pPr>
      <w:r w:rsidRPr="00A6327B">
        <w:t xml:space="preserve">until we can be sure there are sufficient vacancies in the </w:t>
      </w:r>
    </w:p>
    <w:p w:rsidR="00015437" w:rsidRPr="00A6327B" w:rsidRDefault="00015437" w:rsidP="00A6327B">
      <w:pPr>
        <w:pStyle w:val="PlainText"/>
      </w:pPr>
      <w:r w:rsidRPr="00A6327B">
        <w:t xml:space="preserve">economy to provide at least two-thirds of students with </w:t>
      </w:r>
    </w:p>
    <w:p w:rsidR="00015437" w:rsidRPr="00A6327B" w:rsidRDefault="00015437" w:rsidP="00A6327B">
      <w:pPr>
        <w:pStyle w:val="PlainText"/>
      </w:pPr>
      <w:r w:rsidRPr="00A6327B">
        <w:t>skilled graduate jobs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also encourage students to choose careers that will </w:t>
      </w:r>
    </w:p>
    <w:p w:rsidR="00015437" w:rsidRPr="00A6327B" w:rsidRDefault="00015437" w:rsidP="00A6327B">
      <w:pPr>
        <w:pStyle w:val="PlainText"/>
      </w:pPr>
      <w:r w:rsidRPr="00A6327B">
        <w:t xml:space="preserve">help fill the current skills’ gap, to both benefit Britain and </w:t>
      </w:r>
    </w:p>
    <w:p w:rsidR="00015437" w:rsidRPr="00A6327B" w:rsidRDefault="00015437" w:rsidP="00A6327B">
      <w:pPr>
        <w:pStyle w:val="PlainText"/>
      </w:pPr>
      <w:r w:rsidRPr="00A6327B">
        <w:t>set them on the path to a solid, prosperous career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 students taking approved degrees in Science, </w:t>
      </w:r>
    </w:p>
    <w:p w:rsidR="00015437" w:rsidRPr="00A6327B" w:rsidRDefault="00015437" w:rsidP="00A6327B">
      <w:pPr>
        <w:pStyle w:val="PlainText"/>
      </w:pPr>
      <w:r w:rsidRPr="00A6327B">
        <w:t xml:space="preserve">Technology, Engineering, Mathematics and Medicine </w:t>
      </w:r>
    </w:p>
    <w:p w:rsidR="00015437" w:rsidRPr="00A6327B" w:rsidRDefault="00015437" w:rsidP="00A6327B">
      <w:pPr>
        <w:pStyle w:val="PlainText"/>
      </w:pPr>
      <w:r w:rsidRPr="00A6327B">
        <w:t xml:space="preserve">(STEMM), mainly at universities funded by the Higher </w:t>
      </w:r>
    </w:p>
    <w:p w:rsidR="00015437" w:rsidRPr="00A6327B" w:rsidRDefault="00015437" w:rsidP="00A6327B">
      <w:pPr>
        <w:pStyle w:val="PlainText"/>
      </w:pPr>
      <w:r w:rsidRPr="00A6327B">
        <w:t xml:space="preserve">Education Funding Council for England, will not have to </w:t>
      </w:r>
    </w:p>
    <w:p w:rsidR="00015437" w:rsidRPr="00A6327B" w:rsidRDefault="00015437" w:rsidP="00A6327B">
      <w:pPr>
        <w:pStyle w:val="PlainText"/>
      </w:pPr>
      <w:r w:rsidRPr="00A6327B">
        <w:t>repay their tuition fees</w:t>
      </w:r>
      <w:r w:rsidRPr="00015437">
        <w:rPr>
          <w:b/>
          <w:sz w:val="28"/>
        </w:rPr>
        <w:t>X-</w:t>
      </w:r>
      <w:r w:rsidRPr="00A6327B">
        <w:t xml:space="preserve"> This is on condition that they work in </w:t>
      </w:r>
    </w:p>
    <w:p w:rsidR="00015437" w:rsidRPr="00A6327B" w:rsidRDefault="00015437" w:rsidP="00A6327B">
      <w:pPr>
        <w:pStyle w:val="PlainText"/>
      </w:pPr>
      <w:r w:rsidRPr="00A6327B">
        <w:t xml:space="preserve">their discipline and pay tax in the UK for at least five years, </w:t>
      </w:r>
    </w:p>
    <w:p w:rsidR="00015437" w:rsidRPr="00A6327B" w:rsidRDefault="00015437" w:rsidP="00A6327B">
      <w:pPr>
        <w:pStyle w:val="PlainText"/>
      </w:pPr>
      <w:r w:rsidRPr="00A6327B">
        <w:t>after they complete their degrees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Accordingly, UKIP will adjust the number of STEMM subjects </w:t>
      </w:r>
    </w:p>
    <w:p w:rsidR="00015437" w:rsidRPr="00A6327B" w:rsidRDefault="00015437" w:rsidP="00A6327B">
      <w:pPr>
        <w:pStyle w:val="PlainText"/>
      </w:pPr>
      <w:r w:rsidRPr="00A6327B">
        <w:t>funded to allow for a greater uptake of these subjects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INTERNATIONAL STUDENTS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are currently obliged to give tuition fee loans to EEA </w:t>
      </w:r>
    </w:p>
    <w:p w:rsidR="00015437" w:rsidRPr="00A6327B" w:rsidRDefault="00015437" w:rsidP="00A6327B">
      <w:pPr>
        <w:pStyle w:val="PlainText"/>
      </w:pPr>
      <w:r w:rsidRPr="00A6327B">
        <w:t xml:space="preserve">students as a condition of our EU membership, but as of </w:t>
      </w:r>
    </w:p>
    <w:p w:rsidR="00015437" w:rsidRPr="00A6327B" w:rsidRDefault="00015437" w:rsidP="00A6327B">
      <w:pPr>
        <w:pStyle w:val="PlainText"/>
      </w:pPr>
      <w:r w:rsidRPr="00A6327B">
        <w:t xml:space="preserve">March 2013, only 11 per cent of EU domiciled students were </w:t>
      </w:r>
    </w:p>
    <w:p w:rsidR="00015437" w:rsidRPr="00A6327B" w:rsidRDefault="00015437" w:rsidP="00A6327B">
      <w:pPr>
        <w:pStyle w:val="PlainText"/>
      </w:pPr>
      <w:r w:rsidRPr="00A6327B">
        <w:t>making any repayments</w:t>
      </w:r>
      <w:r w:rsidRPr="00015437">
        <w:rPr>
          <w:b/>
          <w:sz w:val="28"/>
        </w:rPr>
        <w:t>X-</w:t>
      </w:r>
      <w:r w:rsidR="0008335D">
        <w:rPr>
          <w:b/>
          <w:sz w:val="28"/>
        </w:rPr>
        <w:t>P</w:t>
      </w:r>
      <w:r w:rsidRPr="00A6327B">
        <w:t xml:space="preserve"> As student loans include a huge </w:t>
      </w:r>
    </w:p>
    <w:p w:rsidR="00015437" w:rsidRPr="00A6327B" w:rsidRDefault="00015437" w:rsidP="00A6327B">
      <w:pPr>
        <w:pStyle w:val="PlainText"/>
      </w:pPr>
      <w:r w:rsidRPr="00A6327B">
        <w:t xml:space="preserve">subsidy from the taxpayer and because repayment rates </w:t>
      </w:r>
    </w:p>
    <w:p w:rsidR="00015437" w:rsidRPr="00A6327B" w:rsidRDefault="00015437" w:rsidP="00A6327B">
      <w:pPr>
        <w:pStyle w:val="PlainText"/>
      </w:pPr>
      <w:r w:rsidRPr="00A6327B">
        <w:t xml:space="preserve">are so low, we will not give tuition fee loans to EEA students </w:t>
      </w:r>
    </w:p>
    <w:p w:rsidR="00015437" w:rsidRPr="00A6327B" w:rsidRDefault="00015437" w:rsidP="00A6327B">
      <w:pPr>
        <w:pStyle w:val="PlainText"/>
      </w:pPr>
      <w:r w:rsidRPr="00A6327B">
        <w:t>when we leave the EU</w:t>
      </w:r>
      <w:r w:rsidRPr="00015437">
        <w:rPr>
          <w:b/>
          <w:sz w:val="28"/>
        </w:rPr>
        <w:t>X-</w:t>
      </w:r>
      <w:r w:rsidR="0008335D">
        <w:rPr>
          <w:b/>
          <w:sz w:val="28"/>
        </w:rPr>
        <w:t>P</w:t>
      </w:r>
      <w:r w:rsidRPr="00A6327B">
        <w:t xml:space="preserve"> They will of course be welcome </w:t>
      </w:r>
    </w:p>
    <w:p w:rsidR="00015437" w:rsidRPr="00A6327B" w:rsidRDefault="00015437" w:rsidP="00A6327B">
      <w:pPr>
        <w:pStyle w:val="PlainText"/>
      </w:pPr>
      <w:r w:rsidRPr="00A6327B">
        <w:t xml:space="preserve">to apply for places at UK universities as self-supporting </w:t>
      </w:r>
    </w:p>
    <w:p w:rsidR="00015437" w:rsidRPr="00A6327B" w:rsidRDefault="00015437" w:rsidP="00A6327B">
      <w:pPr>
        <w:pStyle w:val="PlainText"/>
      </w:pPr>
      <w:r w:rsidRPr="00A6327B">
        <w:t>international students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PARENTAL CHOICE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supports the right of parents to home-school their </w:t>
      </w:r>
    </w:p>
    <w:p w:rsidR="00015437" w:rsidRPr="00A6327B" w:rsidRDefault="00015437" w:rsidP="00A6327B">
      <w:pPr>
        <w:pStyle w:val="PlainText"/>
      </w:pPr>
      <w:r w:rsidRPr="00A6327B">
        <w:t>children, if they choose to do</w:t>
      </w:r>
      <w:r w:rsidRPr="00015437">
        <w:rPr>
          <w:b/>
          <w:sz w:val="28"/>
        </w:rPr>
        <w:t>X-</w:t>
      </w:r>
      <w:r w:rsidRPr="00A6327B">
        <w:t xml:space="preserve"> We will support and fund </w:t>
      </w:r>
    </w:p>
    <w:p w:rsidR="00015437" w:rsidRPr="00A6327B" w:rsidRDefault="00015437" w:rsidP="00A6327B">
      <w:pPr>
        <w:pStyle w:val="PlainText"/>
      </w:pPr>
      <w:r w:rsidRPr="00A6327B">
        <w:t xml:space="preserve">free schools, provided they are open to the whole </w:t>
      </w:r>
    </w:p>
    <w:p w:rsidR="00015437" w:rsidRPr="00A6327B" w:rsidRDefault="00015437" w:rsidP="00A6327B">
      <w:pPr>
        <w:pStyle w:val="PlainText"/>
      </w:pPr>
      <w:r w:rsidRPr="00A6327B">
        <w:t xml:space="preserve">local community, uphold British values and do not </w:t>
      </w:r>
    </w:p>
    <w:p w:rsidR="00015437" w:rsidRPr="00A6327B" w:rsidRDefault="00015437" w:rsidP="00A6327B">
      <w:pPr>
        <w:pStyle w:val="PlainText"/>
      </w:pPr>
      <w:r w:rsidRPr="00A6327B">
        <w:t>discriminate against any section of society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HOUSING AND THE </w:t>
      </w:r>
    </w:p>
    <w:p w:rsidR="00015437" w:rsidRPr="00A6327B" w:rsidRDefault="00015437" w:rsidP="00A6327B">
      <w:pPr>
        <w:pStyle w:val="PlainText"/>
      </w:pPr>
      <w:r w:rsidRPr="00A6327B">
        <w:t xml:space="preserve">ENVIRONMENT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“UKIP is the only party to recognise that a house needs to </w:t>
      </w:r>
    </w:p>
    <w:p w:rsidR="00015437" w:rsidRPr="00A6327B" w:rsidRDefault="00015437" w:rsidP="00A6327B">
      <w:pPr>
        <w:pStyle w:val="PlainText"/>
      </w:pPr>
      <w:r w:rsidRPr="00A6327B">
        <w:t>be built every seven minutes to meet demand</w:t>
      </w:r>
      <w:r w:rsidRPr="00015437">
        <w:rPr>
          <w:b/>
          <w:sz w:val="28"/>
        </w:rPr>
        <w:t>X-</w:t>
      </w:r>
      <w:r w:rsidRPr="00A6327B">
        <w:t xml:space="preserve"> The housing </w:t>
      </w:r>
    </w:p>
    <w:p w:rsidR="00015437" w:rsidRPr="00A6327B" w:rsidRDefault="00015437" w:rsidP="00A6327B">
      <w:pPr>
        <w:pStyle w:val="PlainText"/>
      </w:pPr>
      <w:r w:rsidRPr="00A6327B">
        <w:t xml:space="preserve">shortage is leading to higher rents, less stable tenancies, </w:t>
      </w:r>
    </w:p>
    <w:p w:rsidR="00015437" w:rsidRPr="00A6327B" w:rsidRDefault="00015437" w:rsidP="00A6327B">
      <w:pPr>
        <w:pStyle w:val="PlainText"/>
      </w:pPr>
      <w:r w:rsidRPr="00A6327B">
        <w:t>and rising homelessness</w:t>
      </w:r>
      <w:r w:rsidRPr="00015437">
        <w:rPr>
          <w:b/>
          <w:sz w:val="28"/>
        </w:rPr>
        <w:t>X-</w:t>
      </w:r>
      <w:r w:rsidRPr="00A6327B">
        <w:t xml:space="preserve"> This is completely unsustainable</w:t>
      </w:r>
      <w:r w:rsidRPr="00015437">
        <w:rPr>
          <w:b/>
          <w:sz w:val="28"/>
        </w:rPr>
        <w:t>X-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  <w:r w:rsidRPr="00A6327B">
        <w:t xml:space="preserve">ANDREW CHARALAMBOUS </w:t>
      </w:r>
    </w:p>
    <w:p w:rsidR="00015437" w:rsidRPr="00A6327B" w:rsidRDefault="00015437" w:rsidP="00A6327B">
      <w:pPr>
        <w:pStyle w:val="PlainText"/>
      </w:pPr>
      <w:r w:rsidRPr="00A6327B">
        <w:t xml:space="preserve">Housing and Environment Spokesman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32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>There is a dire shortage of affordable housing in Britain</w:t>
      </w:r>
      <w:r w:rsidRPr="00015437">
        <w:rPr>
          <w:b/>
          <w:sz w:val="28"/>
        </w:rPr>
        <w:t>X-</w:t>
      </w:r>
      <w:r w:rsidRPr="00A6327B">
        <w:t xml:space="preserve"> Many of those who would like </w:t>
      </w:r>
    </w:p>
    <w:p w:rsidR="00015437" w:rsidRPr="00A6327B" w:rsidRDefault="00015437" w:rsidP="00A6327B">
      <w:pPr>
        <w:pStyle w:val="PlainText"/>
      </w:pPr>
      <w:r w:rsidRPr="00A6327B">
        <w:t>to own their own home are simply unable to even contemplate it</w:t>
      </w:r>
      <w:r w:rsidRPr="00015437">
        <w:rPr>
          <w:b/>
          <w:sz w:val="28"/>
        </w:rPr>
        <w:t>X-</w:t>
      </w:r>
      <w:r w:rsidRPr="00A6327B">
        <w:t xml:space="preserve"> They are ‘locked out’ of </w:t>
      </w:r>
    </w:p>
    <w:p w:rsidR="00015437" w:rsidRPr="00A6327B" w:rsidRDefault="00015437" w:rsidP="00A6327B">
      <w:pPr>
        <w:pStyle w:val="PlainText"/>
      </w:pPr>
      <w:r w:rsidRPr="00A6327B">
        <w:t>home ownership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Social housing waiting lists get longer and longer</w:t>
      </w:r>
      <w:r w:rsidRPr="00015437">
        <w:rPr>
          <w:b/>
          <w:sz w:val="28"/>
        </w:rPr>
        <w:t>X-</w:t>
      </w:r>
      <w:r w:rsidRPr="00A6327B">
        <w:t xml:space="preserve"> The </w:t>
      </w:r>
    </w:p>
    <w:p w:rsidR="00015437" w:rsidRPr="00A6327B" w:rsidRDefault="00015437" w:rsidP="00A6327B">
      <w:pPr>
        <w:pStyle w:val="PlainText"/>
      </w:pPr>
      <w:r w:rsidRPr="00A6327B">
        <w:t xml:space="preserve">Thatcher era saw a dramatic extension in home ownership, </w:t>
      </w:r>
    </w:p>
    <w:p w:rsidR="00015437" w:rsidRPr="00A6327B" w:rsidRDefault="00015437" w:rsidP="00A6327B">
      <w:pPr>
        <w:pStyle w:val="PlainText"/>
      </w:pPr>
      <w:r w:rsidRPr="00A6327B">
        <w:t xml:space="preserve">but with a corresponding decline in social housing, </w:t>
      </w:r>
    </w:p>
    <w:p w:rsidR="00015437" w:rsidRPr="00A6327B" w:rsidRDefault="00015437" w:rsidP="00A6327B">
      <w:pPr>
        <w:pStyle w:val="PlainText"/>
      </w:pPr>
      <w:r w:rsidRPr="00A6327B">
        <w:t xml:space="preserve">as proceeds from the ‘Right to Buy’ initiative were not </w:t>
      </w:r>
    </w:p>
    <w:p w:rsidR="00015437" w:rsidRPr="00A6327B" w:rsidRDefault="00015437" w:rsidP="00A6327B">
      <w:pPr>
        <w:pStyle w:val="PlainText"/>
      </w:pPr>
      <w:r w:rsidRPr="00A6327B">
        <w:t>reinvested back into community housing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Only 23 per cent of properties are deemed ‘affordable’ </w:t>
      </w:r>
    </w:p>
    <w:p w:rsidR="00015437" w:rsidRPr="00A6327B" w:rsidRDefault="00015437" w:rsidP="00A6327B">
      <w:pPr>
        <w:pStyle w:val="PlainText"/>
      </w:pPr>
      <w:r w:rsidRPr="00A6327B">
        <w:t xml:space="preserve">nationally, but the situation is even worse in the countryside, </w:t>
      </w:r>
    </w:p>
    <w:p w:rsidR="00015437" w:rsidRPr="00A6327B" w:rsidRDefault="00015437" w:rsidP="00A6327B">
      <w:pPr>
        <w:pStyle w:val="PlainText"/>
      </w:pPr>
      <w:r w:rsidRPr="00A6327B">
        <w:t xml:space="preserve">where only 5 per cent of rural properties are affordable and </w:t>
      </w:r>
    </w:p>
    <w:p w:rsidR="00015437" w:rsidRPr="00A6327B" w:rsidRDefault="00015437" w:rsidP="00A6327B">
      <w:pPr>
        <w:pStyle w:val="PlainText"/>
      </w:pPr>
      <w:r w:rsidRPr="00A6327B">
        <w:t>social housing is more difficult to find</w:t>
      </w:r>
      <w:r w:rsidRPr="00015437">
        <w:rPr>
          <w:b/>
          <w:sz w:val="28"/>
        </w:rPr>
        <w:t>X-</w:t>
      </w:r>
      <w:r w:rsidRPr="00A6327B">
        <w:t xml:space="preserve"> Yet no-one wants </w:t>
      </w:r>
    </w:p>
    <w:p w:rsidR="00015437" w:rsidRPr="00A6327B" w:rsidRDefault="00015437" w:rsidP="00A6327B">
      <w:pPr>
        <w:pStyle w:val="PlainText"/>
      </w:pPr>
      <w:r w:rsidRPr="00A6327B">
        <w:t xml:space="preserve">to see our green fields concreted over, or the beauty of our </w:t>
      </w:r>
    </w:p>
    <w:p w:rsidR="00015437" w:rsidRPr="00A6327B" w:rsidRDefault="00015437" w:rsidP="00A6327B">
      <w:pPr>
        <w:pStyle w:val="PlainText"/>
      </w:pPr>
      <w:r w:rsidRPr="00A6327B">
        <w:t>rural landscape destroyed</w:t>
      </w:r>
      <w:r w:rsidRPr="00015437">
        <w:rPr>
          <w:b/>
          <w:sz w:val="28"/>
        </w:rPr>
        <w:t>X-</w:t>
      </w:r>
      <w:r w:rsidR="0078299D">
        <w:rPr>
          <w:b/>
          <w:sz w:val="28"/>
        </w:rPr>
        <w:t>P</w:t>
      </w:r>
      <w:r w:rsidRPr="00A6327B">
        <w:t xml:space="preserve"> </w:t>
      </w:r>
    </w:p>
    <w:p w:rsidR="009A3938" w:rsidRDefault="009A3938" w:rsidP="00A6327B">
      <w:pPr>
        <w:pStyle w:val="PlainText"/>
      </w:pPr>
    </w:p>
    <w:p w:rsidR="009A3938" w:rsidRDefault="009A3938" w:rsidP="009A3938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599DA3"/>
          <w:sz w:val="20"/>
          <w:szCs w:val="20"/>
        </w:rPr>
      </w:pPr>
      <w:r>
        <w:rPr>
          <w:rFonts w:ascii="DINOT-Bold" w:hAnsi="DINOT-Bold" w:cs="DINOT-Bold"/>
          <w:b/>
          <w:bCs/>
          <w:color w:val="599DA3"/>
          <w:sz w:val="20"/>
          <w:szCs w:val="20"/>
        </w:rPr>
        <w:t>UKIP will introduce policies to incentivise the creation of more affordable</w:t>
      </w:r>
    </w:p>
    <w:p w:rsidR="009A3938" w:rsidRDefault="009A3938" w:rsidP="009A3938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599DA3"/>
          <w:sz w:val="20"/>
          <w:szCs w:val="20"/>
        </w:rPr>
      </w:pPr>
      <w:r>
        <w:rPr>
          <w:rFonts w:ascii="DINOT-Bold" w:hAnsi="DINOT-Bold" w:cs="DINOT-Bold"/>
          <w:b/>
          <w:bCs/>
          <w:color w:val="599DA3"/>
          <w:sz w:val="20"/>
          <w:szCs w:val="20"/>
        </w:rPr>
        <w:t>housing, while protecting rural communities and preserving our precious</w:t>
      </w:r>
    </w:p>
    <w:p w:rsidR="009A3938" w:rsidRDefault="009A3938" w:rsidP="009A3938">
      <w:pPr>
        <w:pStyle w:val="PlainText"/>
      </w:pPr>
      <w:r>
        <w:rPr>
          <w:rFonts w:ascii="DINOT-Bold" w:hAnsi="DINOT-Bold" w:cs="DINOT-Bold"/>
          <w:b/>
          <w:bCs/>
          <w:color w:val="599DA3"/>
          <w:sz w:val="20"/>
          <w:szCs w:val="20"/>
        </w:rPr>
        <w:t>countryside.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78299D" w:rsidRDefault="00015437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41F1F"/>
          <w:sz w:val="22"/>
          <w:szCs w:val="22"/>
        </w:rPr>
      </w:pPr>
      <w:r w:rsidRPr="00A6327B">
        <w:t xml:space="preserve">• </w:t>
      </w:r>
      <w:r w:rsidR="0078299D">
        <w:rPr>
          <w:rFonts w:ascii="DINOT-Bold" w:hAnsi="DINOT-Bold" w:cs="DINOT-Bold"/>
          <w:b/>
          <w:bCs/>
          <w:color w:val="241F1F"/>
          <w:sz w:val="22"/>
          <w:szCs w:val="22"/>
        </w:rPr>
        <w:t>BRINGING EMPTY HOMES BACK INTO USE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Housing charity Shelter reports there are 279,000 privatelyowned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long-term empty homes in England alone, while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other bodies, such as the Empty Homes Agency, put the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 xml:space="preserve">figure much higher still. 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>The most obvious way to create new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homes is by bringing these empty homes back into use.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We will place a statutory duty on local authorities to: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• Include a commitment to bringing empty properties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back into use within their broader housing and planning</w:t>
      </w:r>
    </w:p>
    <w:p w:rsidR="0078299D" w:rsidRDefault="0078299D" w:rsidP="0078299D">
      <w:pPr>
        <w:pStyle w:val="PlainText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 xml:space="preserve">strategies 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Charge those whose homes are empty for more than </w:t>
      </w:r>
    </w:p>
    <w:p w:rsidR="00015437" w:rsidRPr="00A6327B" w:rsidRDefault="00015437" w:rsidP="00A6327B">
      <w:pPr>
        <w:pStyle w:val="PlainText"/>
      </w:pPr>
      <w:r w:rsidRPr="00A6327B">
        <w:t xml:space="preserve">two years 50 per cent more than the applicable rate of </w:t>
      </w:r>
    </w:p>
    <w:p w:rsidR="00015437" w:rsidRPr="00A6327B" w:rsidRDefault="00015437" w:rsidP="00A6327B">
      <w:pPr>
        <w:pStyle w:val="PlainText"/>
      </w:pPr>
      <w:r w:rsidRPr="00A6327B">
        <w:t xml:space="preserve">council tax, with exceptions for owners who are in HM </w:t>
      </w:r>
    </w:p>
    <w:p w:rsidR="00015437" w:rsidRPr="00A6327B" w:rsidRDefault="00015437" w:rsidP="00A6327B">
      <w:pPr>
        <w:pStyle w:val="PlainText"/>
      </w:pPr>
      <w:r w:rsidRPr="00A6327B">
        <w:t>Armed Forces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INCENTIVISING BROWNFIELD DEVELOPMENT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It would be possible to build up to 2</w:t>
      </w:r>
      <w:r w:rsidR="0078299D">
        <w:rPr>
          <w:b/>
          <w:sz w:val="28"/>
        </w:rPr>
        <w:t>.</w:t>
      </w:r>
      <w:r w:rsidRPr="00A6327B">
        <w:t xml:space="preserve">5 million houses on </w:t>
      </w:r>
    </w:p>
    <w:p w:rsidR="00015437" w:rsidRPr="00A6327B" w:rsidRDefault="00015437" w:rsidP="00A6327B">
      <w:pPr>
        <w:pStyle w:val="PlainText"/>
      </w:pPr>
      <w:r w:rsidRPr="00A6327B">
        <w:t xml:space="preserve">brownfield sites, if developers were less reluctant to take </w:t>
      </w:r>
    </w:p>
    <w:p w:rsidR="00015437" w:rsidRPr="00A6327B" w:rsidRDefault="00015437" w:rsidP="00A6327B">
      <w:pPr>
        <w:pStyle w:val="PlainText"/>
      </w:pPr>
      <w:r w:rsidRPr="00A6327B">
        <w:t>advantage of this rich source of potential housing land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Problems with remediation of derelict land that has had a </w:t>
      </w:r>
    </w:p>
    <w:p w:rsidR="00015437" w:rsidRPr="00A6327B" w:rsidRDefault="00015437" w:rsidP="00A6327B">
      <w:pPr>
        <w:pStyle w:val="PlainText"/>
      </w:pPr>
    </w:p>
    <w:p w:rsidR="0078299D" w:rsidRDefault="00015437" w:rsidP="0078299D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 w:rsidRPr="00A6327B">
        <w:t xml:space="preserve">previous use and may have </w:t>
      </w:r>
      <w:r w:rsidR="0078299D">
        <w:rPr>
          <w:rFonts w:ascii="DINOT-Light" w:hAnsi="DINOT-Light" w:cs="DINOT-Light"/>
          <w:color w:val="241F1F"/>
          <w:sz w:val="18"/>
          <w:szCs w:val="18"/>
        </w:rPr>
        <w:t>be off-putting to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 xml:space="preserve">potential developers. 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Light" w:hAnsi="DINOT-Light" w:cs="DINOT-Light"/>
          <w:color w:val="241F1F"/>
          <w:sz w:val="18"/>
          <w:szCs w:val="18"/>
        </w:rPr>
        <w:t>This is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despite the fact technology to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clean up sites and make them fit for new development is now</w:t>
      </w:r>
    </w:p>
    <w:p w:rsidR="00015437" w:rsidRPr="00A6327B" w:rsidRDefault="0078299D" w:rsidP="0078299D">
      <w:pPr>
        <w:pStyle w:val="PlainText"/>
      </w:pPr>
      <w:r>
        <w:rPr>
          <w:rFonts w:ascii="DINOT-Light" w:hAnsi="DINOT-Light" w:cs="DINOT-Light"/>
          <w:color w:val="241F1F"/>
          <w:sz w:val="18"/>
          <w:szCs w:val="18"/>
        </w:rPr>
        <w:t>readily available.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599DA3"/>
          <w:sz w:val="20"/>
          <w:szCs w:val="20"/>
        </w:rPr>
      </w:pPr>
      <w:r>
        <w:rPr>
          <w:rFonts w:ascii="DINOT-Bold" w:hAnsi="DINOT-Bold" w:cs="DINOT-Bold"/>
          <w:b/>
          <w:bCs/>
          <w:color w:val="599DA3"/>
          <w:sz w:val="20"/>
          <w:szCs w:val="20"/>
        </w:rPr>
        <w:t>We will take steps to remove the barriers to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599DA3"/>
          <w:sz w:val="20"/>
          <w:szCs w:val="20"/>
        </w:rPr>
      </w:pPr>
      <w:r>
        <w:rPr>
          <w:rFonts w:ascii="DINOT-Bold" w:hAnsi="DINOT-Bold" w:cs="DINOT-Bold"/>
          <w:b/>
          <w:bCs/>
          <w:color w:val="599DA3"/>
          <w:sz w:val="20"/>
          <w:szCs w:val="20"/>
        </w:rPr>
        <w:t>brownfield builds with the aim of building one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599DA3"/>
          <w:sz w:val="20"/>
          <w:szCs w:val="20"/>
        </w:rPr>
      </w:pPr>
      <w:r>
        <w:rPr>
          <w:rFonts w:ascii="DINOT-Bold" w:hAnsi="DINOT-Bold" w:cs="DINOT-Bold"/>
          <w:b/>
          <w:bCs/>
          <w:color w:val="599DA3"/>
          <w:sz w:val="20"/>
          <w:szCs w:val="20"/>
        </w:rPr>
        <w:t>million homes on brownfield sites by 2025 to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599DA3"/>
          <w:sz w:val="20"/>
          <w:szCs w:val="20"/>
        </w:rPr>
      </w:pPr>
      <w:r>
        <w:rPr>
          <w:rFonts w:ascii="DINOT-Bold" w:hAnsi="DINOT-Bold" w:cs="DINOT-Bold"/>
          <w:b/>
          <w:bCs/>
          <w:color w:val="599DA3"/>
          <w:sz w:val="20"/>
          <w:szCs w:val="20"/>
        </w:rPr>
        <w:t>address the current housing shortage.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UKIP will require the Environment Agency to compile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a National Brownfield Sites Register and provide a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remediation assessment where appropriate.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 xml:space="preserve"> The following</w:t>
      </w:r>
    </w:p>
    <w:p w:rsidR="0078299D" w:rsidRDefault="0078299D" w:rsidP="0078299D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financial incentives will be offered to encourage developers</w:t>
      </w:r>
    </w:p>
    <w:p w:rsidR="0078299D" w:rsidRDefault="0078299D" w:rsidP="0078299D">
      <w:pPr>
        <w:pStyle w:val="PlainText"/>
      </w:pPr>
      <w:r>
        <w:rPr>
          <w:rFonts w:ascii="DINOT-Bold" w:hAnsi="DINOT-Bold" w:cs="DINOT-Bold"/>
          <w:color w:val="241F1F"/>
          <w:sz w:val="18"/>
          <w:szCs w:val="18"/>
        </w:rPr>
        <w:t>to build on brownfield sites: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78299D" w:rsidRDefault="0078299D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Grants of up to £10,000 per unit will be available to </w:t>
      </w:r>
    </w:p>
    <w:p w:rsidR="00015437" w:rsidRPr="00A6327B" w:rsidRDefault="00015437" w:rsidP="00A6327B">
      <w:pPr>
        <w:pStyle w:val="PlainText"/>
      </w:pPr>
      <w:r w:rsidRPr="00A6327B">
        <w:t>developers to carry out essential remediation work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Properties built on registered brownfield sites will </w:t>
      </w:r>
    </w:p>
    <w:p w:rsidR="00015437" w:rsidRPr="00A6327B" w:rsidRDefault="00015437" w:rsidP="00A6327B">
      <w:pPr>
        <w:pStyle w:val="PlainText"/>
      </w:pPr>
      <w:r w:rsidRPr="00A6327B">
        <w:t xml:space="preserve">be exempt from stamp duty on first sale, up to the </w:t>
      </w:r>
    </w:p>
    <w:p w:rsidR="00015437" w:rsidRPr="00A6327B" w:rsidRDefault="00015437" w:rsidP="00A6327B">
      <w:pPr>
        <w:pStyle w:val="PlainText"/>
      </w:pPr>
      <w:r w:rsidRPr="00A6327B">
        <w:t>£250,000 threshold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A grant to cover the cost of indemnity insurance will </w:t>
      </w:r>
    </w:p>
    <w:p w:rsidR="00015437" w:rsidRPr="00A6327B" w:rsidRDefault="00015437" w:rsidP="00A6327B">
      <w:pPr>
        <w:pStyle w:val="PlainText"/>
      </w:pPr>
      <w:r w:rsidRPr="00A6327B">
        <w:t>also be available to developers of decontaminated land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To further incentivise brownfield development, local </w:t>
      </w:r>
    </w:p>
    <w:p w:rsidR="00015437" w:rsidRPr="00A6327B" w:rsidRDefault="00015437" w:rsidP="00A6327B">
      <w:pPr>
        <w:pStyle w:val="PlainText"/>
      </w:pPr>
      <w:r w:rsidRPr="00A6327B">
        <w:t xml:space="preserve">authorities will be allowed to keep the New Homes Bonus </w:t>
      </w:r>
    </w:p>
    <w:p w:rsidR="00015437" w:rsidRPr="00A6327B" w:rsidRDefault="00015437" w:rsidP="00A6327B">
      <w:pPr>
        <w:pStyle w:val="PlainText"/>
      </w:pPr>
      <w:r w:rsidRPr="00A6327B">
        <w:t>beyond six years on brownfield sites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BUILDING AFFORDABLE HOMES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increase the supply of affordable housing by: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Identifying long-term dormant land held by central and </w:t>
      </w:r>
    </w:p>
    <w:p w:rsidR="00015437" w:rsidRPr="00A6327B" w:rsidRDefault="00015437" w:rsidP="00A6327B">
      <w:pPr>
        <w:pStyle w:val="PlainText"/>
      </w:pPr>
      <w:r w:rsidRPr="00A6327B">
        <w:t xml:space="preserve">local government so it can be released for affordable </w:t>
      </w:r>
    </w:p>
    <w:p w:rsidR="00015437" w:rsidRPr="00A6327B" w:rsidRDefault="00015437" w:rsidP="00A6327B">
      <w:pPr>
        <w:pStyle w:val="PlainText"/>
      </w:pPr>
      <w:r w:rsidRPr="00A6327B">
        <w:t xml:space="preserve">developments </w:t>
      </w:r>
      <w:r w:rsidR="00707421" w:rsidRPr="00015437">
        <w:rPr>
          <w:b/>
          <w:sz w:val="28"/>
        </w:rPr>
        <w:t>X-</w:t>
      </w:r>
      <w:r w:rsidR="00707421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Relax planning regulations for the conversion of </w:t>
      </w:r>
    </w:p>
    <w:p w:rsidR="00015437" w:rsidRPr="00A6327B" w:rsidRDefault="00015437" w:rsidP="00A6327B">
      <w:pPr>
        <w:pStyle w:val="PlainText"/>
      </w:pPr>
      <w:r w:rsidRPr="00A6327B">
        <w:t xml:space="preserve">off-high road commercial and office space and other </w:t>
      </w:r>
    </w:p>
    <w:p w:rsidR="00015437" w:rsidRPr="00A6327B" w:rsidRDefault="00015437" w:rsidP="00A6327B">
      <w:pPr>
        <w:pStyle w:val="PlainText"/>
      </w:pPr>
      <w:r w:rsidRPr="00A6327B">
        <w:t>existing buildings to affordable residential use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While these measures will help address the housing shortage, we cannot just build </w:t>
      </w:r>
    </w:p>
    <w:p w:rsidR="00015437" w:rsidRPr="00A6327B" w:rsidRDefault="00015437" w:rsidP="00A6327B">
      <w:pPr>
        <w:pStyle w:val="PlainText"/>
      </w:pPr>
      <w:r w:rsidRPr="00A6327B">
        <w:t>our way out of the housing crisis</w:t>
      </w:r>
      <w:r w:rsidRPr="00015437">
        <w:rPr>
          <w:b/>
          <w:sz w:val="28"/>
        </w:rPr>
        <w:t>X-</w:t>
      </w:r>
      <w:r w:rsidR="00200623">
        <w:rPr>
          <w:b/>
          <w:sz w:val="28"/>
        </w:rPr>
        <w:t>P</w:t>
      </w:r>
      <w:r w:rsidRPr="00A6327B">
        <w:t xml:space="preserve"> Our housing policy needs to be seen within a wider </w:t>
      </w:r>
    </w:p>
    <w:p w:rsidR="00015437" w:rsidRPr="00A6327B" w:rsidRDefault="00015437" w:rsidP="00A6327B">
      <w:pPr>
        <w:pStyle w:val="PlainText"/>
      </w:pPr>
      <w:r w:rsidRPr="00A6327B">
        <w:t>context of addressing the issue of supply and demand</w:t>
      </w:r>
      <w:r w:rsidRPr="00015437">
        <w:rPr>
          <w:b/>
          <w:sz w:val="28"/>
        </w:rPr>
        <w:t>X-</w:t>
      </w:r>
      <w:r w:rsidRPr="00A6327B">
        <w:t xml:space="preserve"> Controlling the numbers of </w:t>
      </w:r>
    </w:p>
    <w:p w:rsidR="00015437" w:rsidRPr="00A6327B" w:rsidRDefault="00015437" w:rsidP="00A6327B">
      <w:pPr>
        <w:pStyle w:val="PlainText"/>
      </w:pPr>
      <w:r w:rsidRPr="00A6327B">
        <w:t>new migrants coming to Britain is one important part of the housing jigsaw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TACKLING HOMELESSNESS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There are no clear national statistics to tell us how many people are homeless in </w:t>
      </w:r>
    </w:p>
    <w:p w:rsidR="00015437" w:rsidRPr="00A6327B" w:rsidRDefault="00015437" w:rsidP="00A6327B">
      <w:pPr>
        <w:pStyle w:val="PlainText"/>
      </w:pPr>
      <w:r w:rsidRPr="00A6327B">
        <w:t>the UK</w:t>
      </w:r>
      <w:r w:rsidRPr="00015437">
        <w:rPr>
          <w:b/>
          <w:sz w:val="28"/>
        </w:rPr>
        <w:t>X-</w:t>
      </w:r>
      <w:r w:rsidR="00200623">
        <w:rPr>
          <w:b/>
          <w:sz w:val="28"/>
        </w:rPr>
        <w:t>P</w:t>
      </w:r>
      <w:r w:rsidRPr="00A6327B">
        <w:t xml:space="preserve"> To give an indication of the scale of the problem, the Autumn 2014 total </w:t>
      </w:r>
    </w:p>
    <w:p w:rsidR="00015437" w:rsidRPr="00A6327B" w:rsidRDefault="00015437" w:rsidP="00A6327B">
      <w:pPr>
        <w:pStyle w:val="PlainText"/>
      </w:pPr>
      <w:r w:rsidRPr="00A6327B">
        <w:t xml:space="preserve">of rough sleeping counts and estimates in England was 2,744, according to the </w:t>
      </w:r>
    </w:p>
    <w:p w:rsidR="00015437" w:rsidRPr="00A6327B" w:rsidRDefault="00015437" w:rsidP="00A6327B">
      <w:pPr>
        <w:pStyle w:val="PlainText"/>
      </w:pPr>
      <w:r w:rsidRPr="00A6327B">
        <w:t>government</w:t>
      </w:r>
      <w:r w:rsidRPr="00015437">
        <w:rPr>
          <w:b/>
          <w:sz w:val="28"/>
        </w:rPr>
        <w:t>X-</w:t>
      </w:r>
      <w:r w:rsidRPr="00A6327B">
        <w:t xml:space="preserve"> This was an increase of 14 per cent on 2013 figures</w:t>
      </w:r>
      <w:r w:rsidRPr="00015437">
        <w:rPr>
          <w:b/>
          <w:sz w:val="28"/>
        </w:rPr>
        <w:t>X-</w:t>
      </w:r>
      <w:r w:rsidRPr="00A6327B">
        <w:t xml:space="preserve"> Meanwhile,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112,070 people declared themselves homeless in England in 2013/4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scale of homelessness in 2015 is morally reprehensible and UKIP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will seek to eliminate this national scandal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Tackling homelessness starts with knowing who and where homeless people </w:t>
      </w:r>
    </w:p>
    <w:p w:rsidR="00015437" w:rsidRPr="00A6327B" w:rsidRDefault="00015437" w:rsidP="00A6327B">
      <w:pPr>
        <w:pStyle w:val="PlainText"/>
      </w:pPr>
      <w:r w:rsidRPr="00A6327B">
        <w:t>are, so they can be offered housing and other life opportunities</w:t>
      </w:r>
      <w:r w:rsidRPr="00015437">
        <w:rPr>
          <w:b/>
          <w:sz w:val="28"/>
        </w:rPr>
        <w:t>X-</w:t>
      </w:r>
      <w:r w:rsidRPr="00A6327B">
        <w:t xml:space="preserve"> We will </w:t>
      </w:r>
    </w:p>
    <w:p w:rsidR="00015437" w:rsidRPr="00A6327B" w:rsidRDefault="00015437" w:rsidP="00A6327B">
      <w:pPr>
        <w:pStyle w:val="PlainText"/>
      </w:pPr>
      <w:r w:rsidRPr="00A6327B">
        <w:t xml:space="preserve">establish a National Homeless Register to make it easier for those of no fixed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abode to claim welfare entitlements; </w:t>
      </w:r>
      <w:r w:rsidR="00200623" w:rsidRPr="00015437">
        <w:rPr>
          <w:b/>
          <w:sz w:val="28"/>
        </w:rPr>
        <w:t>X-</w:t>
      </w:r>
      <w:r w:rsidR="00200623" w:rsidRPr="00A6327B">
        <w:t xml:space="preserve"> </w:t>
      </w:r>
      <w:r w:rsidRPr="00A6327B">
        <w:t>get access to medical and dental services;</w:t>
      </w:r>
      <w:r w:rsidR="00200623" w:rsidRPr="00015437">
        <w:rPr>
          <w:b/>
          <w:sz w:val="28"/>
        </w:rPr>
        <w:t>X-</w:t>
      </w:r>
      <w:r w:rsidR="00200623" w:rsidRPr="00A6327B">
        <w:t xml:space="preserve"> 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and enable support services to identify those at risk of physical, psychological </w:t>
      </w:r>
    </w:p>
    <w:p w:rsidR="00015437" w:rsidRPr="00A6327B" w:rsidRDefault="00015437" w:rsidP="00A6327B">
      <w:pPr>
        <w:pStyle w:val="PlainText"/>
      </w:pPr>
      <w:r w:rsidRPr="00A6327B">
        <w:t>and sexual abuse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LOCAL HOMES FOR LOCAL PEOPLE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encourage moves by local authorities to prioritise people with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strong local connections when making housing allocations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relieve pressure on social housing waiting lists by preventing foreign </w:t>
      </w:r>
    </w:p>
    <w:p w:rsidR="00015437" w:rsidRPr="00A6327B" w:rsidRDefault="00015437" w:rsidP="00A6327B">
      <w:pPr>
        <w:pStyle w:val="PlainText"/>
      </w:pPr>
      <w:r w:rsidRPr="00A6327B">
        <w:t xml:space="preserve">nationals from obtaining access to social housing until they have lived here </w:t>
      </w:r>
    </w:p>
    <w:p w:rsidR="00015437" w:rsidRPr="00A6327B" w:rsidRDefault="00015437" w:rsidP="00A6327B">
      <w:pPr>
        <w:pStyle w:val="PlainText"/>
      </w:pPr>
      <w:r w:rsidRPr="00A6327B">
        <w:t>and paid UK Tax and National Insurance for a minimum of five years</w:t>
      </w:r>
      <w:r w:rsidRPr="00015437">
        <w:rPr>
          <w:b/>
          <w:sz w:val="28"/>
        </w:rPr>
        <w:t>X-</w:t>
      </w:r>
      <w:r w:rsidRPr="00A6327B">
        <w:t xml:space="preserve"> This </w:t>
      </w:r>
    </w:p>
    <w:p w:rsidR="00015437" w:rsidRPr="00A6327B" w:rsidRDefault="00015437" w:rsidP="00A6327B">
      <w:pPr>
        <w:pStyle w:val="PlainText"/>
      </w:pPr>
      <w:r w:rsidRPr="00A6327B">
        <w:t xml:space="preserve">restriction will not apply to foreign nationals with current social housing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tenancies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RIGHT TO BUY AND HELP TO BUY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supports the principle of extending home ownership </w:t>
      </w:r>
    </w:p>
    <w:p w:rsidR="00015437" w:rsidRPr="00A6327B" w:rsidRDefault="00015437" w:rsidP="00A6327B">
      <w:pPr>
        <w:pStyle w:val="PlainText"/>
      </w:pPr>
      <w:r w:rsidRPr="00A6327B">
        <w:t xml:space="preserve">and giving people the right to own the homes they may </w:t>
      </w:r>
    </w:p>
    <w:p w:rsidR="00015437" w:rsidRPr="00A6327B" w:rsidRDefault="00015437" w:rsidP="00A6327B">
      <w:pPr>
        <w:pStyle w:val="PlainText"/>
      </w:pPr>
      <w:r w:rsidRPr="00A6327B">
        <w:t>have lived in for generations as social housing tenants</w:t>
      </w:r>
      <w:r w:rsidRPr="00015437">
        <w:rPr>
          <w:b/>
          <w:sz w:val="28"/>
        </w:rPr>
        <w:t>X-</w:t>
      </w:r>
      <w:r w:rsidR="00200623">
        <w:rPr>
          <w:b/>
          <w:sz w:val="28"/>
        </w:rPr>
        <w:t>S</w:t>
      </w:r>
      <w:r w:rsidRPr="00A6327B">
        <w:t xml:space="preserve"> We </w:t>
      </w:r>
    </w:p>
    <w:p w:rsidR="00015437" w:rsidRPr="00A6327B" w:rsidRDefault="00015437" w:rsidP="00A6327B">
      <w:pPr>
        <w:pStyle w:val="PlainText"/>
      </w:pPr>
      <w:r w:rsidRPr="00A6327B">
        <w:t xml:space="preserve">will plough 100 per cent of all revenue from Right to Buy </w:t>
      </w:r>
    </w:p>
    <w:p w:rsidR="00015437" w:rsidRPr="00A6327B" w:rsidRDefault="00015437" w:rsidP="00A6327B">
      <w:pPr>
        <w:pStyle w:val="PlainText"/>
      </w:pPr>
      <w:r w:rsidRPr="00A6327B">
        <w:t xml:space="preserve">sales, after essential costs have been paid back, into new </w:t>
      </w:r>
    </w:p>
    <w:p w:rsidR="00015437" w:rsidRPr="00A6327B" w:rsidRDefault="00015437" w:rsidP="00A6327B">
      <w:pPr>
        <w:pStyle w:val="PlainText"/>
      </w:pPr>
      <w:r w:rsidRPr="00A6327B">
        <w:t>community housing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not allow non-British nationals access to the </w:t>
      </w:r>
    </w:p>
    <w:p w:rsidR="00015437" w:rsidRPr="00A6327B" w:rsidRDefault="00015437" w:rsidP="00A6327B">
      <w:pPr>
        <w:pStyle w:val="PlainText"/>
      </w:pPr>
      <w:r w:rsidRPr="00A6327B">
        <w:t xml:space="preserve">Right to Buy or Help to Buy schemes, unless they </w:t>
      </w:r>
    </w:p>
    <w:p w:rsidR="00015437" w:rsidRPr="00A6327B" w:rsidRDefault="00015437" w:rsidP="00A6327B">
      <w:pPr>
        <w:pStyle w:val="PlainText"/>
      </w:pPr>
      <w:r w:rsidRPr="00A6327B">
        <w:t>have served in Her Majesty’s Armed Forces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Given that Britain’s social housing stock is so massively </w:t>
      </w:r>
    </w:p>
    <w:p w:rsidR="00015437" w:rsidRPr="00A6327B" w:rsidRDefault="00015437" w:rsidP="00A6327B">
      <w:pPr>
        <w:pStyle w:val="PlainText"/>
      </w:pPr>
      <w:r w:rsidRPr="00A6327B">
        <w:t xml:space="preserve">oversubscribed, we do not believe it is either sensible or </w:t>
      </w:r>
    </w:p>
    <w:p w:rsidR="00015437" w:rsidRPr="00A6327B" w:rsidRDefault="00015437" w:rsidP="00A6327B">
      <w:pPr>
        <w:pStyle w:val="PlainText"/>
      </w:pPr>
      <w:r w:rsidRPr="00A6327B">
        <w:t xml:space="preserve">fair to give foreign nationals the opportunity to obtain social </w:t>
      </w:r>
    </w:p>
    <w:p w:rsidR="00015437" w:rsidRPr="00A6327B" w:rsidRDefault="00015437" w:rsidP="00A6327B">
      <w:pPr>
        <w:pStyle w:val="PlainText"/>
      </w:pPr>
      <w:r w:rsidRPr="00A6327B">
        <w:t xml:space="preserve">housing stock, buy their home at a discount and then sell </w:t>
      </w:r>
    </w:p>
    <w:p w:rsidR="00015437" w:rsidRPr="00A6327B" w:rsidRDefault="00015437" w:rsidP="00A6327B">
      <w:pPr>
        <w:pStyle w:val="PlainText"/>
      </w:pPr>
      <w:r w:rsidRPr="00A6327B">
        <w:t>it for an untaxed profit before moving back abroad</w:t>
      </w:r>
      <w:r w:rsidRPr="00015437">
        <w:rPr>
          <w:b/>
          <w:sz w:val="28"/>
        </w:rPr>
        <w:t>X-</w:t>
      </w:r>
      <w:r w:rsidRPr="00A6327B">
        <w:t xml:space="preserve"> All local </w:t>
      </w:r>
    </w:p>
    <w:p w:rsidR="00015437" w:rsidRPr="00A6327B" w:rsidRDefault="00015437" w:rsidP="00A6327B">
      <w:pPr>
        <w:pStyle w:val="PlainText"/>
      </w:pPr>
      <w:r w:rsidRPr="00A6327B">
        <w:t xml:space="preserve">authorities, social landlords and housing associations will </w:t>
      </w:r>
    </w:p>
    <w:p w:rsidR="00015437" w:rsidRPr="00A6327B" w:rsidRDefault="00015437" w:rsidP="00A6327B">
      <w:pPr>
        <w:pStyle w:val="PlainText"/>
      </w:pPr>
      <w:r w:rsidRPr="00A6327B">
        <w:t xml:space="preserve">be required to register the nationality of their tenants in </w:t>
      </w:r>
    </w:p>
    <w:p w:rsidR="00015437" w:rsidRPr="00A6327B" w:rsidRDefault="00015437" w:rsidP="00A6327B">
      <w:pPr>
        <w:pStyle w:val="PlainText"/>
      </w:pPr>
      <w:r w:rsidRPr="00A6327B">
        <w:t>order to ensure this policy works in practice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In the same way, only British citizens will be permitted to </w:t>
      </w:r>
    </w:p>
    <w:p w:rsidR="00015437" w:rsidRPr="00A6327B" w:rsidRDefault="00015437" w:rsidP="00A6327B">
      <w:pPr>
        <w:pStyle w:val="PlainText"/>
      </w:pPr>
      <w:r w:rsidRPr="00A6327B">
        <w:t>access Help to Buy schemes</w:t>
      </w:r>
      <w:r w:rsidRPr="00015437">
        <w:rPr>
          <w:b/>
          <w:sz w:val="28"/>
        </w:rPr>
        <w:t>X-</w:t>
      </w:r>
      <w:r w:rsidR="00200623">
        <w:rPr>
          <w:b/>
          <w:sz w:val="28"/>
        </w:rPr>
        <w:t>S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34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PROTECTING OUR COUNTRYSIDE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UKIP will not allow new housing to strip our nation of prime agricultural land</w:t>
      </w:r>
      <w:r w:rsidRPr="00015437">
        <w:rPr>
          <w:b/>
          <w:sz w:val="28"/>
        </w:rPr>
        <w:t>X-</w:t>
      </w:r>
      <w:r w:rsidR="00A3415A">
        <w:rPr>
          <w:b/>
          <w:sz w:val="28"/>
        </w:rPr>
        <w:t>P</w:t>
      </w:r>
      <w:r w:rsidRPr="00A6327B">
        <w:t xml:space="preserve"> This must </w:t>
      </w:r>
    </w:p>
    <w:p w:rsidR="00015437" w:rsidRPr="00A6327B" w:rsidRDefault="00015437" w:rsidP="00A6327B">
      <w:pPr>
        <w:pStyle w:val="PlainText"/>
      </w:pPr>
      <w:r w:rsidRPr="00A6327B">
        <w:t>be kept for its primary purpose, creating a secure food supply for Britain and for export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Neither will we allow the countryside to be swamped by over-development: we believe </w:t>
      </w:r>
    </w:p>
    <w:p w:rsidR="00015437" w:rsidRPr="00A6327B" w:rsidRDefault="00015437" w:rsidP="00A6327B">
      <w:pPr>
        <w:pStyle w:val="PlainText"/>
      </w:pPr>
      <w:r w:rsidRPr="00A6327B">
        <w:t>strongly that our countryside must be preserved so it can be enjoyed by future generations</w:t>
      </w:r>
      <w:r w:rsidRPr="00015437">
        <w:rPr>
          <w:b/>
          <w:sz w:val="28"/>
        </w:rPr>
        <w:t>X-</w:t>
      </w:r>
      <w:r w:rsidR="00A3415A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replace the current National Planning Policy Framework (NPPF) and </w:t>
      </w:r>
    </w:p>
    <w:p w:rsidR="00015437" w:rsidRPr="00A6327B" w:rsidRDefault="00015437" w:rsidP="00A6327B">
      <w:pPr>
        <w:pStyle w:val="PlainText"/>
      </w:pPr>
      <w:r w:rsidRPr="00A6327B">
        <w:t xml:space="preserve">introduce fresh national planning guidelines that will prioritise brownfield sites </w:t>
      </w:r>
    </w:p>
    <w:p w:rsidR="00015437" w:rsidRPr="00A6327B" w:rsidRDefault="00015437" w:rsidP="00A6327B">
      <w:pPr>
        <w:pStyle w:val="PlainText"/>
      </w:pPr>
      <w:r w:rsidRPr="00A6327B">
        <w:t>for new housing and genuinely protect the green belt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The NPPF as it stands is disastrous for the environment</w:t>
      </w:r>
      <w:r w:rsidRPr="00015437">
        <w:rPr>
          <w:b/>
          <w:sz w:val="28"/>
        </w:rPr>
        <w:t>X-</w:t>
      </w:r>
      <w:r w:rsidRPr="00A6327B">
        <w:t xml:space="preserve"> It has given developers the green </w:t>
      </w:r>
    </w:p>
    <w:p w:rsidR="00015437" w:rsidRPr="00A6327B" w:rsidRDefault="00015437" w:rsidP="00A6327B">
      <w:pPr>
        <w:pStyle w:val="PlainText"/>
      </w:pPr>
      <w:r w:rsidRPr="00A6327B">
        <w:t xml:space="preserve">light to build just about anywhere and seriously restricts the ability of local authorities to </w:t>
      </w:r>
    </w:p>
    <w:p w:rsidR="00015437" w:rsidRPr="00A6327B" w:rsidRDefault="00015437" w:rsidP="00A6327B">
      <w:pPr>
        <w:pStyle w:val="PlainText"/>
      </w:pPr>
      <w:r w:rsidRPr="00A6327B">
        <w:t>refuse planning permission for inappropriate developments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Tories promised ‘localism,’ in their 2010 Manifesto, saying they would give more power to </w:t>
      </w:r>
    </w:p>
    <w:p w:rsidR="00015437" w:rsidRPr="00A6327B" w:rsidRDefault="00015437" w:rsidP="00A6327B">
      <w:pPr>
        <w:pStyle w:val="PlainText"/>
      </w:pPr>
      <w:r w:rsidRPr="00A6327B">
        <w:t>local people but, in reality, their planning policies have stripped powers away from communities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genuinely supports local communities having a greater say over what happens in their </w:t>
      </w:r>
    </w:p>
    <w:p w:rsidR="00015437" w:rsidRPr="00A6327B" w:rsidRDefault="00015437" w:rsidP="00A6327B">
      <w:pPr>
        <w:pStyle w:val="PlainText"/>
      </w:pPr>
      <w:r w:rsidRPr="00A6327B">
        <w:t xml:space="preserve">locality and we will: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Free local authorities from government-imposed minimum housing numbers </w:t>
      </w:r>
      <w:r w:rsidR="00A3415A" w:rsidRPr="00015437">
        <w:rPr>
          <w:b/>
          <w:sz w:val="28"/>
        </w:rPr>
        <w:t>X-</w:t>
      </w:r>
      <w:r w:rsidR="00A3415A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Reverse current policies of facilitating large-scale rural residential developments, </w:t>
      </w:r>
      <w:r w:rsidR="00A3415A" w:rsidRPr="00015437">
        <w:rPr>
          <w:b/>
          <w:sz w:val="28"/>
        </w:rPr>
        <w:t>X-</w:t>
      </w:r>
      <w:r w:rsidR="00A3415A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Promote smaller 6-12 unit developments in rural areas to extend existing villages </w:t>
      </w:r>
      <w:r w:rsidR="00A3415A" w:rsidRPr="00015437">
        <w:rPr>
          <w:b/>
          <w:sz w:val="28"/>
        </w:rPr>
        <w:t>X-</w:t>
      </w:r>
      <w:r w:rsidR="00A3415A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Encourage local authorities to require a proportion of self-build plots to be provided in </w:t>
      </w:r>
    </w:p>
    <w:p w:rsidR="00015437" w:rsidRPr="00A6327B" w:rsidRDefault="00015437" w:rsidP="00A6327B">
      <w:pPr>
        <w:pStyle w:val="PlainText"/>
      </w:pPr>
      <w:r w:rsidRPr="00A6327B">
        <w:t xml:space="preserve">all large developments </w:t>
      </w:r>
      <w:r w:rsidR="00A3415A" w:rsidRPr="00015437">
        <w:rPr>
          <w:b/>
          <w:sz w:val="28"/>
        </w:rPr>
        <w:t>X-</w:t>
      </w:r>
      <w:r w:rsidR="00A3415A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Allow large-scale developments to be overturned by a binding local referendum </w:t>
      </w:r>
    </w:p>
    <w:p w:rsidR="00015437" w:rsidRPr="00A6327B" w:rsidRDefault="00015437" w:rsidP="00A6327B">
      <w:pPr>
        <w:pStyle w:val="PlainText"/>
      </w:pPr>
      <w:r w:rsidRPr="00A6327B">
        <w:t xml:space="preserve">triggered by the signatures of 5 per cent of electors within a planning authority area, </w:t>
      </w:r>
    </w:p>
    <w:p w:rsidR="00F1421B" w:rsidRPr="00A6327B" w:rsidRDefault="00015437" w:rsidP="00F1421B">
      <w:pPr>
        <w:pStyle w:val="PlainText"/>
      </w:pPr>
      <w:r w:rsidRPr="00A6327B">
        <w:t xml:space="preserve">collected within three months </w:t>
      </w:r>
      <w:r w:rsidR="00A3415A" w:rsidRPr="00015437">
        <w:rPr>
          <w:b/>
          <w:sz w:val="28"/>
        </w:rPr>
        <w:t>X-</w:t>
      </w:r>
      <w:r w:rsidR="00A3415A">
        <w:rPr>
          <w:b/>
          <w:sz w:val="28"/>
        </w:rPr>
        <w:t>S</w:t>
      </w:r>
      <w:r w:rsidR="00A3415A" w:rsidRPr="00A6327B">
        <w:t xml:space="preserve"> </w:t>
      </w:r>
    </w:p>
    <w:p w:rsidR="00F1421B" w:rsidRPr="00A6327B" w:rsidRDefault="00F1421B" w:rsidP="00F1421B">
      <w:pPr>
        <w:pStyle w:val="PlainText"/>
      </w:pPr>
      <w:r w:rsidRPr="00A6327B">
        <w:t xml:space="preserve">• </w:t>
      </w:r>
    </w:p>
    <w:p w:rsidR="00F1421B" w:rsidRPr="00A6327B" w:rsidRDefault="00F1421B" w:rsidP="00F1421B">
      <w:pPr>
        <w:pStyle w:val="PlainText"/>
      </w:pPr>
      <w:r w:rsidRPr="00A6327B">
        <w:t xml:space="preserve">Reduce the cost and bureaucracy of planning applications by merging Planning and </w:t>
      </w:r>
    </w:p>
    <w:p w:rsidR="00F1421B" w:rsidRPr="00A6327B" w:rsidRDefault="00F1421B" w:rsidP="00F1421B">
      <w:pPr>
        <w:pStyle w:val="PlainText"/>
      </w:pPr>
      <w:r w:rsidRPr="00A6327B">
        <w:t>Building Control departments in local authorities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F1421B" w:rsidRPr="00A6327B" w:rsidRDefault="00F1421B" w:rsidP="00F1421B">
      <w:pPr>
        <w:pStyle w:val="PlainText"/>
      </w:pPr>
      <w:r w:rsidRPr="00A6327B">
        <w:t xml:space="preserve">SUPPORTING HOMEOWNERS </w:t>
      </w:r>
    </w:p>
    <w:p w:rsidR="00F1421B" w:rsidRPr="00A6327B" w:rsidRDefault="00F1421B" w:rsidP="00F1421B">
      <w:pPr>
        <w:pStyle w:val="PlainText"/>
      </w:pPr>
    </w:p>
    <w:p w:rsidR="00F1421B" w:rsidRPr="00A6327B" w:rsidRDefault="00F1421B" w:rsidP="00F1421B">
      <w:pPr>
        <w:pStyle w:val="PlainText"/>
      </w:pPr>
      <w:r w:rsidRPr="00A6327B">
        <w:t xml:space="preserve">UKIP will change the law to allow mortgages to become inheritable, as they are in other </w:t>
      </w:r>
    </w:p>
    <w:p w:rsidR="00F1421B" w:rsidRPr="00A6327B" w:rsidRDefault="00F1421B" w:rsidP="00F1421B">
      <w:pPr>
        <w:pStyle w:val="PlainText"/>
      </w:pPr>
      <w:r w:rsidRPr="00A6327B">
        <w:t>countries</w:t>
      </w:r>
      <w:r w:rsidRPr="00015437">
        <w:rPr>
          <w:b/>
          <w:sz w:val="28"/>
        </w:rPr>
        <w:t>X-</w:t>
      </w:r>
      <w:r w:rsidRPr="00A6327B">
        <w:t xml:space="preserve"> This will allow lenders to resume lending to older borrowers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F1421B" w:rsidRPr="00A6327B" w:rsidRDefault="00F1421B" w:rsidP="00F1421B">
      <w:pPr>
        <w:pStyle w:val="PlainText"/>
      </w:pPr>
    </w:p>
    <w:p w:rsidR="00F1421B" w:rsidRPr="00A6327B" w:rsidRDefault="00F1421B" w:rsidP="00F1421B">
      <w:pPr>
        <w:pStyle w:val="PlainText"/>
      </w:pPr>
      <w:r w:rsidRPr="00A6327B">
        <w:t>UKIP will not introduce any form of ‘Mansion Tax</w:t>
      </w:r>
      <w:r w:rsidRPr="00015437">
        <w:rPr>
          <w:b/>
          <w:sz w:val="28"/>
        </w:rPr>
        <w:t>X-</w:t>
      </w:r>
      <w:r w:rsidRPr="00A6327B">
        <w:t xml:space="preserve">’ </w:t>
      </w:r>
    </w:p>
    <w:p w:rsidR="00F1421B" w:rsidRPr="00A6327B" w:rsidRDefault="00F1421B" w:rsidP="00F1421B">
      <w:pPr>
        <w:pStyle w:val="PlainText"/>
      </w:pPr>
    </w:p>
    <w:p w:rsidR="00F1421B" w:rsidRPr="00A6327B" w:rsidRDefault="00F1421B" w:rsidP="00F1421B">
      <w:pPr>
        <w:pStyle w:val="PlainText"/>
      </w:pPr>
      <w:r w:rsidRPr="00A6327B">
        <w:t xml:space="preserve">BELIEVE in BRITAIN </w:t>
      </w:r>
    </w:p>
    <w:p w:rsidR="00F1421B" w:rsidRPr="00A6327B" w:rsidRDefault="00F1421B" w:rsidP="00F1421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TRANSPORT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“Ours is a nation always on the move</w:t>
      </w:r>
      <w:r w:rsidRPr="00015437">
        <w:rPr>
          <w:b/>
          <w:sz w:val="28"/>
        </w:rPr>
        <w:t>X-</w:t>
      </w:r>
      <w:r w:rsidR="00F1421B">
        <w:rPr>
          <w:b/>
          <w:sz w:val="28"/>
        </w:rPr>
        <w:t>P</w:t>
      </w:r>
      <w:r w:rsidRPr="00A6327B">
        <w:t xml:space="preserve"> Whether our daily journey takes us on </w:t>
      </w:r>
    </w:p>
    <w:p w:rsidR="00015437" w:rsidRPr="00A6327B" w:rsidRDefault="00015437" w:rsidP="00A6327B">
      <w:pPr>
        <w:pStyle w:val="PlainText"/>
      </w:pPr>
      <w:r w:rsidRPr="00A6327B">
        <w:t xml:space="preserve">the school run or on a long, cross-country haul, everyone needs a reliable, </w:t>
      </w:r>
    </w:p>
    <w:p w:rsidR="00015437" w:rsidRPr="00A6327B" w:rsidRDefault="00015437" w:rsidP="00A6327B">
      <w:pPr>
        <w:pStyle w:val="PlainText"/>
      </w:pPr>
      <w:r w:rsidRPr="00A6327B">
        <w:t>cost-efficient transport network</w:t>
      </w:r>
      <w:r w:rsidRPr="00015437">
        <w:rPr>
          <w:b/>
          <w:sz w:val="28"/>
        </w:rPr>
        <w:t>X-</w:t>
      </w:r>
      <w:r w:rsidR="00F1421B">
        <w:rPr>
          <w:b/>
          <w:sz w:val="28"/>
        </w:rPr>
        <w:t>P</w:t>
      </w:r>
      <w:r w:rsidRPr="00A6327B">
        <w:t xml:space="preserve"> We do not need extortionate vanity projects or </w:t>
      </w:r>
    </w:p>
    <w:p w:rsidR="00015437" w:rsidRPr="00A6327B" w:rsidRDefault="00015437" w:rsidP="00A6327B">
      <w:pPr>
        <w:pStyle w:val="PlainText"/>
      </w:pPr>
      <w:r w:rsidRPr="00A6327B">
        <w:t xml:space="preserve">excessive regulations and motorists should not feel as if they are being used as </w:t>
      </w:r>
    </w:p>
    <w:p w:rsidR="00015437" w:rsidRPr="00A6327B" w:rsidRDefault="00015437" w:rsidP="00A6327B">
      <w:pPr>
        <w:pStyle w:val="PlainText"/>
      </w:pPr>
      <w:r w:rsidRPr="00A6327B">
        <w:t>cash cows to boost national or local government funds</w:t>
      </w:r>
      <w:r w:rsidRPr="00015437">
        <w:rPr>
          <w:b/>
          <w:sz w:val="28"/>
        </w:rPr>
        <w:t>X-</w:t>
      </w:r>
      <w:r w:rsidR="00F1421B">
        <w:rPr>
          <w:b/>
          <w:sz w:val="28"/>
        </w:rPr>
        <w:t>P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  <w:r w:rsidRPr="00A6327B">
        <w:t xml:space="preserve">JILL SEYMOUR MEP </w:t>
      </w:r>
    </w:p>
    <w:p w:rsidR="00015437" w:rsidRPr="00A6327B" w:rsidRDefault="00015437" w:rsidP="00A6327B">
      <w:pPr>
        <w:pStyle w:val="PlainText"/>
      </w:pPr>
      <w:r w:rsidRPr="00A6327B">
        <w:t xml:space="preserve">Transport Spokesman </w:t>
      </w:r>
    </w:p>
    <w:p w:rsidR="00015437" w:rsidRPr="00A6327B" w:rsidRDefault="00015437" w:rsidP="00A6327B">
      <w:pPr>
        <w:pStyle w:val="PlainText"/>
      </w:pPr>
      <w:r w:rsidRPr="00A6327B">
        <w:t xml:space="preserve">Big </w:t>
      </w:r>
    </w:p>
    <w:p w:rsidR="00015437" w:rsidRPr="00A6327B" w:rsidRDefault="00015437" w:rsidP="00A6327B">
      <w:pPr>
        <w:pStyle w:val="PlainText"/>
      </w:pPr>
      <w:r w:rsidRPr="00A6327B">
        <w:t xml:space="preserve">Brother </w:t>
      </w:r>
    </w:p>
    <w:p w:rsidR="00015437" w:rsidRPr="00A6327B" w:rsidRDefault="00015437" w:rsidP="00A6327B">
      <w:pPr>
        <w:pStyle w:val="PlainText"/>
      </w:pPr>
      <w:r w:rsidRPr="00A6327B">
        <w:t xml:space="preserve">UKIP opposes ‘pay-as </w:t>
      </w:r>
    </w:p>
    <w:p w:rsidR="00015437" w:rsidRPr="00A6327B" w:rsidRDefault="00015437" w:rsidP="00A6327B">
      <w:pPr>
        <w:pStyle w:val="PlainText"/>
      </w:pPr>
      <w:r w:rsidRPr="00A6327B">
        <w:t xml:space="preserve">you-go’ road charging </w:t>
      </w:r>
    </w:p>
    <w:p w:rsidR="00015437" w:rsidRPr="00A6327B" w:rsidRDefault="00015437" w:rsidP="00A6327B">
      <w:pPr>
        <w:pStyle w:val="PlainText"/>
      </w:pPr>
      <w:r w:rsidRPr="00A6327B">
        <w:t xml:space="preserve">schemes and attempts </w:t>
      </w:r>
    </w:p>
    <w:p w:rsidR="00015437" w:rsidRPr="00A6327B" w:rsidRDefault="00015437" w:rsidP="00A6327B">
      <w:pPr>
        <w:pStyle w:val="PlainText"/>
      </w:pPr>
      <w:r w:rsidRPr="00A6327B">
        <w:t xml:space="preserve">to introduce them </w:t>
      </w:r>
    </w:p>
    <w:p w:rsidR="00015437" w:rsidRPr="00A6327B" w:rsidRDefault="00015437" w:rsidP="00A6327B">
      <w:pPr>
        <w:pStyle w:val="PlainText"/>
      </w:pPr>
      <w:r w:rsidRPr="00A6327B">
        <w:t>by stealth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36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IT IS TIME TO SCRAP HS2 IT IS TIME TO SCRAP HS2 </w:t>
      </w:r>
    </w:p>
    <w:p w:rsidR="00015437" w:rsidRPr="00A6327B" w:rsidRDefault="00015437" w:rsidP="00A6327B">
      <w:pPr>
        <w:pStyle w:val="PlainText"/>
      </w:pPr>
      <w:r w:rsidRPr="00A6327B">
        <w:t xml:space="preserve">In October 2013, Lord Mandelson, speaking in the House of </w:t>
      </w:r>
    </w:p>
    <w:p w:rsidR="00015437" w:rsidRPr="00A6327B" w:rsidRDefault="00015437" w:rsidP="00A6327B">
      <w:pPr>
        <w:pStyle w:val="PlainText"/>
      </w:pPr>
      <w:r w:rsidRPr="00A6327B">
        <w:t xml:space="preserve">Lords about the Labour government’s decision to instigate </w:t>
      </w:r>
    </w:p>
    <w:p w:rsidR="00015437" w:rsidRPr="00A6327B" w:rsidRDefault="00015437" w:rsidP="00A6327B">
      <w:pPr>
        <w:pStyle w:val="PlainText"/>
      </w:pPr>
      <w:r w:rsidRPr="00A6327B">
        <w:t xml:space="preserve">the HS2 high-speed rail-link confessed that: “It was a </w:t>
      </w:r>
    </w:p>
    <w:p w:rsidR="00015437" w:rsidRPr="00A6327B" w:rsidRDefault="00015437" w:rsidP="00A6327B">
      <w:pPr>
        <w:pStyle w:val="PlainText"/>
      </w:pPr>
      <w:r w:rsidRPr="00A6327B">
        <w:t>political trophy project justified on flimsy evidence</w:t>
      </w:r>
      <w:r w:rsidRPr="00015437">
        <w:rPr>
          <w:b/>
          <w:sz w:val="28"/>
        </w:rPr>
        <w:t>X-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HS2 is running out of control</w:t>
      </w:r>
      <w:r w:rsidRPr="00015437">
        <w:rPr>
          <w:b/>
          <w:sz w:val="28"/>
        </w:rPr>
        <w:t>X-</w:t>
      </w:r>
      <w:r w:rsidRPr="00A6327B">
        <w:t xml:space="preserve"> UKIP will stop this </w:t>
      </w:r>
    </w:p>
    <w:p w:rsidR="00015437" w:rsidRPr="00A6327B" w:rsidRDefault="00015437" w:rsidP="00A6327B">
      <w:pPr>
        <w:pStyle w:val="PlainText"/>
      </w:pPr>
      <w:r w:rsidRPr="00A6327B">
        <w:t>flawed vanity scheme in its tracks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estimated cost is already £50 billion and HS2 Ltd is </w:t>
      </w:r>
    </w:p>
    <w:p w:rsidR="00015437" w:rsidRPr="00A6327B" w:rsidRDefault="00015437" w:rsidP="00A6327B">
      <w:pPr>
        <w:pStyle w:val="PlainText"/>
      </w:pPr>
      <w:r w:rsidRPr="00A6327B">
        <w:t xml:space="preserve">planning to spend over £800m in 2015/2016, before the </w:t>
      </w:r>
    </w:p>
    <w:p w:rsidR="00015437" w:rsidRPr="00A6327B" w:rsidRDefault="00015437" w:rsidP="00A6327B">
      <w:pPr>
        <w:pStyle w:val="PlainText"/>
      </w:pPr>
      <w:r w:rsidRPr="00A6327B">
        <w:t>project even gets the final go-ahead</w:t>
      </w:r>
      <w:r w:rsidRPr="00015437">
        <w:rPr>
          <w:b/>
          <w:sz w:val="28"/>
        </w:rPr>
        <w:t>X-</w:t>
      </w:r>
      <w:r w:rsidRPr="00A6327B">
        <w:t xml:space="preserve"> The Government’s own </w:t>
      </w:r>
    </w:p>
    <w:p w:rsidR="00015437" w:rsidRPr="00A6327B" w:rsidRDefault="00015437" w:rsidP="00A6327B">
      <w:pPr>
        <w:pStyle w:val="PlainText"/>
      </w:pPr>
      <w:r w:rsidRPr="00A6327B">
        <w:t>estimates show the cost will never be recouped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HS2 will blight thousands of homes and wreak irreparable </w:t>
      </w:r>
    </w:p>
    <w:p w:rsidR="00015437" w:rsidRPr="00A6327B" w:rsidRDefault="00015437" w:rsidP="00A6327B">
      <w:pPr>
        <w:pStyle w:val="PlainText"/>
      </w:pPr>
      <w:r w:rsidRPr="00A6327B">
        <w:t>environmental damage across large tracts of central England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argument that HS2 is needed to provide extra capacity </w:t>
      </w:r>
    </w:p>
    <w:p w:rsidR="00015437" w:rsidRPr="00A6327B" w:rsidRDefault="00015437" w:rsidP="00A6327B">
      <w:pPr>
        <w:pStyle w:val="PlainText"/>
      </w:pPr>
      <w:r w:rsidRPr="00A6327B">
        <w:t xml:space="preserve">has just weeks ago been questioned by the House of Lords </w:t>
      </w:r>
    </w:p>
    <w:p w:rsidR="00015437" w:rsidRPr="00A6327B" w:rsidRDefault="00015437" w:rsidP="00A6327B">
      <w:pPr>
        <w:pStyle w:val="PlainText"/>
      </w:pPr>
      <w:r w:rsidRPr="00A6327B">
        <w:t xml:space="preserve">Economic Affairs Committee, which concluded that: ‘the </w:t>
      </w:r>
    </w:p>
    <w:p w:rsidR="00015437" w:rsidRPr="00A6327B" w:rsidRDefault="00015437" w:rsidP="00A6327B">
      <w:pPr>
        <w:pStyle w:val="PlainText"/>
      </w:pPr>
      <w:r w:rsidRPr="00A6327B">
        <w:t xml:space="preserve">Government has not made a convincing case for why this </w:t>
      </w:r>
    </w:p>
    <w:p w:rsidR="00015437" w:rsidRPr="00A6327B" w:rsidRDefault="00015437" w:rsidP="00A6327B">
      <w:pPr>
        <w:pStyle w:val="PlainText"/>
      </w:pPr>
      <w:r w:rsidRPr="00A6327B">
        <w:t>particular project should go ahead</w:t>
      </w:r>
      <w:r w:rsidRPr="00015437">
        <w:rPr>
          <w:b/>
          <w:sz w:val="28"/>
        </w:rPr>
        <w:t>X-</w:t>
      </w:r>
      <w:r w:rsidRPr="00A6327B">
        <w:t xml:space="preserve">’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There is barely any evidence that HS2 will reduce the North-</w:t>
      </w:r>
    </w:p>
    <w:p w:rsidR="00015437" w:rsidRPr="00A6327B" w:rsidRDefault="00015437" w:rsidP="00A6327B">
      <w:pPr>
        <w:pStyle w:val="PlainText"/>
      </w:pPr>
      <w:r w:rsidRPr="00A6327B">
        <w:t xml:space="preserve">South divide: the north would get much quicker and higher </w:t>
      </w:r>
    </w:p>
    <w:p w:rsidR="00015437" w:rsidRPr="00A6327B" w:rsidRDefault="00015437" w:rsidP="00A6327B">
      <w:pPr>
        <w:pStyle w:val="PlainText"/>
      </w:pPr>
      <w:r w:rsidRPr="00A6327B">
        <w:t xml:space="preserve">benefit from investment in the infrastructure between </w:t>
      </w:r>
    </w:p>
    <w:p w:rsidR="00015437" w:rsidRPr="00A6327B" w:rsidRDefault="00015437" w:rsidP="00A6327B">
      <w:pPr>
        <w:pStyle w:val="PlainText"/>
      </w:pPr>
      <w:r w:rsidRPr="00A6327B">
        <w:t>northern towns and cities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HS2 is an unaffordable white elephant and, given </w:t>
      </w:r>
    </w:p>
    <w:p w:rsidR="00015437" w:rsidRPr="00A6327B" w:rsidRDefault="00015437" w:rsidP="00A6327B">
      <w:pPr>
        <w:pStyle w:val="PlainText"/>
      </w:pPr>
      <w:r w:rsidRPr="00A6327B">
        <w:t xml:space="preserve">other, far more pressing calls on public expenditure, </w:t>
      </w:r>
    </w:p>
    <w:p w:rsidR="00015437" w:rsidRPr="00A6327B" w:rsidRDefault="00015437" w:rsidP="00A6327B">
      <w:pPr>
        <w:pStyle w:val="PlainText"/>
      </w:pPr>
      <w:r w:rsidRPr="00A6327B">
        <w:t xml:space="preserve">such as the NHS, social care and defence, not to </w:t>
      </w:r>
    </w:p>
    <w:p w:rsidR="00015437" w:rsidRPr="00A6327B" w:rsidRDefault="00015437" w:rsidP="00A6327B">
      <w:pPr>
        <w:pStyle w:val="PlainText"/>
      </w:pPr>
      <w:r w:rsidRPr="00A6327B">
        <w:t xml:space="preserve">mention the need to reduce the deficit, it must face </w:t>
      </w:r>
    </w:p>
    <w:p w:rsidR="00015437" w:rsidRPr="00A6327B" w:rsidRDefault="00015437" w:rsidP="00A6327B">
      <w:pPr>
        <w:pStyle w:val="PlainText"/>
      </w:pPr>
      <w:r w:rsidRPr="00A6327B">
        <w:t>the axe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LONDON AIRPORTS AND THE SOUTH EAST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final report of the Davies Commission into airport </w:t>
      </w:r>
    </w:p>
    <w:p w:rsidR="00015437" w:rsidRPr="00A6327B" w:rsidRDefault="00015437" w:rsidP="00A6327B">
      <w:pPr>
        <w:pStyle w:val="PlainText"/>
      </w:pPr>
      <w:r w:rsidRPr="00A6327B">
        <w:t xml:space="preserve">capacity and connectivity in the UK will be published later </w:t>
      </w:r>
    </w:p>
    <w:p w:rsidR="00015437" w:rsidRPr="00A6327B" w:rsidRDefault="00015437" w:rsidP="00A6327B">
      <w:pPr>
        <w:pStyle w:val="PlainText"/>
      </w:pPr>
      <w:r w:rsidRPr="00A6327B">
        <w:t>this year</w:t>
      </w:r>
      <w:r w:rsidRPr="00015437">
        <w:rPr>
          <w:b/>
          <w:sz w:val="28"/>
        </w:rPr>
        <w:t>X-</w:t>
      </w:r>
      <w:r w:rsidRPr="00A6327B">
        <w:t xml:space="preserve"> UKIP will consider its recommendations and then </w:t>
      </w:r>
    </w:p>
    <w:p w:rsidR="00015437" w:rsidRPr="00A6327B" w:rsidRDefault="00015437" w:rsidP="00A6327B">
      <w:pPr>
        <w:pStyle w:val="PlainText"/>
      </w:pPr>
      <w:r w:rsidRPr="00A6327B">
        <w:t xml:space="preserve">take a position on the basis of what we genuinely believe to </w:t>
      </w:r>
    </w:p>
    <w:p w:rsidR="00015437" w:rsidRPr="00A6327B" w:rsidRDefault="00015437" w:rsidP="00A6327B">
      <w:pPr>
        <w:pStyle w:val="PlainText"/>
      </w:pPr>
      <w:r w:rsidRPr="00A6327B">
        <w:t>be in the long-term best interests of the country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However, we firmly believe that part of the solution to </w:t>
      </w:r>
    </w:p>
    <w:p w:rsidR="00015437" w:rsidRPr="00A6327B" w:rsidRDefault="00015437" w:rsidP="00A6327B">
      <w:pPr>
        <w:pStyle w:val="PlainText"/>
      </w:pPr>
      <w:r w:rsidRPr="00A6327B">
        <w:t xml:space="preserve">address the lack of airport capacity in the South East is </w:t>
      </w:r>
    </w:p>
    <w:p w:rsidR="00015437" w:rsidRPr="00A6327B" w:rsidRDefault="00015437" w:rsidP="00A6327B">
      <w:pPr>
        <w:pStyle w:val="PlainText"/>
      </w:pPr>
      <w:r w:rsidRPr="00A6327B">
        <w:t>to re-open Manston Airport</w:t>
      </w:r>
      <w:r w:rsidRPr="00015437">
        <w:rPr>
          <w:b/>
          <w:sz w:val="28"/>
        </w:rPr>
        <w:t>X-</w:t>
      </w:r>
      <w:r w:rsidRPr="00A6327B">
        <w:t xml:space="preserve"> Manston is ideally placed to </w:t>
      </w:r>
    </w:p>
    <w:p w:rsidR="00015437" w:rsidRPr="00A6327B" w:rsidRDefault="00015437" w:rsidP="00A6327B">
      <w:pPr>
        <w:pStyle w:val="PlainText"/>
      </w:pPr>
      <w:r w:rsidRPr="00A6327B">
        <w:t xml:space="preserve">take low-cost airlines and freight-only aircraft; it is close </w:t>
      </w:r>
    </w:p>
    <w:p w:rsidR="00015437" w:rsidRPr="00A6327B" w:rsidRDefault="00015437" w:rsidP="00A6327B">
      <w:pPr>
        <w:pStyle w:val="PlainText"/>
      </w:pPr>
      <w:r w:rsidRPr="00A6327B">
        <w:t xml:space="preserve">to the railway network; enjoys good connections to Ashford </w:t>
      </w:r>
    </w:p>
    <w:p w:rsidR="00015437" w:rsidRPr="00A6327B" w:rsidRDefault="00015437" w:rsidP="00A6327B">
      <w:pPr>
        <w:pStyle w:val="PlainText"/>
      </w:pPr>
      <w:r w:rsidRPr="00A6327B">
        <w:t xml:space="preserve">International; will release additional capacity in the region; </w:t>
      </w:r>
    </w:p>
    <w:p w:rsidR="00015437" w:rsidRPr="00A6327B" w:rsidRDefault="00015437" w:rsidP="00A6327B">
      <w:pPr>
        <w:pStyle w:val="PlainText"/>
      </w:pPr>
      <w:r w:rsidRPr="00A6327B">
        <w:t>and take pressure off other airports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SPEED CAMERAS AND ROAD SAFETY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only allow installation of speed cameras </w:t>
      </w:r>
    </w:p>
    <w:p w:rsidR="00015437" w:rsidRPr="00A6327B" w:rsidRDefault="00015437" w:rsidP="00A6327B">
      <w:pPr>
        <w:pStyle w:val="PlainText"/>
      </w:pPr>
      <w:r w:rsidRPr="00A6327B">
        <w:t xml:space="preserve">when they can be used as a deterrent at accident </w:t>
      </w:r>
    </w:p>
    <w:p w:rsidR="00015437" w:rsidRPr="00A6327B" w:rsidRDefault="00015437" w:rsidP="00A6327B">
      <w:pPr>
        <w:pStyle w:val="PlainText"/>
      </w:pPr>
      <w:r w:rsidRPr="00A6327B">
        <w:t xml:space="preserve">black spots, near schools and in residential areas </w:t>
      </w:r>
    </w:p>
    <w:p w:rsidR="00015437" w:rsidRPr="00A6327B" w:rsidRDefault="00015437" w:rsidP="00A6327B">
      <w:pPr>
        <w:pStyle w:val="PlainText"/>
      </w:pPr>
      <w:r w:rsidRPr="00A6327B">
        <w:t>where there are specific potential dangers</w:t>
      </w:r>
      <w:r w:rsidRPr="00015437">
        <w:rPr>
          <w:b/>
          <w:sz w:val="28"/>
        </w:rPr>
        <w:t>X-</w:t>
      </w:r>
      <w:r w:rsidRPr="00A6327B">
        <w:t xml:space="preserve"> We will </w:t>
      </w:r>
    </w:p>
    <w:p w:rsidR="00015437" w:rsidRPr="00A6327B" w:rsidRDefault="00015437" w:rsidP="00A6327B">
      <w:pPr>
        <w:pStyle w:val="PlainText"/>
      </w:pPr>
      <w:r w:rsidRPr="00A6327B">
        <w:t>not permit speed cameras to be used as revenue-</w:t>
      </w:r>
    </w:p>
    <w:p w:rsidR="00015437" w:rsidRPr="00A6327B" w:rsidRDefault="00015437" w:rsidP="00A6327B">
      <w:pPr>
        <w:pStyle w:val="PlainText"/>
      </w:pPr>
      <w:r w:rsidRPr="00A6327B">
        <w:t>raisers for local authorities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ENDING ROAD TOLLS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remove road tolls where possible and let existing </w:t>
      </w:r>
    </w:p>
    <w:p w:rsidR="00015437" w:rsidRPr="00A6327B" w:rsidRDefault="00015437" w:rsidP="00A6327B">
      <w:pPr>
        <w:pStyle w:val="PlainText"/>
      </w:pPr>
      <w:r w:rsidRPr="00A6327B">
        <w:t>contracts on running road tolls expire</w:t>
      </w:r>
      <w:r w:rsidRPr="00015437">
        <w:rPr>
          <w:b/>
          <w:sz w:val="28"/>
        </w:rPr>
        <w:t>X-</w:t>
      </w:r>
      <w:r w:rsidRPr="00A6327B">
        <w:t xml:space="preserve"> Motorists are already </w:t>
      </w:r>
    </w:p>
    <w:p w:rsidR="00015437" w:rsidRPr="00A6327B" w:rsidRDefault="00015437" w:rsidP="00A6327B">
      <w:pPr>
        <w:pStyle w:val="PlainText"/>
      </w:pPr>
      <w:r w:rsidRPr="00A6327B">
        <w:t>taxed highly enough through fuel and vehicle taxes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BIG BROTHER ‘PAY-AS-YOU-GO’ PLANS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opposes ‘pay-as-you-go’ road charging </w:t>
      </w:r>
    </w:p>
    <w:p w:rsidR="00015437" w:rsidRPr="00A6327B" w:rsidRDefault="00015437" w:rsidP="00A6327B">
      <w:pPr>
        <w:pStyle w:val="PlainText"/>
      </w:pPr>
      <w:r w:rsidRPr="00A6327B">
        <w:t>schemes and attempts to introduce them by stealth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From October 2015, the EU will require all new cars to </w:t>
      </w:r>
    </w:p>
    <w:p w:rsidR="00015437" w:rsidRPr="00A6327B" w:rsidRDefault="00015437" w:rsidP="00A6327B">
      <w:pPr>
        <w:pStyle w:val="PlainText"/>
      </w:pPr>
      <w:r w:rsidRPr="00A6327B">
        <w:t>be fitted with the ‘eCall’ system</w:t>
      </w:r>
      <w:r w:rsidRPr="00015437">
        <w:rPr>
          <w:b/>
          <w:sz w:val="28"/>
        </w:rPr>
        <w:t>X-</w:t>
      </w:r>
      <w:r w:rsidRPr="00A6327B">
        <w:t xml:space="preserve"> Ostensibly a road safety </w:t>
      </w:r>
    </w:p>
    <w:p w:rsidR="00015437" w:rsidRPr="00A6327B" w:rsidRDefault="00015437" w:rsidP="00A6327B">
      <w:pPr>
        <w:pStyle w:val="PlainText"/>
      </w:pPr>
      <w:r w:rsidRPr="00A6327B">
        <w:t xml:space="preserve">measure, this system tracks vehicles using GPS and reports </w:t>
      </w:r>
    </w:p>
    <w:p w:rsidR="00015437" w:rsidRPr="00A6327B" w:rsidRDefault="00015437" w:rsidP="00A6327B">
      <w:pPr>
        <w:pStyle w:val="PlainText"/>
      </w:pPr>
      <w:r w:rsidRPr="00A6327B">
        <w:t>back to a central database</w:t>
      </w:r>
      <w:r w:rsidRPr="00015437">
        <w:rPr>
          <w:b/>
          <w:sz w:val="28"/>
        </w:rPr>
        <w:t>X-</w:t>
      </w:r>
      <w:r w:rsidRPr="00A6327B">
        <w:t xml:space="preserve"> This capability would enable </w:t>
      </w:r>
    </w:p>
    <w:p w:rsidR="00015437" w:rsidRPr="00A6327B" w:rsidRDefault="00015437" w:rsidP="00A6327B">
      <w:pPr>
        <w:pStyle w:val="PlainText"/>
      </w:pPr>
      <w:r w:rsidRPr="00A6327B">
        <w:t xml:space="preserve">introduction of a Europe-wide road pricing system, on a </w:t>
      </w:r>
    </w:p>
    <w:p w:rsidR="00015437" w:rsidRPr="00A6327B" w:rsidRDefault="00015437" w:rsidP="00A6327B">
      <w:pPr>
        <w:pStyle w:val="PlainText"/>
      </w:pPr>
      <w:r w:rsidRPr="00A6327B">
        <w:t xml:space="preserve">miles travelled basis, which the EU Transport Commissioner </w:t>
      </w:r>
    </w:p>
    <w:p w:rsidR="00015437" w:rsidRPr="00A6327B" w:rsidRDefault="00015437" w:rsidP="00A6327B">
      <w:pPr>
        <w:pStyle w:val="PlainText"/>
      </w:pPr>
      <w:r w:rsidRPr="00A6327B">
        <w:t>is keen to introduce</w:t>
      </w:r>
      <w:r w:rsidRPr="00015437">
        <w:rPr>
          <w:b/>
          <w:sz w:val="28"/>
        </w:rPr>
        <w:t>X-</w:t>
      </w:r>
      <w:r w:rsidRPr="00A6327B">
        <w:t xml:space="preserve"> We will scrap mandatory fitments of </w:t>
      </w:r>
    </w:p>
    <w:p w:rsidR="00015437" w:rsidRPr="00A6327B" w:rsidRDefault="00015437" w:rsidP="00A6327B">
      <w:pPr>
        <w:pStyle w:val="PlainText"/>
      </w:pPr>
      <w:r w:rsidRPr="00A6327B">
        <w:t xml:space="preserve">eCall and allow owners who already have eCall installed to </w:t>
      </w:r>
    </w:p>
    <w:p w:rsidR="00015437" w:rsidRPr="00A6327B" w:rsidRDefault="00015437" w:rsidP="00A6327B">
      <w:pPr>
        <w:pStyle w:val="PlainText"/>
      </w:pPr>
      <w:r w:rsidRPr="00A6327B">
        <w:t>disable it on their vehicles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SUPPORTING OUR HAULAGE INDUSTRY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Driver Certificate of Professional Competence (DCPC) </w:t>
      </w:r>
    </w:p>
    <w:p w:rsidR="00015437" w:rsidRPr="00A6327B" w:rsidRDefault="00015437" w:rsidP="00A6327B">
      <w:pPr>
        <w:pStyle w:val="PlainText"/>
      </w:pPr>
      <w:r w:rsidRPr="00A6327B">
        <w:t xml:space="preserve">is an expensive second-tier requirement, which is </w:t>
      </w:r>
    </w:p>
    <w:p w:rsidR="00015437" w:rsidRPr="00A6327B" w:rsidRDefault="00015437" w:rsidP="00A6327B">
      <w:pPr>
        <w:pStyle w:val="PlainText"/>
      </w:pPr>
      <w:r w:rsidRPr="00A6327B">
        <w:t xml:space="preserve">causing job losses, because of the added administration </w:t>
      </w:r>
    </w:p>
    <w:p w:rsidR="00015437" w:rsidRPr="00A6327B" w:rsidRDefault="00015437" w:rsidP="00A6327B">
      <w:pPr>
        <w:pStyle w:val="PlainText"/>
      </w:pPr>
      <w:r w:rsidRPr="00A6327B">
        <w:t>and expense to hauliers</w:t>
      </w:r>
      <w:r w:rsidRPr="00015437">
        <w:rPr>
          <w:b/>
          <w:sz w:val="28"/>
        </w:rPr>
        <w:t>X-</w:t>
      </w:r>
      <w:r w:rsidRPr="00A6327B">
        <w:t xml:space="preserve"> We will scrap the DCPC for </w:t>
      </w:r>
    </w:p>
    <w:p w:rsidR="00015437" w:rsidRPr="00A6327B" w:rsidRDefault="00015437" w:rsidP="00A6327B">
      <w:pPr>
        <w:pStyle w:val="PlainText"/>
      </w:pPr>
      <w:r w:rsidRPr="00A6327B">
        <w:t>professionally licensed drivers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HGV ROAD USER LEVY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This levy currently applies to HGV vehicles registered both </w:t>
      </w:r>
    </w:p>
    <w:p w:rsidR="00015437" w:rsidRPr="00A6327B" w:rsidRDefault="00015437" w:rsidP="00A6327B">
      <w:pPr>
        <w:pStyle w:val="PlainText"/>
      </w:pPr>
      <w:r w:rsidRPr="00A6327B">
        <w:t xml:space="preserve">in the UK and other EU countries, to comply with various EU </w:t>
      </w:r>
    </w:p>
    <w:p w:rsidR="00015437" w:rsidRPr="00A6327B" w:rsidRDefault="00015437" w:rsidP="00A6327B">
      <w:pPr>
        <w:pStyle w:val="PlainText"/>
      </w:pPr>
      <w:r w:rsidRPr="00A6327B">
        <w:t>directives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After leaving the EU the levy would cease to apply to UK </w:t>
      </w:r>
    </w:p>
    <w:p w:rsidR="00015437" w:rsidRPr="00A6327B" w:rsidRDefault="00015437" w:rsidP="00A6327B">
      <w:pPr>
        <w:pStyle w:val="PlainText"/>
      </w:pPr>
      <w:r w:rsidRPr="00A6327B">
        <w:t xml:space="preserve">vehicles, but the Vehicle Excise Duty on UK vehicles would </w:t>
      </w:r>
    </w:p>
    <w:p w:rsidR="00015437" w:rsidRPr="00A6327B" w:rsidRDefault="00015437" w:rsidP="00A6327B">
      <w:pPr>
        <w:pStyle w:val="PlainText"/>
      </w:pPr>
      <w:r w:rsidRPr="00A6327B">
        <w:t xml:space="preserve">be adjusted by the equivalent amount to make this aspect </w:t>
      </w:r>
    </w:p>
    <w:p w:rsidR="00015437" w:rsidRPr="00A6327B" w:rsidRDefault="00015437" w:rsidP="00A6327B">
      <w:pPr>
        <w:pStyle w:val="PlainText"/>
      </w:pPr>
      <w:r w:rsidRPr="00A6327B">
        <w:t xml:space="preserve">of the change revenue neutral for both UK hauliers and the </w:t>
      </w:r>
    </w:p>
    <w:p w:rsidR="00015437" w:rsidRPr="00A6327B" w:rsidRDefault="00015437" w:rsidP="00A6327B">
      <w:pPr>
        <w:pStyle w:val="PlainText"/>
      </w:pPr>
      <w:r w:rsidRPr="00A6327B">
        <w:t>government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current levy tariff will then be doubled to a maximum of </w:t>
      </w:r>
    </w:p>
    <w:p w:rsidR="00015437" w:rsidRPr="00A6327B" w:rsidRDefault="00015437" w:rsidP="00A6327B">
      <w:pPr>
        <w:pStyle w:val="PlainText"/>
      </w:pPr>
      <w:r w:rsidRPr="00A6327B">
        <w:t>£2000 per annum and only apply to foreign registered HGVs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This change will help UK hauliers to compete with European </w:t>
      </w:r>
    </w:p>
    <w:p w:rsidR="00015437" w:rsidRPr="00A6327B" w:rsidRDefault="00015437" w:rsidP="00A6327B">
      <w:pPr>
        <w:pStyle w:val="PlainText"/>
      </w:pPr>
      <w:r w:rsidRPr="00A6327B">
        <w:t xml:space="preserve">hauliers entering the UK, loaded with cheaper fuel bought </w:t>
      </w:r>
    </w:p>
    <w:p w:rsidR="00015437" w:rsidRPr="00A6327B" w:rsidRDefault="00015437" w:rsidP="00A6327B">
      <w:pPr>
        <w:pStyle w:val="PlainText"/>
      </w:pPr>
      <w:r w:rsidRPr="00A6327B">
        <w:t>on the Continent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It will achieve exactly the same effect as UKIP’s original </w:t>
      </w:r>
    </w:p>
    <w:p w:rsidR="00015437" w:rsidRPr="00A6327B" w:rsidRDefault="00015437" w:rsidP="00A6327B">
      <w:pPr>
        <w:pStyle w:val="PlainText"/>
      </w:pPr>
      <w:r w:rsidRPr="00A6327B">
        <w:t>‘Britdisc’ proposal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CARING FOR CLASSIC CARS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To help protect the enduring legacy of the motor </w:t>
      </w:r>
    </w:p>
    <w:p w:rsidR="00015437" w:rsidRPr="00A6327B" w:rsidRDefault="00015437" w:rsidP="00A6327B">
      <w:pPr>
        <w:pStyle w:val="PlainText"/>
      </w:pPr>
      <w:r w:rsidRPr="00A6327B">
        <w:t xml:space="preserve">industry and our classic and historic vehicles, UKIP </w:t>
      </w:r>
    </w:p>
    <w:p w:rsidR="00015437" w:rsidRPr="00A6327B" w:rsidRDefault="00015437" w:rsidP="00A6327B">
      <w:pPr>
        <w:pStyle w:val="PlainText"/>
      </w:pPr>
      <w:r w:rsidRPr="00A6327B">
        <w:t xml:space="preserve">will exempt vehicles over 25 years old from Vehicle </w:t>
      </w:r>
    </w:p>
    <w:p w:rsidR="00015437" w:rsidRPr="00A6327B" w:rsidRDefault="00015437" w:rsidP="00A6327B">
      <w:pPr>
        <w:pStyle w:val="PlainText"/>
      </w:pPr>
      <w:r w:rsidRPr="00A6327B">
        <w:t>Excise Duty</w:t>
      </w:r>
      <w:r w:rsidRPr="00015437">
        <w:rPr>
          <w:b/>
          <w:sz w:val="28"/>
        </w:rPr>
        <w:t>X-</w:t>
      </w:r>
      <w:r w:rsidR="00F1421B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ENERGY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“The three old parties collude to reinforce failing energy policies that will do </w:t>
      </w:r>
    </w:p>
    <w:p w:rsidR="00015437" w:rsidRPr="00A6327B" w:rsidRDefault="00015437" w:rsidP="00A6327B">
      <w:pPr>
        <w:pStyle w:val="PlainText"/>
      </w:pPr>
      <w:r w:rsidRPr="00A6327B">
        <w:t xml:space="preserve">nothing to reduce global emissions, but which will bring hardship to British </w:t>
      </w:r>
    </w:p>
    <w:p w:rsidR="00015437" w:rsidRPr="00F1421B" w:rsidRDefault="00015437" w:rsidP="00A6327B">
      <w:pPr>
        <w:pStyle w:val="PlainText"/>
        <w:rPr>
          <w:highlight w:val="red"/>
        </w:rPr>
      </w:pPr>
      <w:r w:rsidRPr="00A6327B">
        <w:t>families</w:t>
      </w:r>
      <w:r w:rsidRPr="00015437">
        <w:rPr>
          <w:b/>
          <w:sz w:val="28"/>
        </w:rPr>
        <w:t>X-</w:t>
      </w:r>
      <w:r w:rsidR="00F1421B">
        <w:rPr>
          <w:b/>
          <w:sz w:val="28"/>
        </w:rPr>
        <w:t>E</w:t>
      </w:r>
      <w:r w:rsidRPr="00A6327B">
        <w:t xml:space="preserve"> </w:t>
      </w:r>
      <w:r w:rsidRPr="00F1421B">
        <w:rPr>
          <w:highlight w:val="red"/>
        </w:rPr>
        <w:t xml:space="preserve">Their ‘green’ agenda does not make them friends of the earth; </w:t>
      </w:r>
    </w:p>
    <w:p w:rsidR="00015437" w:rsidRPr="00A6327B" w:rsidRDefault="00015437" w:rsidP="00A6327B">
      <w:pPr>
        <w:pStyle w:val="PlainText"/>
      </w:pPr>
      <w:r w:rsidRPr="00F1421B">
        <w:rPr>
          <w:highlight w:val="red"/>
        </w:rPr>
        <w:t>it makes them enemies of the people</w:t>
      </w:r>
      <w:r w:rsidRPr="00F1421B">
        <w:rPr>
          <w:b/>
          <w:sz w:val="28"/>
          <w:highlight w:val="red"/>
        </w:rPr>
        <w:t>X-</w:t>
      </w:r>
      <w:r w:rsidR="00F1421B" w:rsidRPr="00F1421B">
        <w:rPr>
          <w:b/>
          <w:sz w:val="28"/>
          <w:highlight w:val="red"/>
        </w:rPr>
        <w:t>E</w:t>
      </w:r>
      <w:r w:rsidRPr="00F1421B">
        <w:rPr>
          <w:highlight w:val="red"/>
        </w:rPr>
        <w:t>”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38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Roger Helmer MEP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Energy Spokesman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Keep the </w:t>
      </w:r>
    </w:p>
    <w:p w:rsidR="00015437" w:rsidRPr="00A6327B" w:rsidRDefault="00015437" w:rsidP="00A6327B">
      <w:pPr>
        <w:pStyle w:val="PlainText"/>
      </w:pPr>
      <w:r w:rsidRPr="00A6327B">
        <w:t xml:space="preserve">Lights On </w:t>
      </w:r>
    </w:p>
    <w:p w:rsidR="00015437" w:rsidRPr="00A6327B" w:rsidRDefault="00015437" w:rsidP="00A6327B">
      <w:pPr>
        <w:pStyle w:val="PlainText"/>
      </w:pPr>
      <w:r w:rsidRPr="00A6327B">
        <w:t xml:space="preserve">Britain is sleepwalking </w:t>
      </w:r>
    </w:p>
    <w:p w:rsidR="00015437" w:rsidRPr="00A6327B" w:rsidRDefault="00015437" w:rsidP="00A6327B">
      <w:pPr>
        <w:pStyle w:val="PlainText"/>
      </w:pPr>
      <w:r w:rsidRPr="00A6327B">
        <w:t>into an energy crisis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Families suffer as energy </w:t>
      </w:r>
    </w:p>
    <w:p w:rsidR="00015437" w:rsidRPr="00A6327B" w:rsidRDefault="00015437" w:rsidP="00A6327B">
      <w:pPr>
        <w:pStyle w:val="PlainText"/>
      </w:pPr>
      <w:r w:rsidRPr="00A6327B">
        <w:t>prices rise relentlessly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Millions of us are living </w:t>
      </w:r>
    </w:p>
    <w:p w:rsidR="00015437" w:rsidRPr="00A6327B" w:rsidRDefault="00015437" w:rsidP="00A6327B">
      <w:pPr>
        <w:pStyle w:val="PlainText"/>
      </w:pPr>
      <w:r w:rsidRPr="00A6327B">
        <w:t>in fuel poverty</w:t>
      </w:r>
      <w:r w:rsidRPr="00015437">
        <w:rPr>
          <w:b/>
          <w:sz w:val="28"/>
        </w:rPr>
        <w:t>X-</w:t>
      </w:r>
      <w:r w:rsidR="00F1421B">
        <w:rPr>
          <w:b/>
          <w:sz w:val="28"/>
        </w:rPr>
        <w:t>P</w:t>
      </w:r>
      <w:r w:rsidRPr="00A6327B">
        <w:t xml:space="preserve"> </w:t>
      </w:r>
    </w:p>
    <w:p w:rsidR="00F1421B" w:rsidRPr="00F1421B" w:rsidRDefault="00015437" w:rsidP="00F1421B">
      <w:pPr>
        <w:widowControl w:val="0"/>
        <w:autoSpaceDE w:val="0"/>
        <w:autoSpaceDN w:val="0"/>
        <w:adjustRightInd w:val="0"/>
        <w:rPr>
          <w:rFonts w:ascii="DINOT-Light" w:hAnsi="DINOT-Light" w:cs="DINOT-Light"/>
          <w:sz w:val="32"/>
          <w:szCs w:val="32"/>
        </w:rPr>
      </w:pPr>
      <w:r w:rsidRPr="00A6327B">
        <w:br w:type="page"/>
      </w:r>
      <w:r w:rsidR="00F1421B" w:rsidRPr="00F1421B">
        <w:rPr>
          <w:rFonts w:ascii="DINOT-Light" w:hAnsi="DINOT-Light" w:cs="DINOT-Light"/>
          <w:sz w:val="32"/>
          <w:szCs w:val="32"/>
        </w:rPr>
        <w:t>While our major global competitors - the USA, China, India - are switching to low-cost fossil fuels,</w:t>
      </w:r>
    </w:p>
    <w:p w:rsidR="00F1421B" w:rsidRPr="00F1421B" w:rsidRDefault="00F1421B" w:rsidP="00F1421B">
      <w:pPr>
        <w:widowControl w:val="0"/>
        <w:autoSpaceDE w:val="0"/>
        <w:autoSpaceDN w:val="0"/>
        <w:adjustRightInd w:val="0"/>
        <w:rPr>
          <w:rFonts w:ascii="DINOT-Light" w:hAnsi="DINOT-Light" w:cs="DINOT-Light"/>
          <w:sz w:val="32"/>
          <w:szCs w:val="32"/>
        </w:rPr>
      </w:pPr>
      <w:r w:rsidRPr="00F1421B">
        <w:rPr>
          <w:rFonts w:ascii="DINOT-Light" w:hAnsi="DINOT-Light" w:cs="DINOT-Light"/>
          <w:sz w:val="32"/>
          <w:szCs w:val="32"/>
        </w:rPr>
        <w:t>we are forced to close perfectly good coal-fired power stations to meet unattainable targets for</w:t>
      </w:r>
    </w:p>
    <w:p w:rsidR="00015437" w:rsidRPr="00A6327B" w:rsidRDefault="00F1421B" w:rsidP="00F1421B">
      <w:pPr>
        <w:pStyle w:val="PlainText"/>
      </w:pPr>
      <w:r w:rsidRPr="00F1421B">
        <w:rPr>
          <w:rFonts w:ascii="DINOT-Light" w:hAnsi="DINOT-Light" w:cs="DINOT-Light"/>
          <w:sz w:val="32"/>
          <w:szCs w:val="32"/>
        </w:rPr>
        <w:t xml:space="preserve">renewable capacity. </w:t>
      </w:r>
      <w:r w:rsidRPr="00F1421B">
        <w:rPr>
          <w:b/>
          <w:sz w:val="28"/>
        </w:rPr>
        <w:t>X-P</w:t>
      </w:r>
      <w:r w:rsidRPr="00F1421B">
        <w:t xml:space="preserve"> </w:t>
      </w:r>
      <w:r w:rsidRPr="00F1421B">
        <w:rPr>
          <w:rFonts w:ascii="DINOT-Light" w:hAnsi="DINOT-Light" w:cs="DINOT-Light"/>
          <w:sz w:val="32"/>
          <w:szCs w:val="32"/>
        </w:rPr>
        <w:t>If we carry on like this, the lights are likely to go out.</w:t>
      </w:r>
      <w:r w:rsidRPr="00F1421B">
        <w:rPr>
          <w:b/>
          <w:sz w:val="28"/>
        </w:rPr>
        <w:t>X-P</w:t>
      </w:r>
      <w:r w:rsidRPr="00F1421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Why? </w:t>
      </w:r>
      <w:r w:rsidR="00F1421B" w:rsidRPr="00F1421B">
        <w:rPr>
          <w:b/>
          <w:sz w:val="28"/>
        </w:rPr>
        <w:t>X-</w:t>
      </w:r>
      <w:r w:rsidR="00F1421B" w:rsidRPr="00F1421B">
        <w:t xml:space="preserve"> </w:t>
      </w:r>
      <w:r w:rsidRPr="00A6327B">
        <w:t xml:space="preserve">Because the 2008 Climate Change Act, an Act rooted </w:t>
      </w:r>
    </w:p>
    <w:p w:rsidR="00015437" w:rsidRPr="00A6327B" w:rsidRDefault="00015437" w:rsidP="00A6327B">
      <w:pPr>
        <w:pStyle w:val="PlainText"/>
      </w:pPr>
      <w:r w:rsidRPr="00A6327B">
        <w:t xml:space="preserve">in EU folly, drives up costs, undermines competitiveness and </w:t>
      </w:r>
    </w:p>
    <w:p w:rsidR="00015437" w:rsidRPr="00A6327B" w:rsidRDefault="00015437" w:rsidP="00A6327B">
      <w:pPr>
        <w:pStyle w:val="PlainText"/>
      </w:pPr>
      <w:r w:rsidRPr="00A6327B">
        <w:t>hits jobs and growth</w:t>
      </w:r>
      <w:r w:rsidRPr="00015437">
        <w:rPr>
          <w:b/>
          <w:sz w:val="28"/>
        </w:rPr>
        <w:t>X-</w:t>
      </w:r>
      <w:r w:rsidRPr="00A6327B">
        <w:t xml:space="preserve"> Dubbed ‘the most expensive piece of </w:t>
      </w:r>
    </w:p>
    <w:p w:rsidR="00015437" w:rsidRPr="00A6327B" w:rsidRDefault="00015437" w:rsidP="00A6327B">
      <w:pPr>
        <w:pStyle w:val="PlainText"/>
      </w:pPr>
      <w:r w:rsidRPr="00A6327B">
        <w:t xml:space="preserve">legislation in British history,’ the government’s own figures </w:t>
      </w:r>
    </w:p>
    <w:p w:rsidR="00015437" w:rsidRPr="00A6327B" w:rsidRDefault="00015437" w:rsidP="00A6327B">
      <w:pPr>
        <w:pStyle w:val="PlainText"/>
      </w:pPr>
      <w:r w:rsidRPr="00A6327B">
        <w:t xml:space="preserve">put the cost of the Act at £18 billion a year over 40 years, or </w:t>
      </w:r>
    </w:p>
    <w:p w:rsidR="00015437" w:rsidRPr="00A6327B" w:rsidRDefault="00015437" w:rsidP="00A6327B">
      <w:pPr>
        <w:pStyle w:val="PlainText"/>
      </w:pPr>
      <w:r w:rsidRPr="00A6327B">
        <w:t>£720 billion between 2010 and 2050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The Climate Change Act is doing untold damage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UKIP will repeal it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also scrap the Large Combustion Plant Directive and </w:t>
      </w:r>
    </w:p>
    <w:p w:rsidR="00015437" w:rsidRPr="00A6327B" w:rsidRDefault="00015437" w:rsidP="00A6327B">
      <w:pPr>
        <w:pStyle w:val="PlainText"/>
      </w:pPr>
      <w:r w:rsidRPr="00A6327B">
        <w:t>stop the EU’s planned Medium Combustion Plant Directive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Both attempt to close down secure, reliable and economical </w:t>
      </w:r>
    </w:p>
    <w:p w:rsidR="00015437" w:rsidRPr="00A6327B" w:rsidRDefault="00015437" w:rsidP="00A6327B">
      <w:pPr>
        <w:pStyle w:val="PlainText"/>
      </w:pPr>
      <w:r w:rsidRPr="00A6327B">
        <w:t xml:space="preserve">electricity generation and replace it with expensive, </w:t>
      </w:r>
    </w:p>
    <w:p w:rsidR="00015437" w:rsidRPr="00A6327B" w:rsidRDefault="00015437" w:rsidP="00A6327B">
      <w:pPr>
        <w:pStyle w:val="PlainText"/>
      </w:pPr>
      <w:r w:rsidRPr="00A6327B">
        <w:t>intermittent, unreliable renewables</w:t>
      </w:r>
      <w:r w:rsidRPr="00015437">
        <w:rPr>
          <w:b/>
          <w:sz w:val="28"/>
        </w:rPr>
        <w:t>X-</w:t>
      </w:r>
      <w:r w:rsidRPr="00A6327B">
        <w:t xml:space="preserve"> We will encourage the </w:t>
      </w:r>
    </w:p>
    <w:p w:rsidR="00015437" w:rsidRPr="00A6327B" w:rsidRDefault="00015437" w:rsidP="00A6327B">
      <w:pPr>
        <w:pStyle w:val="PlainText"/>
      </w:pPr>
      <w:r w:rsidRPr="00A6327B">
        <w:t xml:space="preserve">re-development of British power stations and industrial </w:t>
      </w:r>
    </w:p>
    <w:p w:rsidR="00015437" w:rsidRPr="00A6327B" w:rsidRDefault="00015437" w:rsidP="00A6327B">
      <w:pPr>
        <w:pStyle w:val="PlainText"/>
      </w:pPr>
      <w:r w:rsidRPr="00A6327B">
        <w:t>units providing on-site power generation</w:t>
      </w:r>
      <w:r w:rsidR="00F1421B">
        <w:t xml:space="preserve"> 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F1421B" w:rsidRDefault="00F1421B" w:rsidP="00A6327B">
      <w:pPr>
        <w:pStyle w:val="PlainText"/>
      </w:pP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7C874D"/>
          <w:sz w:val="20"/>
          <w:szCs w:val="20"/>
        </w:rPr>
      </w:pPr>
      <w:r>
        <w:rPr>
          <w:rFonts w:ascii="DINOT-Bold" w:hAnsi="DINOT-Bold" w:cs="DINOT-Bold"/>
          <w:b/>
          <w:bCs/>
          <w:color w:val="7C874D"/>
          <w:sz w:val="20"/>
          <w:szCs w:val="20"/>
        </w:rPr>
        <w:t>To deliver secure, affordable energy supplies, we support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7C874D"/>
          <w:sz w:val="20"/>
          <w:szCs w:val="20"/>
        </w:rPr>
      </w:pPr>
      <w:r>
        <w:rPr>
          <w:rFonts w:ascii="DINOT-Bold" w:hAnsi="DINOT-Bold" w:cs="DINOT-Bold"/>
          <w:b/>
          <w:bCs/>
          <w:color w:val="7C874D"/>
          <w:sz w:val="20"/>
          <w:szCs w:val="20"/>
        </w:rPr>
        <w:t>a diverse energy market based on coal, nuclear, shale gas,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7C874D"/>
          <w:sz w:val="20"/>
          <w:szCs w:val="20"/>
        </w:rPr>
      </w:pPr>
      <w:r>
        <w:rPr>
          <w:rFonts w:ascii="DINOT-Bold" w:hAnsi="DINOT-Bold" w:cs="DINOT-Bold"/>
          <w:b/>
          <w:bCs/>
          <w:color w:val="7C874D"/>
          <w:sz w:val="20"/>
          <w:szCs w:val="20"/>
        </w:rPr>
        <w:t>conventional gas, oil, solar and hydro, as well as other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7C874D"/>
          <w:sz w:val="20"/>
          <w:szCs w:val="20"/>
        </w:rPr>
      </w:pPr>
      <w:r>
        <w:rPr>
          <w:rFonts w:ascii="DINOT-Bold" w:hAnsi="DINOT-Bold" w:cs="DINOT-Bold"/>
          <w:b/>
          <w:bCs/>
          <w:color w:val="7C874D"/>
          <w:sz w:val="20"/>
          <w:szCs w:val="20"/>
        </w:rPr>
        <w:t>renewables where these can be delivered at competitive prices.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41F1F"/>
          <w:sz w:val="22"/>
          <w:szCs w:val="22"/>
        </w:rPr>
      </w:pPr>
      <w:r>
        <w:rPr>
          <w:rFonts w:ascii="DINOT-Bold" w:hAnsi="DINOT-Bold" w:cs="DINOT-Bold"/>
          <w:b/>
          <w:bCs/>
          <w:color w:val="241F1F"/>
          <w:sz w:val="22"/>
          <w:szCs w:val="22"/>
        </w:rPr>
        <w:t>SHALE GAS: TIME TO GET ‘FRACKING’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UKIP supports the development of shale gas, provided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safeguards are in place to protect local communities and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 xml:space="preserve">the environment. 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>Community Infrastructure Levy income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from shale gas operations will be earmarked for lower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 xml:space="preserve">Council Taxes or local community projects. 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No energy extraction technology is perfectly safe, but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shale gas operations in the USA for instance, where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tens of thousands of shale wells have been drilled and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fracked over five decades, have proved remarkably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unproblematic, especially so by comparison to other</w:t>
      </w:r>
    </w:p>
    <w:p w:rsidR="00F1421B" w:rsidRDefault="00F1421B" w:rsidP="00F1421B">
      <w:pPr>
        <w:pStyle w:val="PlainText"/>
      </w:pPr>
      <w:r>
        <w:rPr>
          <w:rFonts w:ascii="DINOT-Bold" w:hAnsi="DINOT-Bold" w:cs="DINOT-Bold"/>
          <w:color w:val="241F1F"/>
          <w:sz w:val="18"/>
          <w:szCs w:val="18"/>
        </w:rPr>
        <w:t>methods of energy extraction.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What is clearly unsafe is the UK’s over-dependence </w:t>
      </w:r>
    </w:p>
    <w:p w:rsidR="00015437" w:rsidRPr="00A6327B" w:rsidRDefault="00015437" w:rsidP="00A6327B">
      <w:pPr>
        <w:pStyle w:val="PlainText"/>
      </w:pPr>
      <w:r w:rsidRPr="00A6327B">
        <w:t>on imports from politically unstable countries</w:t>
      </w:r>
      <w:r w:rsidRPr="00015437">
        <w:rPr>
          <w:b/>
          <w:sz w:val="28"/>
        </w:rPr>
        <w:t>X-</w:t>
      </w:r>
      <w:r w:rsidRPr="00A6327B">
        <w:t xml:space="preserve"> In the </w:t>
      </w:r>
    </w:p>
    <w:p w:rsidR="00015437" w:rsidRPr="00A6327B" w:rsidRDefault="00015437" w:rsidP="00A6327B">
      <w:pPr>
        <w:pStyle w:val="PlainText"/>
      </w:pPr>
      <w:r w:rsidRPr="00A6327B">
        <w:t xml:space="preserve">interests of energy security alone, the prospect of </w:t>
      </w:r>
    </w:p>
    <w:p w:rsidR="00015437" w:rsidRPr="00A6327B" w:rsidRDefault="00015437" w:rsidP="00A6327B">
      <w:pPr>
        <w:pStyle w:val="PlainText"/>
      </w:pPr>
      <w:r w:rsidRPr="00A6327B">
        <w:t xml:space="preserve">home-grown shale gas is an enormous opportunity </w:t>
      </w:r>
    </w:p>
    <w:p w:rsidR="00015437" w:rsidRPr="00A6327B" w:rsidRDefault="00015437" w:rsidP="00A6327B">
      <w:pPr>
        <w:pStyle w:val="PlainText"/>
      </w:pPr>
      <w:r w:rsidRPr="00A6327B">
        <w:t>it would be irresponsible to ignore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levy Petroleum Revenue Tax (currently 50 per cent) </w:t>
      </w:r>
    </w:p>
    <w:p w:rsidR="00015437" w:rsidRPr="00A6327B" w:rsidRDefault="00015437" w:rsidP="00A6327B">
      <w:pPr>
        <w:pStyle w:val="PlainText"/>
      </w:pPr>
      <w:r w:rsidRPr="00A6327B">
        <w:t xml:space="preserve">on any shale profits and invest the income into a Sovereign </w:t>
      </w:r>
    </w:p>
    <w:p w:rsidR="00015437" w:rsidRPr="00A6327B" w:rsidRDefault="00015437" w:rsidP="00A6327B">
      <w:pPr>
        <w:pStyle w:val="PlainText"/>
      </w:pPr>
      <w:r w:rsidRPr="00A6327B">
        <w:t>Wealth Fund</w:t>
      </w:r>
      <w:r w:rsidRPr="00015437">
        <w:rPr>
          <w:b/>
          <w:sz w:val="28"/>
        </w:rPr>
        <w:t>X-</w:t>
      </w:r>
      <w:r w:rsidRPr="00A6327B">
        <w:t xml:space="preserve"> Norway takes this approach, with great success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RENEWABLE ENERGY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supports and will invest in renewables, where they </w:t>
      </w:r>
    </w:p>
    <w:p w:rsidR="00015437" w:rsidRPr="00A6327B" w:rsidRDefault="00015437" w:rsidP="00A6327B">
      <w:pPr>
        <w:pStyle w:val="PlainText"/>
      </w:pPr>
      <w:r w:rsidRPr="00A6327B">
        <w:t>can deliver electricity at competitive prices</w:t>
      </w:r>
      <w:r w:rsidRPr="00015437">
        <w:rPr>
          <w:b/>
          <w:sz w:val="28"/>
        </w:rPr>
        <w:t>X-</w:t>
      </w:r>
      <w:r w:rsidRPr="00A6327B">
        <w:t xml:space="preserve"> At the moment, </w:t>
      </w:r>
    </w:p>
    <w:p w:rsidR="00015437" w:rsidRPr="00A6327B" w:rsidRDefault="00015437" w:rsidP="00A6327B">
      <w:pPr>
        <w:pStyle w:val="PlainText"/>
      </w:pPr>
      <w:r w:rsidRPr="00A6327B">
        <w:t xml:space="preserve">the only major renewable technology that meets this test </w:t>
      </w:r>
    </w:p>
    <w:p w:rsidR="00015437" w:rsidRPr="00A6327B" w:rsidRDefault="00015437" w:rsidP="00A6327B">
      <w:pPr>
        <w:pStyle w:val="PlainText"/>
      </w:pPr>
      <w:r w:rsidRPr="00A6327B">
        <w:t xml:space="preserve">for affordability is hydro, so we will withdraw taxpayer </w:t>
      </w:r>
    </w:p>
    <w:p w:rsidR="00015437" w:rsidRPr="00A6327B" w:rsidRDefault="00015437" w:rsidP="00A6327B">
      <w:pPr>
        <w:pStyle w:val="PlainText"/>
      </w:pPr>
      <w:r w:rsidRPr="00A6327B">
        <w:t xml:space="preserve">and consumer subsidies for new wind turbines and solar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photovoltaic arrays, while respecting existing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contractual arrangements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Wind power is hopelessly inefficient and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wind farms rely heavily on reserve back-up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 xml:space="preserve">from conventional power sources.  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Light" w:hAnsi="DINOT-Light" w:cs="DINOT-Light"/>
          <w:color w:val="241F1F"/>
          <w:sz w:val="18"/>
          <w:szCs w:val="18"/>
        </w:rPr>
        <w:t>They have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blighted landscapes and put money into the</w:t>
      </w:r>
    </w:p>
    <w:p w:rsidR="00F1421B" w:rsidRDefault="00F1421B" w:rsidP="00F1421B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pockets of wealthy landowners and investors, while pushing</w:t>
      </w:r>
    </w:p>
    <w:p w:rsidR="00015437" w:rsidRPr="00A6327B" w:rsidRDefault="00F1421B" w:rsidP="00F1421B">
      <w:pPr>
        <w:pStyle w:val="PlainText"/>
      </w:pPr>
      <w:r>
        <w:rPr>
          <w:rFonts w:ascii="DINOT-Light" w:hAnsi="DINOT-Light" w:cs="DINOT-Light"/>
          <w:color w:val="241F1F"/>
          <w:sz w:val="18"/>
          <w:szCs w:val="18"/>
        </w:rPr>
        <w:t>up bills for the rest of us.</w:t>
      </w:r>
      <w:r w:rsidRPr="00015437">
        <w:rPr>
          <w:b/>
          <w:sz w:val="28"/>
        </w:rPr>
        <w:t>X-</w:t>
      </w:r>
      <w:r>
        <w:rPr>
          <w:b/>
          <w:sz w:val="28"/>
        </w:rPr>
        <w:t>E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INVESTING IN COAL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The British coal industry once employed one million miners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Now, all three remaining deep coal mines in Britain are set </w:t>
      </w:r>
    </w:p>
    <w:p w:rsidR="00015437" w:rsidRPr="00A6327B" w:rsidRDefault="00015437" w:rsidP="00A6327B">
      <w:pPr>
        <w:pStyle w:val="PlainText"/>
      </w:pPr>
      <w:r w:rsidRPr="00A6327B">
        <w:t xml:space="preserve">to close by 2016, at a cost of 2,000 jobs, despite having many </w:t>
      </w:r>
    </w:p>
    <w:p w:rsidR="00015437" w:rsidRPr="00A6327B" w:rsidRDefault="00015437" w:rsidP="00A6327B">
      <w:pPr>
        <w:pStyle w:val="PlainText"/>
      </w:pPr>
      <w:r w:rsidRPr="00A6327B">
        <w:t xml:space="preserve">years of productive life left and regardless of our continuing </w:t>
      </w:r>
    </w:p>
    <w:p w:rsidR="00015437" w:rsidRPr="00A6327B" w:rsidRDefault="00015437" w:rsidP="00A6327B">
      <w:pPr>
        <w:pStyle w:val="PlainText"/>
      </w:pPr>
      <w:r w:rsidRPr="00A6327B">
        <w:t>need for coal</w:t>
      </w:r>
      <w:r w:rsidRPr="00015437">
        <w:rPr>
          <w:b/>
          <w:sz w:val="28"/>
        </w:rPr>
        <w:t>X-</w:t>
      </w:r>
      <w:r w:rsidR="009A203C">
        <w:rPr>
          <w:b/>
          <w:sz w:val="28"/>
        </w:rPr>
        <w:t>P</w:t>
      </w:r>
      <w:r w:rsidRPr="00A6327B">
        <w:t xml:space="preserve"> 30 per cent of our electricity is still produced </w:t>
      </w:r>
    </w:p>
    <w:p w:rsidR="00015437" w:rsidRPr="00A6327B" w:rsidRDefault="00015437" w:rsidP="00A6327B">
      <w:pPr>
        <w:pStyle w:val="PlainText"/>
      </w:pPr>
      <w:r w:rsidRPr="00A6327B">
        <w:t xml:space="preserve">from coal and we will be dependent on fossil fuels for many </w:t>
      </w:r>
    </w:p>
    <w:p w:rsidR="00015437" w:rsidRPr="00A6327B" w:rsidRDefault="00015437" w:rsidP="00A6327B">
      <w:pPr>
        <w:pStyle w:val="PlainText"/>
      </w:pPr>
      <w:r w:rsidRPr="00A6327B">
        <w:t>more years to come</w:t>
      </w:r>
      <w:r w:rsidRPr="00015437">
        <w:rPr>
          <w:b/>
          <w:sz w:val="28"/>
        </w:rPr>
        <w:t>X-</w:t>
      </w:r>
      <w:r w:rsidR="009A203C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If we are to have energy security and cheap, </w:t>
      </w:r>
    </w:p>
    <w:p w:rsidR="00015437" w:rsidRPr="00A6327B" w:rsidRDefault="00015437" w:rsidP="00A6327B">
      <w:pPr>
        <w:pStyle w:val="PlainText"/>
      </w:pPr>
      <w:r w:rsidRPr="00A6327B">
        <w:t xml:space="preserve">plentiful, reliable sources of energy, coal must be </w:t>
      </w:r>
    </w:p>
    <w:p w:rsidR="00015437" w:rsidRPr="00A6327B" w:rsidRDefault="00015437" w:rsidP="00A6327B">
      <w:pPr>
        <w:pStyle w:val="PlainText"/>
      </w:pPr>
      <w:r w:rsidRPr="00A6327B">
        <w:t>part of the solution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Bearing this in mind, UKIP will: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Set up a commission to investigate ways to assist and </w:t>
      </w:r>
    </w:p>
    <w:p w:rsidR="00015437" w:rsidRPr="00A6327B" w:rsidRDefault="00015437" w:rsidP="00A6327B">
      <w:pPr>
        <w:pStyle w:val="PlainText"/>
      </w:pPr>
      <w:r w:rsidRPr="00A6327B">
        <w:t xml:space="preserve">rejuvenate the coal industry </w:t>
      </w:r>
      <w:r w:rsidR="009A203C" w:rsidRPr="00015437">
        <w:rPr>
          <w:b/>
          <w:sz w:val="28"/>
        </w:rPr>
        <w:t>X-</w:t>
      </w:r>
      <w:r w:rsidR="009A203C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Seek to secure the survival and expansion of our </w:t>
      </w:r>
    </w:p>
    <w:p w:rsidR="00015437" w:rsidRPr="00A6327B" w:rsidRDefault="00015437" w:rsidP="00A6327B">
      <w:pPr>
        <w:pStyle w:val="PlainText"/>
      </w:pPr>
      <w:r w:rsidRPr="00A6327B">
        <w:t xml:space="preserve">indigenous coal industry in the form of deep, opencast </w:t>
      </w:r>
    </w:p>
    <w:p w:rsidR="00015437" w:rsidRPr="00A6327B" w:rsidRDefault="00015437" w:rsidP="00A6327B">
      <w:pPr>
        <w:pStyle w:val="PlainText"/>
      </w:pPr>
      <w:r w:rsidRPr="00A6327B">
        <w:t xml:space="preserve">and drift mining </w:t>
      </w:r>
      <w:r w:rsidR="009A203C" w:rsidRPr="00015437">
        <w:rPr>
          <w:b/>
          <w:sz w:val="28"/>
        </w:rPr>
        <w:t>X-</w:t>
      </w:r>
      <w:r w:rsidR="009A203C">
        <w:rPr>
          <w:b/>
          <w:sz w:val="28"/>
        </w:rPr>
        <w:t>P</w:t>
      </w:r>
      <w:r w:rsidR="009A203C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Drop all subsidies for wind and solar power, to ensure a </w:t>
      </w:r>
    </w:p>
    <w:p w:rsidR="00015437" w:rsidRPr="00A6327B" w:rsidRDefault="00015437" w:rsidP="00A6327B">
      <w:pPr>
        <w:pStyle w:val="PlainText"/>
      </w:pPr>
      <w:r w:rsidRPr="00A6327B">
        <w:t xml:space="preserve">level playing field for coal </w:t>
      </w:r>
      <w:r w:rsidR="009A203C" w:rsidRPr="00015437">
        <w:rPr>
          <w:b/>
          <w:sz w:val="28"/>
        </w:rPr>
        <w:t>X-</w:t>
      </w:r>
      <w:r w:rsidR="009A203C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Discontinue the carbon floor tax on the basis that </w:t>
      </w:r>
    </w:p>
    <w:p w:rsidR="00015437" w:rsidRPr="00A6327B" w:rsidRDefault="00015437" w:rsidP="00A6327B">
      <w:pPr>
        <w:pStyle w:val="PlainText"/>
      </w:pPr>
      <w:r w:rsidRPr="00A6327B">
        <w:t xml:space="preserve">production for coal fired power stations is combined </w:t>
      </w:r>
    </w:p>
    <w:p w:rsidR="00015437" w:rsidRPr="00A6327B" w:rsidRDefault="00015437" w:rsidP="00A6327B">
      <w:pPr>
        <w:pStyle w:val="PlainText"/>
      </w:pPr>
      <w:r w:rsidRPr="00A6327B">
        <w:t xml:space="preserve">with carbon capture and storage </w:t>
      </w:r>
      <w:r w:rsidR="009A203C" w:rsidRPr="00015437">
        <w:rPr>
          <w:b/>
          <w:sz w:val="28"/>
        </w:rPr>
        <w:t>X-</w:t>
      </w:r>
      <w:r w:rsidR="009A203C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Halt the decline of coal power stations and seek private </w:t>
      </w:r>
    </w:p>
    <w:p w:rsidR="00015437" w:rsidRPr="00A6327B" w:rsidRDefault="00015437" w:rsidP="00A6327B">
      <w:pPr>
        <w:pStyle w:val="PlainText"/>
      </w:pPr>
      <w:r w:rsidRPr="00A6327B">
        <w:t>funding to develop new, efficient plants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CUTTING FUEL BILLS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In 2014, the government forced energy companies to add </w:t>
      </w:r>
    </w:p>
    <w:p w:rsidR="00015437" w:rsidRPr="00A6327B" w:rsidRDefault="00015437" w:rsidP="00A6327B">
      <w:pPr>
        <w:pStyle w:val="PlainText"/>
      </w:pPr>
      <w:r w:rsidRPr="00A6327B">
        <w:t>nearly £3</w:t>
      </w:r>
      <w:r w:rsidR="009A203C">
        <w:rPr>
          <w:b/>
          <w:sz w:val="28"/>
        </w:rPr>
        <w:t>.</w:t>
      </w:r>
      <w:r w:rsidRPr="00A6327B">
        <w:t xml:space="preserve">2 billion onto energy bills to finance their energy </w:t>
      </w:r>
    </w:p>
    <w:p w:rsidR="00015437" w:rsidRPr="00A6327B" w:rsidRDefault="00015437" w:rsidP="00A6327B">
      <w:pPr>
        <w:pStyle w:val="PlainText"/>
      </w:pPr>
      <w:r w:rsidRPr="00A6327B">
        <w:t xml:space="preserve">and climate change policies: that will have doubled to a </w:t>
      </w:r>
    </w:p>
    <w:p w:rsidR="00015437" w:rsidRPr="00A6327B" w:rsidRDefault="00015437" w:rsidP="00A6327B">
      <w:pPr>
        <w:pStyle w:val="PlainText"/>
      </w:pPr>
      <w:r w:rsidRPr="00A6327B">
        <w:t>staggering £9</w:t>
      </w:r>
      <w:r w:rsidR="009A203C">
        <w:rPr>
          <w:b/>
          <w:sz w:val="28"/>
        </w:rPr>
        <w:t>.</w:t>
      </w:r>
      <w:r w:rsidRPr="00A6327B">
        <w:t xml:space="preserve">8 billion by 2020, amounting to an extra £197 </w:t>
      </w:r>
    </w:p>
    <w:p w:rsidR="00015437" w:rsidRPr="00A6327B" w:rsidRDefault="00015437" w:rsidP="00A6327B">
      <w:pPr>
        <w:pStyle w:val="PlainText"/>
      </w:pPr>
      <w:r w:rsidRPr="00A6327B">
        <w:t>going onto our average domestic fuel bills</w:t>
      </w:r>
      <w:r w:rsidRPr="00015437">
        <w:rPr>
          <w:b/>
          <w:sz w:val="28"/>
        </w:rPr>
        <w:t>X-</w:t>
      </w:r>
      <w:r w:rsidR="009A203C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abolish green taxes and levies and </w:t>
      </w:r>
    </w:p>
    <w:p w:rsidR="00015437" w:rsidRPr="00A6327B" w:rsidRDefault="00015437" w:rsidP="00A6327B">
      <w:pPr>
        <w:pStyle w:val="PlainText"/>
      </w:pPr>
      <w:r w:rsidRPr="00A6327B">
        <w:t xml:space="preserve">withdraw from the EU’s Emissions Trading Scheme, </w:t>
      </w:r>
    </w:p>
    <w:p w:rsidR="00015437" w:rsidRPr="00A6327B" w:rsidRDefault="00015437" w:rsidP="00A6327B">
      <w:pPr>
        <w:pStyle w:val="PlainText"/>
      </w:pPr>
      <w:r w:rsidRPr="00A6327B">
        <w:t xml:space="preserve">reducing fuel bills and enhancing industrial </w:t>
      </w:r>
    </w:p>
    <w:p w:rsidR="00015437" w:rsidRPr="00A6327B" w:rsidRDefault="00015437" w:rsidP="00A6327B">
      <w:pPr>
        <w:pStyle w:val="PlainText"/>
      </w:pPr>
      <w:r w:rsidRPr="00A6327B">
        <w:t>competitiveness at a stroke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also make the way you pay your bill fairer, </w:t>
      </w:r>
    </w:p>
    <w:p w:rsidR="00015437" w:rsidRPr="00A6327B" w:rsidRDefault="00015437" w:rsidP="00A6327B">
      <w:pPr>
        <w:pStyle w:val="PlainText"/>
      </w:pPr>
      <w:r w:rsidRPr="00A6327B">
        <w:t xml:space="preserve">by stopping energy companies charging extra for </w:t>
      </w:r>
    </w:p>
    <w:p w:rsidR="00015437" w:rsidRPr="00A6327B" w:rsidRDefault="00015437" w:rsidP="00A6327B">
      <w:pPr>
        <w:pStyle w:val="PlainText"/>
      </w:pPr>
      <w:r w:rsidRPr="00A6327B">
        <w:t xml:space="preserve">customers who use prepayment meters, who do not </w:t>
      </w:r>
    </w:p>
    <w:p w:rsidR="00015437" w:rsidRPr="00A6327B" w:rsidRDefault="00015437" w:rsidP="00A6327B">
      <w:pPr>
        <w:pStyle w:val="PlainText"/>
      </w:pPr>
      <w:r w:rsidRPr="00A6327B">
        <w:t>pay by direct debit, or who require paper billing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EMPLOYMENT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“Being in the European Union is damaging the prospects for British workers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Uncontrolled mass immigration has driven down wages and for many jobs, </w:t>
      </w:r>
    </w:p>
    <w:p w:rsidR="00015437" w:rsidRPr="00A6327B" w:rsidRDefault="00015437" w:rsidP="00A6327B">
      <w:pPr>
        <w:pStyle w:val="PlainText"/>
      </w:pPr>
      <w:r w:rsidRPr="00A6327B">
        <w:t>the minimum wage is now the maximum wage</w:t>
      </w:r>
      <w:r w:rsidRPr="00015437">
        <w:rPr>
          <w:b/>
          <w:sz w:val="28"/>
        </w:rPr>
        <w:t>X-</w:t>
      </w:r>
      <w:r w:rsidRPr="00A6327B">
        <w:t xml:space="preserve"> Meanwhile, fewer new jobs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are being created because of excess EU regulations</w:t>
      </w:r>
      <w:r w:rsidRPr="00015437">
        <w:rPr>
          <w:b/>
          <w:sz w:val="28"/>
        </w:rPr>
        <w:t>X-</w:t>
      </w:r>
      <w:r w:rsidRPr="00A6327B">
        <w:t xml:space="preserve"> British workers will fare </w:t>
      </w:r>
    </w:p>
    <w:p w:rsidR="00015437" w:rsidRPr="00A6327B" w:rsidRDefault="00015437" w:rsidP="00A6327B">
      <w:pPr>
        <w:pStyle w:val="PlainText"/>
      </w:pPr>
      <w:r w:rsidRPr="00A6327B">
        <w:t>much better when we are out of the EU</w:t>
      </w:r>
      <w:r w:rsidRPr="00015437">
        <w:rPr>
          <w:b/>
          <w:sz w:val="28"/>
        </w:rPr>
        <w:t>X-</w:t>
      </w:r>
      <w:r w:rsidR="001B6C22">
        <w:rPr>
          <w:b/>
          <w:sz w:val="28"/>
        </w:rPr>
        <w:t>P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JANE COLLINS MEP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Employment Spokesman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British </w:t>
      </w:r>
    </w:p>
    <w:p w:rsidR="00015437" w:rsidRPr="00A6327B" w:rsidRDefault="00015437" w:rsidP="00A6327B">
      <w:pPr>
        <w:pStyle w:val="PlainText"/>
      </w:pPr>
      <w:r w:rsidRPr="00A6327B">
        <w:t xml:space="preserve">Workers </w:t>
      </w:r>
    </w:p>
    <w:p w:rsidR="00015437" w:rsidRPr="00A6327B" w:rsidRDefault="00015437" w:rsidP="00A6327B">
      <w:pPr>
        <w:pStyle w:val="PlainText"/>
      </w:pPr>
      <w:r w:rsidRPr="00A6327B">
        <w:t xml:space="preserve">Our promise to </w:t>
      </w:r>
    </w:p>
    <w:p w:rsidR="00015437" w:rsidRPr="00A6327B" w:rsidRDefault="00015437" w:rsidP="00A6327B">
      <w:pPr>
        <w:pStyle w:val="PlainText"/>
      </w:pPr>
      <w:r w:rsidRPr="00A6327B">
        <w:t xml:space="preserve">you: we will stand </w:t>
      </w:r>
    </w:p>
    <w:p w:rsidR="00015437" w:rsidRPr="00A6327B" w:rsidRDefault="00015437" w:rsidP="00A6327B">
      <w:pPr>
        <w:pStyle w:val="PlainText"/>
      </w:pPr>
      <w:r w:rsidRPr="00A6327B">
        <w:t xml:space="preserve">up for you and </w:t>
      </w:r>
    </w:p>
    <w:p w:rsidR="00015437" w:rsidRPr="00A6327B" w:rsidRDefault="00015437" w:rsidP="00A6327B">
      <w:pPr>
        <w:pStyle w:val="PlainText"/>
      </w:pPr>
      <w:r w:rsidRPr="00A6327B">
        <w:t>fight your corner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40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>In 2007, the Peugeot factory in Ryton, Coventry, closed and moved production to Slovakia</w:t>
      </w:r>
      <w:r w:rsidRPr="00015437">
        <w:rPr>
          <w:b/>
          <w:sz w:val="28"/>
        </w:rPr>
        <w:t>X-</w:t>
      </w:r>
      <w:r w:rsidRPr="00A6327B">
        <w:t xml:space="preserve"> This cost 2,300 </w:t>
      </w:r>
    </w:p>
    <w:p w:rsidR="00015437" w:rsidRPr="00A6327B" w:rsidRDefault="00015437" w:rsidP="00A6327B">
      <w:pPr>
        <w:pStyle w:val="PlainText"/>
      </w:pPr>
      <w:r w:rsidRPr="00A6327B">
        <w:t>jobs</w:t>
      </w:r>
      <w:r w:rsidRPr="00015437">
        <w:rPr>
          <w:b/>
          <w:sz w:val="28"/>
        </w:rPr>
        <w:t>X-</w:t>
      </w:r>
      <w:r w:rsidRPr="00A6327B">
        <w:t xml:space="preserve"> The EU pumped £78 million in subsidies into the new factory, while Brussels sat on a request for a </w:t>
      </w:r>
    </w:p>
    <w:p w:rsidR="00015437" w:rsidRPr="00A6327B" w:rsidRDefault="00015437" w:rsidP="00A6327B">
      <w:pPr>
        <w:pStyle w:val="PlainText"/>
      </w:pPr>
      <w:r w:rsidRPr="00A6327B">
        <w:t>UK subsidy of just £14 million, for two years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Prime Minister Tony Blair claimed the closure was the </w:t>
      </w:r>
    </w:p>
    <w:p w:rsidR="00015437" w:rsidRPr="00A6327B" w:rsidRDefault="00015437" w:rsidP="00A6327B">
      <w:pPr>
        <w:pStyle w:val="PlainText"/>
      </w:pPr>
      <w:r w:rsidRPr="00A6327B">
        <w:t xml:space="preserve">‘inevitable casualty of globalisation,’ but in fact the EU had </w:t>
      </w:r>
    </w:p>
    <w:p w:rsidR="00015437" w:rsidRPr="00A6327B" w:rsidRDefault="00015437" w:rsidP="00A6327B">
      <w:pPr>
        <w:pStyle w:val="PlainText"/>
      </w:pPr>
      <w:r w:rsidRPr="00A6327B">
        <w:t xml:space="preserve">made a conscious choice to boost the economy of Slovakia, </w:t>
      </w:r>
    </w:p>
    <w:p w:rsidR="00015437" w:rsidRPr="00A6327B" w:rsidRDefault="00015437" w:rsidP="00A6327B">
      <w:pPr>
        <w:pStyle w:val="PlainText"/>
      </w:pPr>
      <w:r w:rsidRPr="00A6327B">
        <w:t>at the expense of the UK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In 2012, Ford moved transit van production to non-EU Turkey </w:t>
      </w:r>
    </w:p>
    <w:p w:rsidR="00015437" w:rsidRPr="00A6327B" w:rsidRDefault="00015437" w:rsidP="00A6327B">
      <w:pPr>
        <w:pStyle w:val="PlainText"/>
      </w:pPr>
      <w:r w:rsidRPr="00A6327B">
        <w:t xml:space="preserve">with the help of an £80 million loan from the European </w:t>
      </w:r>
    </w:p>
    <w:p w:rsidR="00015437" w:rsidRPr="00A6327B" w:rsidRDefault="00015437" w:rsidP="00A6327B">
      <w:pPr>
        <w:pStyle w:val="PlainText"/>
      </w:pPr>
      <w:r w:rsidRPr="00A6327B">
        <w:t>Investment Bank</w:t>
      </w:r>
      <w:r w:rsidRPr="00015437">
        <w:rPr>
          <w:b/>
          <w:sz w:val="28"/>
        </w:rPr>
        <w:t>X-</w:t>
      </w:r>
      <w:r w:rsidRPr="00A6327B">
        <w:t xml:space="preserve"> 500 jobs were lost in Southampton and </w:t>
      </w:r>
    </w:p>
    <w:p w:rsidR="00015437" w:rsidRPr="00A6327B" w:rsidRDefault="00015437" w:rsidP="00A6327B">
      <w:pPr>
        <w:pStyle w:val="PlainText"/>
      </w:pPr>
      <w:r w:rsidRPr="00A6327B">
        <w:t>750 in Dagenham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sale of Royal Mail in 2013 and subsequent post office </w:t>
      </w:r>
    </w:p>
    <w:p w:rsidR="00015437" w:rsidRPr="00A6327B" w:rsidRDefault="00015437" w:rsidP="00A6327B">
      <w:pPr>
        <w:pStyle w:val="PlainText"/>
      </w:pPr>
      <w:r w:rsidRPr="00A6327B">
        <w:t xml:space="preserve">closures where both driven by the EU Postal Services </w:t>
      </w:r>
    </w:p>
    <w:p w:rsidR="00015437" w:rsidRPr="00A6327B" w:rsidRDefault="00015437" w:rsidP="00A6327B">
      <w:pPr>
        <w:pStyle w:val="PlainText"/>
      </w:pPr>
      <w:r w:rsidRPr="00A6327B">
        <w:t>Directive</w:t>
      </w:r>
      <w:r w:rsidRPr="00015437">
        <w:rPr>
          <w:b/>
          <w:sz w:val="28"/>
        </w:rPr>
        <w:t>X-</w:t>
      </w:r>
      <w:r w:rsidRPr="00A6327B">
        <w:t xml:space="preserve"> 1,300 Jobs have reportedly been lost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These are just three examples of how interference from the </w:t>
      </w:r>
    </w:p>
    <w:p w:rsidR="00015437" w:rsidRPr="00A6327B" w:rsidRDefault="00015437" w:rsidP="00A6327B">
      <w:pPr>
        <w:pStyle w:val="PlainText"/>
      </w:pPr>
      <w:r w:rsidRPr="00A6327B">
        <w:t>EU leads to British job losses</w:t>
      </w:r>
      <w:r w:rsidRPr="00015437">
        <w:rPr>
          <w:b/>
          <w:sz w:val="28"/>
        </w:rPr>
        <w:t>X-</w:t>
      </w:r>
      <w:r w:rsidRPr="00A6327B">
        <w:t xml:space="preserve"> British workers are suffering: </w:t>
      </w:r>
    </w:p>
    <w:p w:rsidR="00015437" w:rsidRPr="00A6327B" w:rsidRDefault="00015437" w:rsidP="00A6327B">
      <w:pPr>
        <w:pStyle w:val="PlainText"/>
      </w:pPr>
      <w:r w:rsidRPr="00A6327B">
        <w:t xml:space="preserve">Eurostat, the EU’s own data service, revealed last year that </w:t>
      </w:r>
    </w:p>
    <w:p w:rsidR="00015437" w:rsidRPr="00A6327B" w:rsidRDefault="00015437" w:rsidP="00A6327B">
      <w:pPr>
        <w:pStyle w:val="PlainText"/>
      </w:pPr>
      <w:r w:rsidRPr="00A6327B">
        <w:t xml:space="preserve">EU migrants are more likely to be in work in Britain than </w:t>
      </w:r>
    </w:p>
    <w:p w:rsidR="00015437" w:rsidRPr="00A6327B" w:rsidRDefault="00015437" w:rsidP="00A6327B">
      <w:pPr>
        <w:pStyle w:val="PlainText"/>
      </w:pPr>
      <w:r w:rsidRPr="00A6327B">
        <w:t>Britons themselves</w:t>
      </w:r>
      <w:r w:rsidRPr="00015437">
        <w:rPr>
          <w:b/>
          <w:sz w:val="28"/>
        </w:rPr>
        <w:t>X-</w:t>
      </w:r>
      <w:r w:rsidRPr="00A6327B">
        <w:t xml:space="preserve"> If we add to this the downward pressure </w:t>
      </w:r>
    </w:p>
    <w:p w:rsidR="00015437" w:rsidRPr="00A6327B" w:rsidRDefault="00015437" w:rsidP="00A6327B">
      <w:pPr>
        <w:pStyle w:val="PlainText"/>
      </w:pPr>
      <w:r w:rsidRPr="00A6327B">
        <w:t xml:space="preserve">on wages that has resulted from mass immigration, it </w:t>
      </w:r>
    </w:p>
    <w:p w:rsidR="00015437" w:rsidRPr="00A6327B" w:rsidRDefault="00015437" w:rsidP="00A6327B">
      <w:pPr>
        <w:pStyle w:val="PlainText"/>
      </w:pPr>
      <w:r w:rsidRPr="00A6327B">
        <w:t xml:space="preserve">is clear remaining in the EU is not favourable to British </w:t>
      </w:r>
    </w:p>
    <w:p w:rsidR="00015437" w:rsidRPr="00A6327B" w:rsidRDefault="00015437" w:rsidP="00A6327B">
      <w:pPr>
        <w:pStyle w:val="PlainText"/>
      </w:pPr>
      <w:r w:rsidRPr="00A6327B">
        <w:t>workers</w:t>
      </w:r>
      <w:r w:rsidRPr="00015437">
        <w:rPr>
          <w:b/>
          <w:sz w:val="28"/>
        </w:rPr>
        <w:t>X-</w:t>
      </w:r>
      <w:r w:rsidR="001B6C22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By leaving the EU and restricting immigration </w:t>
      </w:r>
    </w:p>
    <w:p w:rsidR="00015437" w:rsidRPr="00A6327B" w:rsidRDefault="00015437" w:rsidP="00A6327B">
      <w:pPr>
        <w:pStyle w:val="PlainText"/>
      </w:pPr>
      <w:r w:rsidRPr="00A6327B">
        <w:t xml:space="preserve">through the use of an Australian-style points based </w:t>
      </w:r>
    </w:p>
    <w:p w:rsidR="00015437" w:rsidRPr="00A6327B" w:rsidRDefault="00015437" w:rsidP="00A6327B">
      <w:pPr>
        <w:pStyle w:val="PlainText"/>
      </w:pPr>
      <w:r w:rsidRPr="00A6327B">
        <w:t xml:space="preserve">system, we will give back some hope to British </w:t>
      </w:r>
    </w:p>
    <w:p w:rsidR="00015437" w:rsidRPr="00A6327B" w:rsidRDefault="00015437" w:rsidP="00A6327B">
      <w:pPr>
        <w:pStyle w:val="PlainText"/>
      </w:pPr>
      <w:r w:rsidRPr="00A6327B">
        <w:t>workers for a brighter future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Restrict </w:t>
      </w:r>
    </w:p>
    <w:p w:rsidR="00015437" w:rsidRPr="00A6327B" w:rsidRDefault="00015437" w:rsidP="00A6327B">
      <w:pPr>
        <w:pStyle w:val="PlainText"/>
      </w:pPr>
      <w:r w:rsidRPr="00A6327B">
        <w:t xml:space="preserve">access </w:t>
      </w:r>
    </w:p>
    <w:p w:rsidR="00015437" w:rsidRPr="00A6327B" w:rsidRDefault="00015437" w:rsidP="00A6327B">
      <w:pPr>
        <w:pStyle w:val="PlainText"/>
      </w:pPr>
      <w:r w:rsidRPr="00A6327B">
        <w:t xml:space="preserve">to </w:t>
      </w:r>
    </w:p>
    <w:p w:rsidR="00015437" w:rsidRPr="00A6327B" w:rsidRDefault="00015437" w:rsidP="00A6327B">
      <w:pPr>
        <w:pStyle w:val="PlainText"/>
      </w:pPr>
      <w:r w:rsidRPr="00A6327B">
        <w:t xml:space="preserve">EURES, </w:t>
      </w:r>
    </w:p>
    <w:p w:rsidR="00015437" w:rsidRPr="00A6327B" w:rsidRDefault="00015437" w:rsidP="00A6327B">
      <w:pPr>
        <w:pStyle w:val="PlainText"/>
      </w:pPr>
      <w:r w:rsidRPr="00A6327B">
        <w:t xml:space="preserve">the </w:t>
      </w:r>
    </w:p>
    <w:p w:rsidR="00015437" w:rsidRPr="00A6327B" w:rsidRDefault="00015437" w:rsidP="00A6327B">
      <w:pPr>
        <w:pStyle w:val="PlainText"/>
      </w:pPr>
      <w:r w:rsidRPr="00A6327B">
        <w:t xml:space="preserve">EU-wide </w:t>
      </w:r>
    </w:p>
    <w:p w:rsidR="00015437" w:rsidRPr="00A6327B" w:rsidRDefault="00015437" w:rsidP="00A6327B">
      <w:pPr>
        <w:pStyle w:val="PlainText"/>
      </w:pPr>
      <w:r w:rsidRPr="00A6327B">
        <w:t xml:space="preserve">jobs </w:t>
      </w:r>
    </w:p>
    <w:p w:rsidR="00015437" w:rsidRPr="00A6327B" w:rsidRDefault="00015437" w:rsidP="00A6327B">
      <w:pPr>
        <w:pStyle w:val="PlainText"/>
      </w:pPr>
      <w:r w:rsidRPr="00A6327B">
        <w:t xml:space="preserve">portal </w:t>
      </w:r>
    </w:p>
    <w:p w:rsidR="00015437" w:rsidRPr="00A6327B" w:rsidRDefault="00015437" w:rsidP="00A6327B">
      <w:pPr>
        <w:pStyle w:val="PlainText"/>
      </w:pPr>
      <w:r w:rsidRPr="00A6327B">
        <w:t xml:space="preserve">that </w:t>
      </w:r>
    </w:p>
    <w:p w:rsidR="00015437" w:rsidRPr="00A6327B" w:rsidRDefault="00015437" w:rsidP="00A6327B">
      <w:pPr>
        <w:pStyle w:val="PlainText"/>
      </w:pPr>
      <w:r w:rsidRPr="00A6327B">
        <w:t xml:space="preserve">has become the ‘go-to’ source for employers looking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for cheap labour from overseas </w:t>
      </w:r>
      <w:r w:rsidR="001B6C22" w:rsidRPr="00015437">
        <w:rPr>
          <w:b/>
          <w:sz w:val="28"/>
        </w:rPr>
        <w:t>X-</w:t>
      </w:r>
      <w:r w:rsidR="001B6C22"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End </w:t>
      </w:r>
    </w:p>
    <w:p w:rsidR="00015437" w:rsidRPr="00A6327B" w:rsidRDefault="00015437" w:rsidP="00A6327B">
      <w:pPr>
        <w:pStyle w:val="PlainText"/>
      </w:pPr>
      <w:r w:rsidRPr="00A6327B">
        <w:t xml:space="preserve">the </w:t>
      </w:r>
    </w:p>
    <w:p w:rsidR="00015437" w:rsidRPr="00A6327B" w:rsidRDefault="00015437" w:rsidP="00A6327B">
      <w:pPr>
        <w:pStyle w:val="PlainText"/>
      </w:pPr>
      <w:r w:rsidRPr="00A6327B">
        <w:t xml:space="preserve">availability </w:t>
      </w:r>
    </w:p>
    <w:p w:rsidR="00015437" w:rsidRPr="00A6327B" w:rsidRDefault="00015437" w:rsidP="00A6327B">
      <w:pPr>
        <w:pStyle w:val="PlainText"/>
      </w:pPr>
      <w:r w:rsidRPr="00A6327B">
        <w:t xml:space="preserve">of </w:t>
      </w:r>
    </w:p>
    <w:p w:rsidR="00015437" w:rsidRPr="00A6327B" w:rsidRDefault="00015437" w:rsidP="00A6327B">
      <w:pPr>
        <w:pStyle w:val="PlainText"/>
      </w:pPr>
      <w:r w:rsidRPr="00A6327B">
        <w:t xml:space="preserve">EU </w:t>
      </w:r>
    </w:p>
    <w:p w:rsidR="00015437" w:rsidRPr="00A6327B" w:rsidRDefault="00015437" w:rsidP="00A6327B">
      <w:pPr>
        <w:pStyle w:val="PlainText"/>
      </w:pPr>
      <w:r w:rsidRPr="00A6327B">
        <w:t xml:space="preserve">relocation </w:t>
      </w:r>
    </w:p>
    <w:p w:rsidR="00015437" w:rsidRPr="00A6327B" w:rsidRDefault="00015437" w:rsidP="00A6327B">
      <w:pPr>
        <w:pStyle w:val="PlainText"/>
      </w:pPr>
      <w:r w:rsidRPr="00A6327B">
        <w:t xml:space="preserve">grants </w:t>
      </w:r>
    </w:p>
    <w:p w:rsidR="00015437" w:rsidRPr="00A6327B" w:rsidRDefault="00015437" w:rsidP="00A6327B">
      <w:pPr>
        <w:pStyle w:val="PlainText"/>
      </w:pPr>
      <w:r w:rsidRPr="00A6327B">
        <w:t xml:space="preserve">of </w:t>
      </w:r>
    </w:p>
    <w:p w:rsidR="00015437" w:rsidRPr="00A6327B" w:rsidRDefault="00015437" w:rsidP="00A6327B">
      <w:pPr>
        <w:pStyle w:val="PlainText"/>
      </w:pPr>
      <w:r w:rsidRPr="00A6327B">
        <w:t xml:space="preserve">up </w:t>
      </w:r>
    </w:p>
    <w:p w:rsidR="00015437" w:rsidRPr="00A6327B" w:rsidRDefault="00015437" w:rsidP="00A6327B">
      <w:pPr>
        <w:pStyle w:val="PlainText"/>
      </w:pPr>
      <w:r w:rsidRPr="00A6327B">
        <w:t xml:space="preserve">to </w:t>
      </w:r>
    </w:p>
    <w:p w:rsidR="00015437" w:rsidRPr="00A6327B" w:rsidRDefault="00015437" w:rsidP="00A6327B">
      <w:pPr>
        <w:pStyle w:val="PlainText"/>
      </w:pPr>
      <w:r w:rsidRPr="00A6327B">
        <w:t xml:space="preserve">€1,000 for migrants to come and work in Britain </w:t>
      </w:r>
      <w:r w:rsidR="001B6C22" w:rsidRPr="00015437">
        <w:rPr>
          <w:b/>
          <w:sz w:val="28"/>
        </w:rPr>
        <w:t>X-</w:t>
      </w:r>
      <w:r w:rsidR="001B6C22"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Allow </w:t>
      </w:r>
    </w:p>
    <w:p w:rsidR="00015437" w:rsidRPr="00A6327B" w:rsidRDefault="00015437" w:rsidP="00A6327B">
      <w:pPr>
        <w:pStyle w:val="PlainText"/>
      </w:pPr>
      <w:r w:rsidRPr="00A6327B">
        <w:t xml:space="preserve">British </w:t>
      </w:r>
    </w:p>
    <w:p w:rsidR="00015437" w:rsidRPr="00A6327B" w:rsidRDefault="00015437" w:rsidP="00A6327B">
      <w:pPr>
        <w:pStyle w:val="PlainText"/>
      </w:pPr>
      <w:r w:rsidRPr="00A6327B">
        <w:t xml:space="preserve">businesses </w:t>
      </w:r>
    </w:p>
    <w:p w:rsidR="00015437" w:rsidRPr="00A6327B" w:rsidRDefault="00015437" w:rsidP="00A6327B">
      <w:pPr>
        <w:pStyle w:val="PlainText"/>
      </w:pPr>
      <w:r w:rsidRPr="00A6327B">
        <w:t xml:space="preserve">to </w:t>
      </w:r>
    </w:p>
    <w:p w:rsidR="00015437" w:rsidRPr="00A6327B" w:rsidRDefault="00015437" w:rsidP="00A6327B">
      <w:pPr>
        <w:pStyle w:val="PlainText"/>
      </w:pPr>
      <w:r w:rsidRPr="00A6327B">
        <w:t xml:space="preserve">choose </w:t>
      </w:r>
    </w:p>
    <w:p w:rsidR="00015437" w:rsidRPr="00A6327B" w:rsidRDefault="00015437" w:rsidP="00A6327B">
      <w:pPr>
        <w:pStyle w:val="PlainText"/>
      </w:pPr>
      <w:r w:rsidRPr="00A6327B">
        <w:t xml:space="preserve">to </w:t>
      </w:r>
    </w:p>
    <w:p w:rsidR="00015437" w:rsidRPr="00A6327B" w:rsidRDefault="00015437" w:rsidP="00A6327B">
      <w:pPr>
        <w:pStyle w:val="PlainText"/>
      </w:pPr>
      <w:r w:rsidRPr="00A6327B">
        <w:t xml:space="preserve">employ </w:t>
      </w:r>
    </w:p>
    <w:p w:rsidR="00015437" w:rsidRPr="00A6327B" w:rsidRDefault="00015437" w:rsidP="00A6327B">
      <w:pPr>
        <w:pStyle w:val="PlainText"/>
      </w:pPr>
      <w:r w:rsidRPr="00A6327B">
        <w:t xml:space="preserve">British </w:t>
      </w:r>
    </w:p>
    <w:p w:rsidR="00015437" w:rsidRPr="00A6327B" w:rsidRDefault="00015437" w:rsidP="00A6327B">
      <w:pPr>
        <w:pStyle w:val="PlainText"/>
      </w:pPr>
      <w:r w:rsidRPr="00A6327B">
        <w:t>citizens first</w:t>
      </w:r>
      <w:r w:rsidRPr="00015437">
        <w:rPr>
          <w:b/>
          <w:sz w:val="28"/>
        </w:rPr>
        <w:t>X-</w:t>
      </w:r>
      <w:r w:rsidR="001B6C22">
        <w:rPr>
          <w:b/>
          <w:sz w:val="28"/>
        </w:rPr>
        <w:t>S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Enforce </w:t>
      </w:r>
    </w:p>
    <w:p w:rsidR="00015437" w:rsidRPr="00A6327B" w:rsidRDefault="00015437" w:rsidP="00A6327B">
      <w:pPr>
        <w:pStyle w:val="PlainText"/>
      </w:pPr>
      <w:r w:rsidRPr="00A6327B">
        <w:t xml:space="preserve">the </w:t>
      </w:r>
    </w:p>
    <w:p w:rsidR="00015437" w:rsidRPr="00A6327B" w:rsidRDefault="00015437" w:rsidP="00A6327B">
      <w:pPr>
        <w:pStyle w:val="PlainText"/>
      </w:pPr>
      <w:r w:rsidRPr="00A6327B">
        <w:t xml:space="preserve">minimum </w:t>
      </w:r>
    </w:p>
    <w:p w:rsidR="00015437" w:rsidRPr="00A6327B" w:rsidRDefault="00015437" w:rsidP="00A6327B">
      <w:pPr>
        <w:pStyle w:val="PlainText"/>
      </w:pPr>
      <w:r w:rsidRPr="00A6327B">
        <w:t xml:space="preserve">wage </w:t>
      </w:r>
    </w:p>
    <w:p w:rsidR="00015437" w:rsidRPr="00A6327B" w:rsidRDefault="00015437" w:rsidP="00A6327B">
      <w:pPr>
        <w:pStyle w:val="PlainText"/>
      </w:pPr>
      <w:r w:rsidRPr="00A6327B">
        <w:t xml:space="preserve">and </w:t>
      </w:r>
    </w:p>
    <w:p w:rsidR="00015437" w:rsidRPr="00A6327B" w:rsidRDefault="00015437" w:rsidP="00A6327B">
      <w:pPr>
        <w:pStyle w:val="PlainText"/>
      </w:pPr>
      <w:r w:rsidRPr="00A6327B">
        <w:t xml:space="preserve">reverse </w:t>
      </w:r>
    </w:p>
    <w:p w:rsidR="00015437" w:rsidRPr="00A6327B" w:rsidRDefault="00015437" w:rsidP="00A6327B">
      <w:pPr>
        <w:pStyle w:val="PlainText"/>
      </w:pPr>
      <w:r w:rsidRPr="00A6327B">
        <w:t xml:space="preserve">the </w:t>
      </w:r>
    </w:p>
    <w:p w:rsidR="00015437" w:rsidRPr="00A6327B" w:rsidRDefault="00015437" w:rsidP="00A6327B">
      <w:pPr>
        <w:pStyle w:val="PlainText"/>
      </w:pPr>
      <w:r w:rsidRPr="00A6327B">
        <w:t xml:space="preserve">Government cuts in the number of minimum wage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inspectors in both England and Wales </w:t>
      </w:r>
      <w:r w:rsidR="001B6C22" w:rsidRPr="00015437">
        <w:rPr>
          <w:b/>
          <w:sz w:val="28"/>
        </w:rPr>
        <w:t>X-</w:t>
      </w:r>
      <w:r w:rsidR="001B6C22"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WORKERS’ RIGHTS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Leaving the EU will not mean workers’ employment rights </w:t>
      </w:r>
    </w:p>
    <w:p w:rsidR="00015437" w:rsidRPr="00A6327B" w:rsidRDefault="00015437" w:rsidP="00A6327B">
      <w:pPr>
        <w:pStyle w:val="PlainText"/>
      </w:pPr>
      <w:r w:rsidRPr="00A6327B">
        <w:t xml:space="preserve">will be removed, simply that they will be adopted into </w:t>
      </w:r>
    </w:p>
    <w:p w:rsidR="00015437" w:rsidRPr="00A6327B" w:rsidRDefault="00015437" w:rsidP="00A6327B">
      <w:pPr>
        <w:pStyle w:val="PlainText"/>
      </w:pPr>
      <w:r w:rsidRPr="00A6327B">
        <w:t>UK law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Some EU directives, such as the Working Time Directive, </w:t>
      </w:r>
    </w:p>
    <w:p w:rsidR="00015437" w:rsidRPr="00A6327B" w:rsidRDefault="00015437" w:rsidP="00A6327B">
      <w:pPr>
        <w:pStyle w:val="PlainText"/>
      </w:pPr>
      <w:r w:rsidRPr="00A6327B">
        <w:t xml:space="preserve">need amending because they actively restrict the British </w:t>
      </w:r>
    </w:p>
    <w:p w:rsidR="00015437" w:rsidRPr="00A6327B" w:rsidRDefault="00015437" w:rsidP="00A6327B">
      <w:pPr>
        <w:pStyle w:val="PlainText"/>
      </w:pPr>
      <w:r w:rsidRPr="00A6327B">
        <w:t xml:space="preserve">work ethos and therefore our economy, but UKIP will protect </w:t>
      </w:r>
    </w:p>
    <w:p w:rsidR="00015437" w:rsidRPr="00A6327B" w:rsidRDefault="00015437" w:rsidP="00A6327B">
      <w:pPr>
        <w:pStyle w:val="PlainText"/>
      </w:pPr>
      <w:r w:rsidRPr="00A6327B">
        <w:t>workers’ rights</w:t>
      </w:r>
      <w:r w:rsidRPr="00015437">
        <w:rPr>
          <w:b/>
          <w:sz w:val="28"/>
        </w:rPr>
        <w:t>X-</w:t>
      </w:r>
      <w:r w:rsidR="001B6C22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ZERO-HOURS CONTRACTS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use of zero-hours contracts proliferated following the </w:t>
      </w:r>
    </w:p>
    <w:p w:rsidR="00015437" w:rsidRPr="00A6327B" w:rsidRDefault="00015437" w:rsidP="00A6327B">
      <w:pPr>
        <w:pStyle w:val="PlainText"/>
      </w:pPr>
      <w:r w:rsidRPr="00A6327B">
        <w:t xml:space="preserve">imposition of the EU’s Temporary Agency Workers Directive, </w:t>
      </w:r>
    </w:p>
    <w:p w:rsidR="00015437" w:rsidRPr="00A6327B" w:rsidRDefault="00015437" w:rsidP="00A6327B">
      <w:pPr>
        <w:pStyle w:val="PlainText"/>
      </w:pPr>
      <w:r w:rsidRPr="00A6327B">
        <w:t xml:space="preserve">which demanded agency workers were given the same </w:t>
      </w:r>
    </w:p>
    <w:p w:rsidR="00015437" w:rsidRPr="00A6327B" w:rsidRDefault="00015437" w:rsidP="00A6327B">
      <w:pPr>
        <w:pStyle w:val="PlainText"/>
      </w:pPr>
      <w:r w:rsidRPr="00A6327B">
        <w:t>workplace rights as employees</w:t>
      </w:r>
      <w:r w:rsidRPr="00015437">
        <w:rPr>
          <w:b/>
          <w:sz w:val="28"/>
        </w:rPr>
        <w:t>X-</w:t>
      </w:r>
      <w:r w:rsidRPr="00A6327B">
        <w:t xml:space="preserve"> Zero-hours contracts </w:t>
      </w:r>
    </w:p>
    <w:p w:rsidR="00015437" w:rsidRPr="00A6327B" w:rsidRDefault="00015437" w:rsidP="00A6327B">
      <w:pPr>
        <w:pStyle w:val="PlainText"/>
      </w:pPr>
      <w:r w:rsidRPr="00A6327B">
        <w:t>enabled businesses to escape this edict</w:t>
      </w:r>
      <w:r w:rsidRPr="00015437">
        <w:rPr>
          <w:b/>
          <w:sz w:val="28"/>
        </w:rPr>
        <w:t>X-</w:t>
      </w:r>
      <w:r w:rsidRPr="00A6327B">
        <w:t xml:space="preserve"> EU legislation, </w:t>
      </w:r>
    </w:p>
    <w:p w:rsidR="00015437" w:rsidRPr="00A6327B" w:rsidRDefault="00015437" w:rsidP="00A6327B">
      <w:pPr>
        <w:pStyle w:val="PlainText"/>
      </w:pPr>
      <w:r w:rsidRPr="00A6327B">
        <w:t xml:space="preserve">intended to benefit temporary workers, in fact ended up </w:t>
      </w:r>
    </w:p>
    <w:p w:rsidR="00015437" w:rsidRPr="00A6327B" w:rsidRDefault="00015437" w:rsidP="00A6327B">
      <w:pPr>
        <w:pStyle w:val="PlainText"/>
      </w:pPr>
      <w:r w:rsidRPr="00A6327B">
        <w:t>penalising them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Because UKIP recognises that zero-hours contracts suit </w:t>
      </w:r>
    </w:p>
    <w:p w:rsidR="00015437" w:rsidRPr="00A6327B" w:rsidRDefault="00015437" w:rsidP="00A6327B">
      <w:pPr>
        <w:pStyle w:val="PlainText"/>
      </w:pPr>
      <w:r w:rsidRPr="00A6327B">
        <w:t>many people, we will not ban them</w:t>
      </w:r>
      <w:r w:rsidRPr="00015437">
        <w:rPr>
          <w:b/>
          <w:sz w:val="28"/>
        </w:rPr>
        <w:t>X-</w:t>
      </w:r>
      <w:r w:rsidRPr="00A6327B">
        <w:t xml:space="preserve"> We do, however, take </w:t>
      </w:r>
    </w:p>
    <w:p w:rsidR="00015437" w:rsidRPr="00A6327B" w:rsidRDefault="00015437" w:rsidP="00A6327B">
      <w:pPr>
        <w:pStyle w:val="PlainText"/>
      </w:pPr>
      <w:r w:rsidRPr="00A6327B">
        <w:t xml:space="preserve">a very dim view of their abuse and will introduce a legally </w:t>
      </w:r>
    </w:p>
    <w:p w:rsidR="00015437" w:rsidRPr="00A6327B" w:rsidRDefault="00015437" w:rsidP="00A6327B">
      <w:pPr>
        <w:pStyle w:val="PlainText"/>
      </w:pPr>
      <w:r w:rsidRPr="00A6327B">
        <w:t xml:space="preserve">binding Code of Conduct stipulating the following: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Businesses </w:t>
      </w:r>
    </w:p>
    <w:p w:rsidR="00015437" w:rsidRPr="00A6327B" w:rsidRDefault="00015437" w:rsidP="00A6327B">
      <w:pPr>
        <w:pStyle w:val="PlainText"/>
      </w:pPr>
      <w:r w:rsidRPr="00A6327B">
        <w:t xml:space="preserve">hiring </w:t>
      </w:r>
    </w:p>
    <w:p w:rsidR="00015437" w:rsidRPr="00A6327B" w:rsidRDefault="00015437" w:rsidP="00A6327B">
      <w:pPr>
        <w:pStyle w:val="PlainText"/>
      </w:pPr>
      <w:r w:rsidRPr="00A6327B">
        <w:t xml:space="preserve">50 </w:t>
      </w:r>
    </w:p>
    <w:p w:rsidR="00015437" w:rsidRPr="00A6327B" w:rsidRDefault="00015437" w:rsidP="00A6327B">
      <w:pPr>
        <w:pStyle w:val="PlainText"/>
      </w:pPr>
      <w:r w:rsidRPr="00A6327B">
        <w:t xml:space="preserve">people </w:t>
      </w:r>
    </w:p>
    <w:p w:rsidR="00015437" w:rsidRPr="00A6327B" w:rsidRDefault="00015437" w:rsidP="00A6327B">
      <w:pPr>
        <w:pStyle w:val="PlainText"/>
      </w:pPr>
      <w:r w:rsidRPr="00A6327B">
        <w:t xml:space="preserve">or </w:t>
      </w:r>
    </w:p>
    <w:p w:rsidR="00015437" w:rsidRPr="00A6327B" w:rsidRDefault="00015437" w:rsidP="00A6327B">
      <w:pPr>
        <w:pStyle w:val="PlainText"/>
      </w:pPr>
      <w:r w:rsidRPr="00A6327B">
        <w:t xml:space="preserve">more </w:t>
      </w:r>
    </w:p>
    <w:p w:rsidR="00015437" w:rsidRPr="00A6327B" w:rsidRDefault="00015437" w:rsidP="00A6327B">
      <w:pPr>
        <w:pStyle w:val="PlainText"/>
      </w:pPr>
      <w:r w:rsidRPr="00A6327B">
        <w:t xml:space="preserve">must </w:t>
      </w:r>
    </w:p>
    <w:p w:rsidR="00015437" w:rsidRPr="00A6327B" w:rsidRDefault="00015437" w:rsidP="00A6327B">
      <w:pPr>
        <w:pStyle w:val="PlainText"/>
      </w:pPr>
      <w:r w:rsidRPr="00A6327B">
        <w:t xml:space="preserve">give </w:t>
      </w:r>
    </w:p>
    <w:p w:rsidR="00015437" w:rsidRPr="00A6327B" w:rsidRDefault="00015437" w:rsidP="00A6327B">
      <w:pPr>
        <w:pStyle w:val="PlainText"/>
      </w:pPr>
      <w:r w:rsidRPr="00A6327B">
        <w:t xml:space="preserve">workers </w:t>
      </w:r>
    </w:p>
    <w:p w:rsidR="00015437" w:rsidRPr="00A6327B" w:rsidRDefault="00015437" w:rsidP="00A6327B">
      <w:pPr>
        <w:pStyle w:val="PlainText"/>
      </w:pPr>
      <w:r w:rsidRPr="00A6327B">
        <w:t xml:space="preserve">on zero-hours contracts either a full or part-time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secure contract after one year, if the workers involved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request it </w:t>
      </w:r>
    </w:p>
    <w:p w:rsidR="00015437" w:rsidRPr="00A6327B" w:rsidRDefault="001B6C22" w:rsidP="00A6327B">
      <w:pPr>
        <w:pStyle w:val="PlainText"/>
      </w:pP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There </w:t>
      </w:r>
    </w:p>
    <w:p w:rsidR="00015437" w:rsidRPr="00A6327B" w:rsidRDefault="00015437" w:rsidP="00A6327B">
      <w:pPr>
        <w:pStyle w:val="PlainText"/>
      </w:pPr>
      <w:r w:rsidRPr="00A6327B">
        <w:t xml:space="preserve">must </w:t>
      </w:r>
    </w:p>
    <w:p w:rsidR="00015437" w:rsidRPr="00A6327B" w:rsidRDefault="00015437" w:rsidP="00A6327B">
      <w:pPr>
        <w:pStyle w:val="PlainText"/>
      </w:pPr>
      <w:r w:rsidRPr="00A6327B">
        <w:t xml:space="preserve">be </w:t>
      </w:r>
    </w:p>
    <w:p w:rsidR="00015437" w:rsidRPr="00A6327B" w:rsidRDefault="00015437" w:rsidP="00A6327B">
      <w:pPr>
        <w:pStyle w:val="PlainText"/>
      </w:pPr>
      <w:r w:rsidRPr="00A6327B">
        <w:t xml:space="preserve">no </w:t>
      </w:r>
    </w:p>
    <w:p w:rsidR="00015437" w:rsidRPr="00A6327B" w:rsidRDefault="00015437" w:rsidP="00A6327B">
      <w:pPr>
        <w:pStyle w:val="PlainText"/>
      </w:pPr>
      <w:r w:rsidRPr="00A6327B">
        <w:t xml:space="preserve">exclusivity </w:t>
      </w:r>
    </w:p>
    <w:p w:rsidR="00015437" w:rsidRPr="00A6327B" w:rsidRDefault="00015437" w:rsidP="00A6327B">
      <w:pPr>
        <w:pStyle w:val="PlainText"/>
      </w:pPr>
      <w:r w:rsidRPr="00A6327B">
        <w:t xml:space="preserve">clauses </w:t>
      </w:r>
    </w:p>
    <w:p w:rsidR="00015437" w:rsidRPr="00A6327B" w:rsidRDefault="00015437" w:rsidP="00A6327B">
      <w:pPr>
        <w:pStyle w:val="PlainText"/>
      </w:pPr>
      <w:r w:rsidRPr="00A6327B">
        <w:t xml:space="preserve">in </w:t>
      </w:r>
    </w:p>
    <w:p w:rsidR="00015437" w:rsidRPr="00A6327B" w:rsidRDefault="00015437" w:rsidP="00A6327B">
      <w:pPr>
        <w:pStyle w:val="PlainText"/>
      </w:pPr>
      <w:r w:rsidRPr="00A6327B">
        <w:t xml:space="preserve">any </w:t>
      </w:r>
    </w:p>
    <w:p w:rsidR="00015437" w:rsidRPr="00A6327B" w:rsidRDefault="00015437" w:rsidP="00A6327B">
      <w:pPr>
        <w:pStyle w:val="PlainText"/>
      </w:pPr>
      <w:r w:rsidRPr="00A6327B">
        <w:t xml:space="preserve">zero-hours </w:t>
      </w:r>
    </w:p>
    <w:p w:rsidR="00015437" w:rsidRPr="00A6327B" w:rsidRDefault="00015437" w:rsidP="00A6327B">
      <w:pPr>
        <w:pStyle w:val="PlainText"/>
      </w:pPr>
      <w:r w:rsidRPr="00A6327B">
        <w:t>contract</w:t>
      </w:r>
      <w:r w:rsidRPr="00015437">
        <w:rPr>
          <w:b/>
          <w:sz w:val="28"/>
        </w:rPr>
        <w:t>X-</w:t>
      </w:r>
      <w:r w:rsidRPr="00A6327B">
        <w:t xml:space="preserve"> To prevent people from working elsewhere </w:t>
      </w:r>
    </w:p>
    <w:p w:rsidR="00015437" w:rsidRPr="00A6327B" w:rsidRDefault="00015437" w:rsidP="00A6327B">
      <w:pPr>
        <w:pStyle w:val="PlainText"/>
      </w:pPr>
      <w:r w:rsidRPr="00A6327B">
        <w:t xml:space="preserve">when they have no guarantee of regular work, will be </w:t>
      </w:r>
    </w:p>
    <w:p w:rsidR="00015437" w:rsidRPr="00A6327B" w:rsidRDefault="00015437" w:rsidP="00A6327B">
      <w:pPr>
        <w:pStyle w:val="PlainText"/>
      </w:pPr>
      <w:r w:rsidRPr="00A6327B">
        <w:t xml:space="preserve">banned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Workers </w:t>
      </w:r>
    </w:p>
    <w:p w:rsidR="00015437" w:rsidRPr="00A6327B" w:rsidRDefault="00015437" w:rsidP="00A6327B">
      <w:pPr>
        <w:pStyle w:val="PlainText"/>
      </w:pPr>
      <w:r w:rsidRPr="00A6327B">
        <w:t xml:space="preserve">on </w:t>
      </w:r>
    </w:p>
    <w:p w:rsidR="00015437" w:rsidRPr="00A6327B" w:rsidRDefault="00015437" w:rsidP="00A6327B">
      <w:pPr>
        <w:pStyle w:val="PlainText"/>
      </w:pPr>
      <w:r w:rsidRPr="00A6327B">
        <w:t xml:space="preserve">zero-hours </w:t>
      </w:r>
    </w:p>
    <w:p w:rsidR="00015437" w:rsidRPr="00A6327B" w:rsidRDefault="00015437" w:rsidP="00A6327B">
      <w:pPr>
        <w:pStyle w:val="PlainText"/>
      </w:pPr>
      <w:r w:rsidRPr="00A6327B">
        <w:t xml:space="preserve">contracts </w:t>
      </w:r>
    </w:p>
    <w:p w:rsidR="00015437" w:rsidRPr="00A6327B" w:rsidRDefault="00015437" w:rsidP="00A6327B">
      <w:pPr>
        <w:pStyle w:val="PlainText"/>
      </w:pPr>
      <w:r w:rsidRPr="00A6327B">
        <w:t xml:space="preserve">must </w:t>
      </w:r>
    </w:p>
    <w:p w:rsidR="00015437" w:rsidRPr="00A6327B" w:rsidRDefault="00015437" w:rsidP="00A6327B">
      <w:pPr>
        <w:pStyle w:val="PlainText"/>
      </w:pPr>
      <w:r w:rsidRPr="00A6327B">
        <w:t xml:space="preserve">be </w:t>
      </w:r>
    </w:p>
    <w:p w:rsidR="00015437" w:rsidRPr="00A6327B" w:rsidRDefault="00015437" w:rsidP="00A6327B">
      <w:pPr>
        <w:pStyle w:val="PlainText"/>
      </w:pPr>
      <w:r w:rsidRPr="00A6327B">
        <w:t xml:space="preserve">given </w:t>
      </w:r>
    </w:p>
    <w:p w:rsidR="00015437" w:rsidRPr="00A6327B" w:rsidRDefault="00015437" w:rsidP="00A6327B">
      <w:pPr>
        <w:pStyle w:val="PlainText"/>
      </w:pPr>
      <w:r w:rsidRPr="00A6327B">
        <w:t xml:space="preserve">at </w:t>
      </w:r>
    </w:p>
    <w:p w:rsidR="00015437" w:rsidRPr="00A6327B" w:rsidRDefault="00015437" w:rsidP="00A6327B">
      <w:pPr>
        <w:pStyle w:val="PlainText"/>
      </w:pPr>
      <w:r w:rsidRPr="00A6327B">
        <w:t xml:space="preserve">least </w:t>
      </w:r>
    </w:p>
    <w:p w:rsidR="00015437" w:rsidRPr="00A6327B" w:rsidRDefault="00015437" w:rsidP="00A6327B">
      <w:pPr>
        <w:pStyle w:val="PlainText"/>
      </w:pPr>
      <w:r w:rsidRPr="00A6327B">
        <w:t>twelve hours advance notice of work</w:t>
      </w:r>
      <w:r w:rsidRPr="00015437">
        <w:rPr>
          <w:b/>
          <w:sz w:val="28"/>
        </w:rPr>
        <w:t>X-</w:t>
      </w:r>
      <w:r w:rsidRPr="00A6327B">
        <w:t xml:space="preserve"> Once notice has </w:t>
      </w:r>
    </w:p>
    <w:p w:rsidR="00015437" w:rsidRPr="00A6327B" w:rsidRDefault="00015437" w:rsidP="00A6327B">
      <w:pPr>
        <w:pStyle w:val="PlainText"/>
      </w:pPr>
      <w:r w:rsidRPr="00A6327B">
        <w:t xml:space="preserve">been given, they must be paid for the work, regardless </w:t>
      </w:r>
    </w:p>
    <w:p w:rsidR="00015437" w:rsidRPr="00A6327B" w:rsidRDefault="00015437" w:rsidP="00A6327B">
      <w:pPr>
        <w:pStyle w:val="PlainText"/>
      </w:pPr>
      <w:r w:rsidRPr="00A6327B">
        <w:t>of whether or not they are actually needed</w:t>
      </w:r>
      <w:r w:rsidRPr="00015437">
        <w:rPr>
          <w:b/>
          <w:sz w:val="28"/>
        </w:rPr>
        <w:t>X-</w:t>
      </w:r>
      <w:r w:rsidRPr="00A6327B">
        <w:t xml:space="preserve"> Employers </w:t>
      </w:r>
    </w:p>
    <w:p w:rsidR="00015437" w:rsidRPr="00A6327B" w:rsidRDefault="00015437" w:rsidP="00A6327B">
      <w:pPr>
        <w:pStyle w:val="PlainText"/>
      </w:pPr>
      <w:r w:rsidRPr="00A6327B">
        <w:t xml:space="preserve">will not be permitted to expect a worker to turn up for </w:t>
      </w:r>
    </w:p>
    <w:p w:rsidR="00015437" w:rsidRPr="00A6327B" w:rsidRDefault="00015437" w:rsidP="00A6327B">
      <w:pPr>
        <w:pStyle w:val="PlainText"/>
      </w:pPr>
      <w:r w:rsidRPr="00A6327B">
        <w:t xml:space="preserve">work, only to be turned away again, when no work is </w:t>
      </w:r>
    </w:p>
    <w:p w:rsidR="00015437" w:rsidRPr="00A6327B" w:rsidRDefault="00015437" w:rsidP="00A6327B">
      <w:pPr>
        <w:pStyle w:val="PlainText"/>
      </w:pPr>
      <w:r w:rsidRPr="00A6327B">
        <w:t>available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‘THREE MILLION JOBS’ MYTH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Finally, a word on the pernicious myth that leaving the EU will </w:t>
      </w:r>
    </w:p>
    <w:p w:rsidR="00015437" w:rsidRPr="00A6327B" w:rsidRDefault="00015437" w:rsidP="00A6327B">
      <w:pPr>
        <w:pStyle w:val="PlainText"/>
      </w:pPr>
      <w:r w:rsidRPr="00A6327B">
        <w:t>cost three million British jobs</w:t>
      </w:r>
      <w:r w:rsidRPr="00015437">
        <w:rPr>
          <w:b/>
          <w:sz w:val="28"/>
        </w:rPr>
        <w:t>X-</w:t>
      </w:r>
      <w:r w:rsidRPr="00A6327B">
        <w:t xml:space="preserve"> This myth grew out of a report </w:t>
      </w:r>
    </w:p>
    <w:p w:rsidR="00015437" w:rsidRPr="00A6327B" w:rsidRDefault="00015437" w:rsidP="00A6327B">
      <w:pPr>
        <w:pStyle w:val="PlainText"/>
      </w:pPr>
      <w:r w:rsidRPr="00A6327B">
        <w:t xml:space="preserve">by the National Institute of Economic and Social Research </w:t>
      </w:r>
    </w:p>
    <w:p w:rsidR="00015437" w:rsidRPr="00A6327B" w:rsidRDefault="00015437" w:rsidP="00A6327B">
      <w:pPr>
        <w:pStyle w:val="PlainText"/>
      </w:pPr>
      <w:r w:rsidRPr="00A6327B">
        <w:t>(NIESR) in 2000, which concluded that 2</w:t>
      </w:r>
      <w:r w:rsidR="001B6C22">
        <w:rPr>
          <w:b/>
          <w:sz w:val="28"/>
        </w:rPr>
        <w:t>.</w:t>
      </w:r>
      <w:r w:rsidRPr="00A6327B">
        <w:t xml:space="preserve">7 million jobs were </w:t>
      </w:r>
    </w:p>
    <w:p w:rsidR="00015437" w:rsidRPr="00A6327B" w:rsidRDefault="00015437" w:rsidP="00A6327B">
      <w:pPr>
        <w:pStyle w:val="PlainText"/>
      </w:pPr>
      <w:r w:rsidRPr="00A6327B">
        <w:t xml:space="preserve">directly related to our trade with the EU and another 500,000 </w:t>
      </w:r>
    </w:p>
    <w:p w:rsidR="00015437" w:rsidRPr="00A6327B" w:rsidRDefault="00015437" w:rsidP="00A6327B">
      <w:pPr>
        <w:pStyle w:val="PlainText"/>
      </w:pPr>
      <w:r w:rsidRPr="00A6327B">
        <w:t>were indirectly linked</w:t>
      </w:r>
      <w:r w:rsidRPr="00015437">
        <w:rPr>
          <w:b/>
          <w:sz w:val="28"/>
        </w:rPr>
        <w:t>X-</w:t>
      </w:r>
      <w:r w:rsidR="001B6C22">
        <w:rPr>
          <w:b/>
          <w:sz w:val="28"/>
        </w:rPr>
        <w:t>P</w:t>
      </w:r>
      <w:r w:rsidRPr="00A6327B">
        <w:t xml:space="preserve"> The report went on to say that: “there is </w:t>
      </w:r>
    </w:p>
    <w:p w:rsidR="00015437" w:rsidRPr="00A6327B" w:rsidRDefault="00015437" w:rsidP="00A6327B">
      <w:pPr>
        <w:pStyle w:val="PlainText"/>
      </w:pPr>
      <w:r w:rsidRPr="00A6327B">
        <w:t xml:space="preserve">no a priori reason to suppose that many of these [jobs], if any, </w:t>
      </w:r>
    </w:p>
    <w:p w:rsidR="00015437" w:rsidRPr="00A6327B" w:rsidRDefault="00015437" w:rsidP="00A6327B">
      <w:pPr>
        <w:pStyle w:val="PlainText"/>
      </w:pPr>
      <w:r w:rsidRPr="00A6327B">
        <w:t>would be lost permanently if Britain were to leave the EU</w:t>
      </w:r>
      <w:r w:rsidRPr="00015437">
        <w:rPr>
          <w:b/>
          <w:sz w:val="28"/>
        </w:rPr>
        <w:t>X-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report was nevertheless spun by the pro-EU lobby, which </w:t>
      </w:r>
    </w:p>
    <w:p w:rsidR="00015437" w:rsidRPr="00A6327B" w:rsidRDefault="00015437" w:rsidP="00A6327B">
      <w:pPr>
        <w:pStyle w:val="PlainText"/>
      </w:pPr>
      <w:r w:rsidRPr="00A6327B">
        <w:t xml:space="preserve">tried to suggest jobs ‘linked’ to EU trade, meant jobs were </w:t>
      </w:r>
    </w:p>
    <w:p w:rsidR="00015437" w:rsidRPr="00A6327B" w:rsidRDefault="00015437" w:rsidP="00A6327B">
      <w:pPr>
        <w:pStyle w:val="PlainText"/>
      </w:pPr>
      <w:r w:rsidRPr="00A6327B">
        <w:t>‘dependent’ on EU membership</w:t>
      </w:r>
      <w:r w:rsidRPr="00015437">
        <w:rPr>
          <w:b/>
          <w:sz w:val="28"/>
        </w:rPr>
        <w:t>X-</w:t>
      </w:r>
      <w:r w:rsidRPr="00A6327B">
        <w:t xml:space="preserve"> The Director of NIESR </w:t>
      </w:r>
    </w:p>
    <w:p w:rsidR="00015437" w:rsidRPr="00A6327B" w:rsidRDefault="00015437" w:rsidP="00A6327B">
      <w:pPr>
        <w:pStyle w:val="PlainText"/>
      </w:pPr>
      <w:r w:rsidRPr="00A6327B">
        <w:t xml:space="preserve">repudiated their claims, describing their efforts as ‘a wilful </w:t>
      </w:r>
    </w:p>
    <w:p w:rsidR="00015437" w:rsidRPr="00A6327B" w:rsidRDefault="00015437" w:rsidP="00A6327B">
      <w:pPr>
        <w:pStyle w:val="PlainText"/>
      </w:pPr>
      <w:r w:rsidRPr="00A6327B">
        <w:t>distortion of the facts</w:t>
      </w:r>
      <w:r w:rsidRPr="00015437">
        <w:rPr>
          <w:b/>
          <w:sz w:val="28"/>
        </w:rPr>
        <w:t>X-</w:t>
      </w:r>
      <w:r w:rsidRPr="00A6327B">
        <w:t xml:space="preserve">’ Sadly, unscrupulous politicians, fully </w:t>
      </w:r>
    </w:p>
    <w:p w:rsidR="00015437" w:rsidRPr="00A6327B" w:rsidRDefault="00015437" w:rsidP="00A6327B">
      <w:pPr>
        <w:pStyle w:val="PlainText"/>
      </w:pPr>
      <w:r w:rsidRPr="00A6327B">
        <w:t>aware of the truth of the matter, still attempt to deceive</w:t>
      </w:r>
      <w:r w:rsidRPr="00015437">
        <w:rPr>
          <w:b/>
          <w:sz w:val="28"/>
        </w:rPr>
        <w:t>X-</w:t>
      </w:r>
      <w:r w:rsidR="001B6C22">
        <w:rPr>
          <w:b/>
          <w:sz w:val="28"/>
        </w:rPr>
        <w:t>E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jobs of British people - and the jobs of the five </w:t>
      </w:r>
    </w:p>
    <w:p w:rsidR="00015437" w:rsidRPr="00A6327B" w:rsidRDefault="00015437" w:rsidP="00A6327B">
      <w:pPr>
        <w:pStyle w:val="PlainText"/>
      </w:pPr>
      <w:r w:rsidRPr="00A6327B">
        <w:t xml:space="preserve">million Europeans who work here – are not dependent </w:t>
      </w:r>
    </w:p>
    <w:p w:rsidR="00015437" w:rsidRPr="00A6327B" w:rsidRDefault="00015437" w:rsidP="00A6327B">
      <w:pPr>
        <w:pStyle w:val="PlainText"/>
      </w:pPr>
      <w:r w:rsidRPr="00A6327B">
        <w:t xml:space="preserve">on EU membership and will be safe when we leave the </w:t>
      </w:r>
    </w:p>
    <w:p w:rsidR="00015437" w:rsidRPr="00A6327B" w:rsidRDefault="00015437" w:rsidP="00A6327B">
      <w:pPr>
        <w:pStyle w:val="PlainText"/>
      </w:pPr>
      <w:r w:rsidRPr="00A6327B">
        <w:t>EU</w:t>
      </w:r>
      <w:r w:rsidRPr="00015437">
        <w:rPr>
          <w:b/>
          <w:sz w:val="28"/>
        </w:rPr>
        <w:t>X-</w:t>
      </w:r>
      <w:r w:rsidR="001B6C22">
        <w:rPr>
          <w:b/>
          <w:sz w:val="28"/>
        </w:rPr>
        <w:t>P</w:t>
      </w:r>
      <w:r w:rsidRPr="00A6327B">
        <w:t xml:space="preserve"> To say otherwise is, quite simply, dishonest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SMALL </w:t>
      </w:r>
    </w:p>
    <w:p w:rsidR="00015437" w:rsidRPr="00A6327B" w:rsidRDefault="00015437" w:rsidP="00A6327B">
      <w:pPr>
        <w:pStyle w:val="PlainText"/>
      </w:pPr>
      <w:r w:rsidRPr="00A6327B">
        <w:t xml:space="preserve">BUSINESS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“If you run a small business, then UKIP </w:t>
      </w:r>
    </w:p>
    <w:p w:rsidR="00015437" w:rsidRPr="00A6327B" w:rsidRDefault="00015437" w:rsidP="00A6327B">
      <w:pPr>
        <w:pStyle w:val="PlainText"/>
      </w:pPr>
      <w:r w:rsidRPr="00A6327B">
        <w:t>is the party for you</w:t>
      </w:r>
      <w:r w:rsidRPr="00015437">
        <w:rPr>
          <w:b/>
          <w:sz w:val="28"/>
        </w:rPr>
        <w:t>X-</w:t>
      </w:r>
      <w:r w:rsidRPr="00A6327B">
        <w:t xml:space="preserve"> We will do everything </w:t>
      </w:r>
    </w:p>
    <w:p w:rsidR="00015437" w:rsidRPr="00A6327B" w:rsidRDefault="00015437" w:rsidP="00A6327B">
      <w:pPr>
        <w:pStyle w:val="PlainText"/>
      </w:pPr>
      <w:r w:rsidRPr="00A6327B">
        <w:t xml:space="preserve">we can to help you be competitive in </w:t>
      </w:r>
    </w:p>
    <w:p w:rsidR="00015437" w:rsidRPr="00A6327B" w:rsidRDefault="00015437" w:rsidP="00A6327B">
      <w:pPr>
        <w:pStyle w:val="PlainText"/>
      </w:pPr>
      <w:r w:rsidRPr="00A6327B">
        <w:t>Britain and the global market</w:t>
      </w:r>
      <w:r w:rsidRPr="00015437">
        <w:rPr>
          <w:b/>
          <w:sz w:val="28"/>
        </w:rPr>
        <w:t>X-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Margot Parker MEP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Small Business Spokesman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42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>At the start of last year, there were an estimated 5</w:t>
      </w:r>
      <w:r w:rsidR="001B6C22">
        <w:rPr>
          <w:b/>
          <w:sz w:val="28"/>
        </w:rPr>
        <w:t>.</w:t>
      </w:r>
      <w:r w:rsidRPr="00A6327B">
        <w:t xml:space="preserve">2 million small businesses in the UK, together </w:t>
      </w:r>
    </w:p>
    <w:p w:rsidR="00015437" w:rsidRPr="00A6327B" w:rsidRDefault="00015437" w:rsidP="00A6327B">
      <w:pPr>
        <w:pStyle w:val="PlainText"/>
      </w:pPr>
      <w:r w:rsidRPr="00A6327B">
        <w:t>employing over 12 million people and having a combined turnover of £1</w:t>
      </w:r>
      <w:r w:rsidR="001B6C22">
        <w:rPr>
          <w:b/>
          <w:sz w:val="28"/>
        </w:rPr>
        <w:t>.</w:t>
      </w:r>
      <w:r w:rsidRPr="00A6327B">
        <w:t>2 trillion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We find our greatest innovators and entrepreneurs within our small businesses</w:t>
      </w:r>
      <w:r w:rsidRPr="00015437">
        <w:rPr>
          <w:b/>
          <w:sz w:val="28"/>
        </w:rPr>
        <w:t>X-</w:t>
      </w:r>
      <w:r w:rsidR="001B6C22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The businesses they start and grow will take us out of the economic turmoil we’ve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suffered in recent years and back into the black</w:t>
      </w:r>
      <w:r w:rsidRPr="00015437">
        <w:rPr>
          <w:b/>
          <w:sz w:val="28"/>
        </w:rPr>
        <w:t>X-</w:t>
      </w:r>
      <w:r w:rsidR="001B6C22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Yet, too often, our small businesses are not supported</w:t>
      </w:r>
      <w:r w:rsidRPr="00015437">
        <w:rPr>
          <w:b/>
          <w:sz w:val="28"/>
        </w:rPr>
        <w:t>X-</w:t>
      </w:r>
      <w:r w:rsidR="001B6C22">
        <w:rPr>
          <w:b/>
          <w:sz w:val="28"/>
        </w:rPr>
        <w:t>P</w:t>
      </w:r>
      <w:r w:rsidRPr="00A6327B">
        <w:t xml:space="preserve"> They </w:t>
      </w:r>
    </w:p>
    <w:p w:rsidR="00015437" w:rsidRPr="00A6327B" w:rsidRDefault="00015437" w:rsidP="00A6327B">
      <w:pPr>
        <w:pStyle w:val="PlainText"/>
      </w:pPr>
      <w:r w:rsidRPr="00A6327B">
        <w:t>struggle to get finance to set up or expand their businesses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Larger companies who don’t pay invoices on time, damage </w:t>
      </w:r>
    </w:p>
    <w:p w:rsidR="00015437" w:rsidRPr="00A6327B" w:rsidRDefault="00015437" w:rsidP="00A6327B">
      <w:pPr>
        <w:pStyle w:val="PlainText"/>
      </w:pPr>
      <w:r w:rsidRPr="00A6327B">
        <w:t>their cash flow</w:t>
      </w:r>
      <w:r w:rsidRPr="00015437">
        <w:rPr>
          <w:b/>
          <w:sz w:val="28"/>
        </w:rPr>
        <w:t>X-</w:t>
      </w:r>
      <w:r w:rsidRPr="00A6327B">
        <w:t xml:space="preserve"> Business rates can be prohibitively high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Excessive regulations stream out of Brussels, adding huge </w:t>
      </w:r>
    </w:p>
    <w:p w:rsidR="00015437" w:rsidRPr="00A6327B" w:rsidRDefault="00015437" w:rsidP="00A6327B">
      <w:pPr>
        <w:pStyle w:val="PlainText"/>
      </w:pPr>
      <w:r w:rsidRPr="00A6327B">
        <w:t xml:space="preserve">administrative and financial burdens to the challenges </w:t>
      </w:r>
    </w:p>
    <w:p w:rsidR="00015437" w:rsidRPr="00A6327B" w:rsidRDefault="00015437" w:rsidP="00A6327B">
      <w:pPr>
        <w:pStyle w:val="PlainText"/>
      </w:pPr>
      <w:r w:rsidRPr="00A6327B">
        <w:t>already faced by small businesses</w:t>
      </w:r>
      <w:r w:rsidRPr="00015437">
        <w:rPr>
          <w:b/>
          <w:sz w:val="28"/>
        </w:rPr>
        <w:t>X-</w:t>
      </w:r>
      <w:r w:rsidRPr="00A6327B">
        <w:t xml:space="preserve"> All this must stop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REDUCING BUSINESS RATES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Business rates as a tax are a great burden on business and </w:t>
      </w:r>
    </w:p>
    <w:p w:rsidR="00015437" w:rsidRPr="00A6327B" w:rsidRDefault="00015437" w:rsidP="00A6327B">
      <w:pPr>
        <w:pStyle w:val="PlainText"/>
      </w:pPr>
      <w:r w:rsidRPr="00A6327B">
        <w:t xml:space="preserve">especially so on small businesses, where they represent a </w:t>
      </w:r>
    </w:p>
    <w:p w:rsidR="00015437" w:rsidRPr="00A6327B" w:rsidRDefault="00015437" w:rsidP="00A6327B">
      <w:pPr>
        <w:pStyle w:val="PlainText"/>
      </w:pPr>
      <w:r w:rsidRPr="00A6327B">
        <w:t>disproportionately high fixed cost</w:t>
      </w:r>
      <w:r w:rsidRPr="00015437">
        <w:rPr>
          <w:b/>
          <w:sz w:val="28"/>
        </w:rPr>
        <w:t>X-</w:t>
      </w:r>
      <w:r w:rsidRPr="00A6327B">
        <w:t xml:space="preserve"> The Small Business Rate </w:t>
      </w:r>
    </w:p>
    <w:p w:rsidR="00015437" w:rsidRPr="00A6327B" w:rsidRDefault="00015437" w:rsidP="00A6327B">
      <w:pPr>
        <w:pStyle w:val="PlainText"/>
      </w:pPr>
      <w:r w:rsidRPr="00A6327B">
        <w:t xml:space="preserve">Relief currently only applies up to a rateable value of £12,000, </w:t>
      </w:r>
    </w:p>
    <w:p w:rsidR="00015437" w:rsidRPr="00A6327B" w:rsidRDefault="00015437" w:rsidP="00A6327B">
      <w:pPr>
        <w:pStyle w:val="PlainText"/>
      </w:pPr>
      <w:r w:rsidRPr="00A6327B">
        <w:t xml:space="preserve">meaning many small and medium-sized businesses receive </w:t>
      </w:r>
    </w:p>
    <w:p w:rsidR="00015437" w:rsidRPr="00A6327B" w:rsidRDefault="00015437" w:rsidP="00A6327B">
      <w:pPr>
        <w:pStyle w:val="PlainText"/>
      </w:pPr>
      <w:r w:rsidRPr="00A6327B">
        <w:t>no relief at all</w:t>
      </w:r>
      <w:r w:rsidRPr="00015437">
        <w:rPr>
          <w:b/>
          <w:sz w:val="28"/>
        </w:rPr>
        <w:t>X-</w:t>
      </w:r>
      <w:r w:rsidRPr="00A6327B">
        <w:t xml:space="preserve"> UKIP recognises this often rapidly-growing </w:t>
      </w:r>
    </w:p>
    <w:p w:rsidR="00015437" w:rsidRPr="00A6327B" w:rsidRDefault="00015437" w:rsidP="00A6327B">
      <w:pPr>
        <w:pStyle w:val="PlainText"/>
      </w:pPr>
      <w:r w:rsidRPr="00A6327B">
        <w:t xml:space="preserve">sector needs much greater support and we will change the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Small Business Rate Relief as follows: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If </w:t>
      </w:r>
    </w:p>
    <w:p w:rsidR="00015437" w:rsidRPr="00A6327B" w:rsidRDefault="00015437" w:rsidP="00A6327B">
      <w:pPr>
        <w:pStyle w:val="PlainText"/>
      </w:pPr>
      <w:r w:rsidRPr="00A6327B">
        <w:t xml:space="preserve">a </w:t>
      </w:r>
    </w:p>
    <w:p w:rsidR="00015437" w:rsidRPr="00A6327B" w:rsidRDefault="00015437" w:rsidP="00A6327B">
      <w:pPr>
        <w:pStyle w:val="PlainText"/>
      </w:pPr>
      <w:r w:rsidRPr="00A6327B">
        <w:t xml:space="preserve">business </w:t>
      </w:r>
    </w:p>
    <w:p w:rsidR="00015437" w:rsidRPr="00A6327B" w:rsidRDefault="00015437" w:rsidP="00A6327B">
      <w:pPr>
        <w:pStyle w:val="PlainText"/>
      </w:pPr>
      <w:r w:rsidRPr="00A6327B">
        <w:t xml:space="preserve">has </w:t>
      </w:r>
    </w:p>
    <w:p w:rsidR="00015437" w:rsidRPr="00A6327B" w:rsidRDefault="00015437" w:rsidP="00A6327B">
      <w:pPr>
        <w:pStyle w:val="PlainText"/>
      </w:pPr>
      <w:r w:rsidRPr="00A6327B">
        <w:t xml:space="preserve">only </w:t>
      </w:r>
    </w:p>
    <w:p w:rsidR="00015437" w:rsidRPr="00A6327B" w:rsidRDefault="00015437" w:rsidP="00A6327B">
      <w:pPr>
        <w:pStyle w:val="PlainText"/>
      </w:pPr>
      <w:r w:rsidRPr="00A6327B">
        <w:t xml:space="preserve">one </w:t>
      </w:r>
    </w:p>
    <w:p w:rsidR="00015437" w:rsidRPr="00A6327B" w:rsidRDefault="00015437" w:rsidP="00A6327B">
      <w:pPr>
        <w:pStyle w:val="PlainText"/>
      </w:pPr>
      <w:r w:rsidRPr="00A6327B">
        <w:t xml:space="preserve">property </w:t>
      </w:r>
    </w:p>
    <w:p w:rsidR="00015437" w:rsidRPr="00A6327B" w:rsidRDefault="00015437" w:rsidP="00A6327B">
      <w:pPr>
        <w:pStyle w:val="PlainText"/>
      </w:pPr>
      <w:r w:rsidRPr="00A6327B">
        <w:t xml:space="preserve">and </w:t>
      </w:r>
    </w:p>
    <w:p w:rsidR="00015437" w:rsidRPr="00A6327B" w:rsidRDefault="00015437" w:rsidP="00A6327B">
      <w:pPr>
        <w:pStyle w:val="PlainText"/>
      </w:pPr>
      <w:r w:rsidRPr="00A6327B">
        <w:t xml:space="preserve">the </w:t>
      </w:r>
    </w:p>
    <w:p w:rsidR="00015437" w:rsidRPr="00A6327B" w:rsidRDefault="00015437" w:rsidP="00A6327B">
      <w:pPr>
        <w:pStyle w:val="PlainText"/>
      </w:pPr>
      <w:r w:rsidRPr="00A6327B">
        <w:t xml:space="preserve">rateable </w:t>
      </w:r>
    </w:p>
    <w:p w:rsidR="00015437" w:rsidRPr="00A6327B" w:rsidRDefault="00015437" w:rsidP="00A6327B">
      <w:pPr>
        <w:pStyle w:val="PlainText"/>
      </w:pPr>
      <w:r w:rsidRPr="00A6327B">
        <w:t xml:space="preserve">value is less than £50,000, the business will get 20 per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cent rate relief </w:t>
      </w:r>
      <w:r w:rsidR="001B6C22" w:rsidRPr="00015437">
        <w:rPr>
          <w:b/>
          <w:sz w:val="28"/>
        </w:rPr>
        <w:t>X-</w:t>
      </w:r>
      <w:r w:rsidR="001B6C22"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If </w:t>
      </w:r>
    </w:p>
    <w:p w:rsidR="00015437" w:rsidRPr="00A6327B" w:rsidRDefault="00015437" w:rsidP="00A6327B">
      <w:pPr>
        <w:pStyle w:val="PlainText"/>
      </w:pPr>
      <w:r w:rsidRPr="00A6327B">
        <w:t xml:space="preserve">the </w:t>
      </w:r>
    </w:p>
    <w:p w:rsidR="00015437" w:rsidRPr="00A6327B" w:rsidRDefault="00015437" w:rsidP="00A6327B">
      <w:pPr>
        <w:pStyle w:val="PlainText"/>
      </w:pPr>
      <w:r w:rsidRPr="00A6327B">
        <w:t xml:space="preserve">business </w:t>
      </w:r>
    </w:p>
    <w:p w:rsidR="00015437" w:rsidRPr="00A6327B" w:rsidRDefault="00015437" w:rsidP="00A6327B">
      <w:pPr>
        <w:pStyle w:val="PlainText"/>
      </w:pPr>
      <w:r w:rsidRPr="00A6327B">
        <w:t xml:space="preserve">has </w:t>
      </w:r>
    </w:p>
    <w:p w:rsidR="00015437" w:rsidRPr="00A6327B" w:rsidRDefault="00015437" w:rsidP="00A6327B">
      <w:pPr>
        <w:pStyle w:val="PlainText"/>
      </w:pPr>
      <w:r w:rsidRPr="00A6327B">
        <w:t xml:space="preserve">more </w:t>
      </w:r>
    </w:p>
    <w:p w:rsidR="00015437" w:rsidRPr="00A6327B" w:rsidRDefault="00015437" w:rsidP="00A6327B">
      <w:pPr>
        <w:pStyle w:val="PlainText"/>
      </w:pPr>
      <w:r w:rsidRPr="00A6327B">
        <w:t xml:space="preserve">than </w:t>
      </w:r>
    </w:p>
    <w:p w:rsidR="00015437" w:rsidRPr="00A6327B" w:rsidRDefault="00015437" w:rsidP="00A6327B">
      <w:pPr>
        <w:pStyle w:val="PlainText"/>
      </w:pPr>
      <w:r w:rsidRPr="00A6327B">
        <w:t xml:space="preserve">one </w:t>
      </w:r>
    </w:p>
    <w:p w:rsidR="00015437" w:rsidRPr="00A6327B" w:rsidRDefault="00015437" w:rsidP="00A6327B">
      <w:pPr>
        <w:pStyle w:val="PlainText"/>
      </w:pPr>
      <w:r w:rsidRPr="00A6327B">
        <w:t xml:space="preserve">property, </w:t>
      </w:r>
    </w:p>
    <w:p w:rsidR="00015437" w:rsidRPr="00A6327B" w:rsidRDefault="00015437" w:rsidP="00A6327B">
      <w:pPr>
        <w:pStyle w:val="PlainText"/>
      </w:pPr>
      <w:r w:rsidRPr="00A6327B">
        <w:t xml:space="preserve">the </w:t>
      </w:r>
    </w:p>
    <w:p w:rsidR="00015437" w:rsidRPr="00A6327B" w:rsidRDefault="00015437" w:rsidP="00A6327B">
      <w:pPr>
        <w:pStyle w:val="PlainText"/>
      </w:pPr>
      <w:r w:rsidRPr="00A6327B">
        <w:t xml:space="preserve">20 </w:t>
      </w:r>
    </w:p>
    <w:p w:rsidR="00015437" w:rsidRPr="00A6327B" w:rsidRDefault="00015437" w:rsidP="00A6327B">
      <w:pPr>
        <w:pStyle w:val="PlainText"/>
      </w:pPr>
      <w:r w:rsidRPr="00A6327B">
        <w:t xml:space="preserve">per cent rate relief will still apply, provided the total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rateable value of all properties is less than £50,000 </w:t>
      </w:r>
      <w:r w:rsidR="001B6C22" w:rsidRPr="00015437">
        <w:rPr>
          <w:b/>
          <w:sz w:val="28"/>
        </w:rPr>
        <w:t>X-</w:t>
      </w:r>
      <w:r w:rsidR="001B6C22"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Other </w:t>
      </w:r>
    </w:p>
    <w:p w:rsidR="00015437" w:rsidRPr="00A6327B" w:rsidRDefault="00015437" w:rsidP="00A6327B">
      <w:pPr>
        <w:pStyle w:val="PlainText"/>
      </w:pPr>
      <w:r w:rsidRPr="00A6327B">
        <w:t xml:space="preserve">existing </w:t>
      </w:r>
    </w:p>
    <w:p w:rsidR="00015437" w:rsidRPr="00A6327B" w:rsidRDefault="00015437" w:rsidP="00A6327B">
      <w:pPr>
        <w:pStyle w:val="PlainText"/>
      </w:pPr>
      <w:r w:rsidRPr="00A6327B">
        <w:t xml:space="preserve">business </w:t>
      </w:r>
    </w:p>
    <w:p w:rsidR="00015437" w:rsidRPr="00A6327B" w:rsidRDefault="00015437" w:rsidP="00A6327B">
      <w:pPr>
        <w:pStyle w:val="PlainText"/>
      </w:pPr>
      <w:r w:rsidRPr="00A6327B">
        <w:t xml:space="preserve">rate </w:t>
      </w:r>
    </w:p>
    <w:p w:rsidR="00015437" w:rsidRPr="00A6327B" w:rsidRDefault="00015437" w:rsidP="00A6327B">
      <w:pPr>
        <w:pStyle w:val="PlainText"/>
      </w:pPr>
      <w:r w:rsidRPr="00A6327B">
        <w:t xml:space="preserve">reliefs </w:t>
      </w:r>
    </w:p>
    <w:p w:rsidR="00015437" w:rsidRPr="00A6327B" w:rsidRDefault="00015437" w:rsidP="00A6327B">
      <w:pPr>
        <w:pStyle w:val="PlainText"/>
      </w:pPr>
      <w:r w:rsidRPr="00A6327B">
        <w:t xml:space="preserve">will </w:t>
      </w:r>
    </w:p>
    <w:p w:rsidR="00015437" w:rsidRPr="00A6327B" w:rsidRDefault="00015437" w:rsidP="00A6327B">
      <w:pPr>
        <w:pStyle w:val="PlainText"/>
      </w:pPr>
      <w:r w:rsidRPr="00A6327B">
        <w:t xml:space="preserve">not </w:t>
      </w:r>
    </w:p>
    <w:p w:rsidR="00015437" w:rsidRPr="00A6327B" w:rsidRDefault="00015437" w:rsidP="00A6327B">
      <w:pPr>
        <w:pStyle w:val="PlainText"/>
      </w:pPr>
      <w:r w:rsidRPr="00A6327B">
        <w:t xml:space="preserve">be </w:t>
      </w:r>
    </w:p>
    <w:p w:rsidR="00015437" w:rsidRPr="00A6327B" w:rsidRDefault="00015437" w:rsidP="00A6327B">
      <w:pPr>
        <w:pStyle w:val="PlainText"/>
      </w:pPr>
      <w:r w:rsidRPr="00A6327B">
        <w:t xml:space="preserve">affected and will apply where the relief provided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under those schemes is greater than 20 per cent </w:t>
      </w:r>
      <w:r w:rsidR="001B6C22" w:rsidRPr="00015437">
        <w:rPr>
          <w:b/>
          <w:sz w:val="28"/>
        </w:rPr>
        <w:t>X-</w:t>
      </w:r>
      <w:r w:rsidR="001B6C22"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Almost </w:t>
      </w:r>
    </w:p>
    <w:p w:rsidR="00015437" w:rsidRPr="00A6327B" w:rsidRDefault="00015437" w:rsidP="00A6327B">
      <w:pPr>
        <w:pStyle w:val="PlainText"/>
      </w:pPr>
      <w:r w:rsidRPr="00A6327B">
        <w:t xml:space="preserve">90 </w:t>
      </w:r>
    </w:p>
    <w:p w:rsidR="00015437" w:rsidRPr="00A6327B" w:rsidRDefault="00015437" w:rsidP="00A6327B">
      <w:pPr>
        <w:pStyle w:val="PlainText"/>
      </w:pPr>
      <w:r w:rsidRPr="00A6327B">
        <w:t xml:space="preserve">per </w:t>
      </w:r>
    </w:p>
    <w:p w:rsidR="00015437" w:rsidRPr="00A6327B" w:rsidRDefault="00015437" w:rsidP="00A6327B">
      <w:pPr>
        <w:pStyle w:val="PlainText"/>
      </w:pPr>
      <w:r w:rsidRPr="00A6327B">
        <w:t xml:space="preserve">cent </w:t>
      </w:r>
    </w:p>
    <w:p w:rsidR="00015437" w:rsidRPr="00A6327B" w:rsidRDefault="00015437" w:rsidP="00A6327B">
      <w:pPr>
        <w:pStyle w:val="PlainText"/>
      </w:pPr>
      <w:r w:rsidRPr="00A6327B">
        <w:t xml:space="preserve">of </w:t>
      </w:r>
    </w:p>
    <w:p w:rsidR="00015437" w:rsidRPr="00A6327B" w:rsidRDefault="00015437" w:rsidP="00A6327B">
      <w:pPr>
        <w:pStyle w:val="PlainText"/>
      </w:pPr>
      <w:r w:rsidRPr="00A6327B">
        <w:t xml:space="preserve">business </w:t>
      </w:r>
    </w:p>
    <w:p w:rsidR="00015437" w:rsidRPr="00A6327B" w:rsidRDefault="00015437" w:rsidP="00A6327B">
      <w:pPr>
        <w:pStyle w:val="PlainText"/>
      </w:pPr>
      <w:r w:rsidRPr="00A6327B">
        <w:t xml:space="preserve">properties, </w:t>
      </w:r>
    </w:p>
    <w:p w:rsidR="00015437" w:rsidRPr="00A6327B" w:rsidRDefault="00015437" w:rsidP="00A6327B">
      <w:pPr>
        <w:pStyle w:val="PlainText"/>
      </w:pPr>
      <w:r w:rsidRPr="00A6327B">
        <w:t xml:space="preserve">over </w:t>
      </w:r>
    </w:p>
    <w:p w:rsidR="00015437" w:rsidRPr="00A6327B" w:rsidRDefault="00015437" w:rsidP="00A6327B">
      <w:pPr>
        <w:pStyle w:val="PlainText"/>
      </w:pPr>
      <w:r w:rsidRPr="00A6327B">
        <w:t>1</w:t>
      </w:r>
      <w:r w:rsidR="001B6C22">
        <w:rPr>
          <w:b/>
          <w:sz w:val="28"/>
        </w:rPr>
        <w:t>.</w:t>
      </w:r>
      <w:r w:rsidRPr="00A6327B">
        <w:t xml:space="preserve">5 million in total, have a rateable value of less than </w:t>
      </w:r>
    </w:p>
    <w:p w:rsidR="00015437" w:rsidRPr="00A6327B" w:rsidRDefault="00015437" w:rsidP="00A6327B">
      <w:pPr>
        <w:pStyle w:val="PlainText"/>
      </w:pPr>
      <w:r w:rsidRPr="00A6327B">
        <w:t xml:space="preserve">£50,000, so are potentially eligible for this 20 per cent </w:t>
      </w:r>
    </w:p>
    <w:p w:rsidR="00015437" w:rsidRPr="00A6327B" w:rsidRDefault="00015437" w:rsidP="00A6327B">
      <w:pPr>
        <w:pStyle w:val="PlainText"/>
      </w:pPr>
      <w:r w:rsidRPr="00A6327B">
        <w:t>discount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LATE PAYMENTS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According to the Department of Business Innovation and </w:t>
      </w:r>
    </w:p>
    <w:p w:rsidR="00015437" w:rsidRPr="00A6327B" w:rsidRDefault="00015437" w:rsidP="00A6327B">
      <w:pPr>
        <w:pStyle w:val="PlainText"/>
      </w:pPr>
      <w:r w:rsidRPr="00A6327B">
        <w:t xml:space="preserve">Skills, more than £20 billion is locked up at any one time in </w:t>
      </w:r>
    </w:p>
    <w:p w:rsidR="00015437" w:rsidRPr="00A6327B" w:rsidRDefault="00015437" w:rsidP="00A6327B">
      <w:pPr>
        <w:pStyle w:val="PlainText"/>
      </w:pPr>
      <w:r w:rsidRPr="00A6327B">
        <w:t xml:space="preserve">delayed late payments from large companies (defined as </w:t>
      </w:r>
    </w:p>
    <w:p w:rsidR="00015437" w:rsidRPr="00A6327B" w:rsidRDefault="00015437" w:rsidP="00A6327B">
      <w:pPr>
        <w:pStyle w:val="PlainText"/>
      </w:pPr>
      <w:r w:rsidRPr="00A6327B">
        <w:t xml:space="preserve">a company with over 250 employees) to small suppliers of </w:t>
      </w:r>
    </w:p>
    <w:p w:rsidR="00015437" w:rsidRPr="00A6327B" w:rsidRDefault="00015437" w:rsidP="00A6327B">
      <w:pPr>
        <w:pStyle w:val="PlainText"/>
      </w:pPr>
      <w:r w:rsidRPr="00A6327B">
        <w:t>goods and services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Small businesses find cash-flow tough enough in the </w:t>
      </w:r>
    </w:p>
    <w:p w:rsidR="00015437" w:rsidRPr="00A6327B" w:rsidRDefault="00015437" w:rsidP="00A6327B">
      <w:pPr>
        <w:pStyle w:val="PlainText"/>
      </w:pPr>
      <w:r w:rsidRPr="00A6327B">
        <w:t>current economic climate</w:t>
      </w:r>
      <w:r w:rsidRPr="00015437">
        <w:rPr>
          <w:b/>
          <w:sz w:val="28"/>
        </w:rPr>
        <w:t>X-</w:t>
      </w:r>
      <w:r w:rsidRPr="00A6327B">
        <w:t xml:space="preserve"> The last thing they need </w:t>
      </w:r>
    </w:p>
    <w:p w:rsidR="00015437" w:rsidRPr="00A6327B" w:rsidRDefault="00015437" w:rsidP="00A6327B">
      <w:pPr>
        <w:pStyle w:val="PlainText"/>
      </w:pPr>
      <w:r w:rsidRPr="00A6327B">
        <w:t xml:space="preserve">is to be bullied into providing interest-free loans to </w:t>
      </w:r>
    </w:p>
    <w:p w:rsidR="00015437" w:rsidRPr="00A6327B" w:rsidRDefault="00015437" w:rsidP="00A6327B">
      <w:pPr>
        <w:pStyle w:val="PlainText"/>
      </w:pPr>
      <w:r w:rsidRPr="00A6327B">
        <w:t>their customers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It is not acceptable for big businesses to exploit </w:t>
      </w:r>
    </w:p>
    <w:p w:rsidR="00015437" w:rsidRPr="00A6327B" w:rsidRDefault="00015437" w:rsidP="00A6327B">
      <w:pPr>
        <w:pStyle w:val="PlainText"/>
      </w:pPr>
      <w:r w:rsidRPr="00A6327B">
        <w:t xml:space="preserve">smaller firms by deliberately delaying payments </w:t>
      </w:r>
    </w:p>
    <w:p w:rsidR="00015437" w:rsidRPr="00A6327B" w:rsidRDefault="00015437" w:rsidP="00A6327B">
      <w:pPr>
        <w:pStyle w:val="PlainText"/>
      </w:pPr>
      <w:r w:rsidRPr="00A6327B">
        <w:t>and UKIP will take firm action to stop this practice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Existing regulations are of little practical use: small </w:t>
      </w:r>
    </w:p>
    <w:p w:rsidR="00015437" w:rsidRPr="00A6327B" w:rsidRDefault="00015437" w:rsidP="00A6327B">
      <w:pPr>
        <w:pStyle w:val="PlainText"/>
      </w:pPr>
      <w:r w:rsidRPr="00A6327B">
        <w:t xml:space="preserve">businesses are reluctant to charge interest to customers </w:t>
      </w:r>
    </w:p>
    <w:p w:rsidR="00015437" w:rsidRPr="00A6327B" w:rsidRDefault="00015437" w:rsidP="00A6327B">
      <w:pPr>
        <w:pStyle w:val="PlainText"/>
      </w:pPr>
      <w:r w:rsidRPr="00A6327B">
        <w:t xml:space="preserve">and legal proceedings are expensive, time consuming and </w:t>
      </w:r>
    </w:p>
    <w:p w:rsidR="00015437" w:rsidRPr="00A6327B" w:rsidRDefault="00015437" w:rsidP="00A6327B">
      <w:pPr>
        <w:pStyle w:val="PlainText"/>
      </w:pPr>
      <w:r w:rsidRPr="00A6327B">
        <w:t>hardly an effective way to develop business relationships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introduce a scheme whereby small businesses </w:t>
      </w:r>
    </w:p>
    <w:p w:rsidR="00015437" w:rsidRPr="00A6327B" w:rsidRDefault="00015437" w:rsidP="00A6327B">
      <w:pPr>
        <w:pStyle w:val="PlainText"/>
      </w:pPr>
      <w:r w:rsidRPr="00A6327B">
        <w:t xml:space="preserve">will provide evidence of repeated late payments, beyond </w:t>
      </w:r>
    </w:p>
    <w:p w:rsidR="00015437" w:rsidRPr="00A6327B" w:rsidRDefault="00015437" w:rsidP="00A6327B">
      <w:pPr>
        <w:pStyle w:val="PlainText"/>
      </w:pPr>
      <w:r w:rsidRPr="00A6327B">
        <w:t xml:space="preserve">agreed terms, together with evidence that timely requests </w:t>
      </w:r>
    </w:p>
    <w:p w:rsidR="00015437" w:rsidRPr="00A6327B" w:rsidRDefault="00015437" w:rsidP="00A6327B">
      <w:pPr>
        <w:pStyle w:val="PlainText"/>
      </w:pPr>
      <w:r w:rsidRPr="00A6327B">
        <w:t xml:space="preserve">for payments have been made, to HM Revenue and </w:t>
      </w:r>
    </w:p>
    <w:p w:rsidR="00015437" w:rsidRPr="00A6327B" w:rsidRDefault="00015437" w:rsidP="00A6327B">
      <w:pPr>
        <w:pStyle w:val="PlainText"/>
      </w:pPr>
      <w:r w:rsidRPr="00A6327B">
        <w:t>Customs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Based on the evidence - particularly if there are multiple </w:t>
      </w:r>
    </w:p>
    <w:p w:rsidR="00015437" w:rsidRPr="00A6327B" w:rsidRDefault="00015437" w:rsidP="00A6327B">
      <w:pPr>
        <w:pStyle w:val="PlainText"/>
      </w:pPr>
      <w:r w:rsidRPr="00A6327B">
        <w:t xml:space="preserve">complaints about the same company -HMRC can then carry </w:t>
      </w:r>
    </w:p>
    <w:p w:rsidR="00015437" w:rsidRPr="00A6327B" w:rsidRDefault="00015437" w:rsidP="00A6327B">
      <w:pPr>
        <w:pStyle w:val="PlainText"/>
      </w:pPr>
      <w:r w:rsidRPr="00A6327B">
        <w:t>out an inspection of that company’s records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identity of the complainant company will remain </w:t>
      </w:r>
    </w:p>
    <w:p w:rsidR="00015437" w:rsidRPr="00A6327B" w:rsidRDefault="00015437" w:rsidP="00A6327B">
      <w:pPr>
        <w:pStyle w:val="PlainText"/>
      </w:pPr>
      <w:r w:rsidRPr="00A6327B">
        <w:t>confidential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If the large company is found to be systematically exceeding </w:t>
      </w:r>
    </w:p>
    <w:p w:rsidR="00015437" w:rsidRPr="00A6327B" w:rsidRDefault="00015437" w:rsidP="00A6327B">
      <w:pPr>
        <w:pStyle w:val="PlainText"/>
      </w:pPr>
      <w:r w:rsidRPr="00A6327B">
        <w:t xml:space="preserve">its contractual terms of payment with small businesses, a </w:t>
      </w:r>
    </w:p>
    <w:p w:rsidR="00015437" w:rsidRPr="00A6327B" w:rsidRDefault="00015437" w:rsidP="00A6327B">
      <w:pPr>
        <w:pStyle w:val="PlainText"/>
      </w:pPr>
      <w:r w:rsidRPr="00A6327B">
        <w:t xml:space="preserve">sanction of significant fines, proportionate to the extent of </w:t>
      </w:r>
    </w:p>
    <w:p w:rsidR="00015437" w:rsidRPr="00A6327B" w:rsidRDefault="00015437" w:rsidP="00A6327B">
      <w:pPr>
        <w:pStyle w:val="PlainText"/>
      </w:pPr>
      <w:r w:rsidRPr="00A6327B">
        <w:t>the abuse of terms, will be levied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Fines would escalate for repeat offenders and be </w:t>
      </w:r>
    </w:p>
    <w:p w:rsidR="00015437" w:rsidRPr="00A6327B" w:rsidRDefault="00015437" w:rsidP="00A6327B">
      <w:pPr>
        <w:pStyle w:val="PlainText"/>
      </w:pPr>
      <w:r w:rsidRPr="00A6327B">
        <w:t>noted in the offending company’s statutory accounts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also end a growing practice whereby large </w:t>
      </w:r>
    </w:p>
    <w:p w:rsidR="00015437" w:rsidRPr="00A6327B" w:rsidRDefault="00015437" w:rsidP="00A6327B">
      <w:pPr>
        <w:pStyle w:val="PlainText"/>
      </w:pPr>
      <w:r w:rsidRPr="00A6327B">
        <w:t xml:space="preserve">companies extend their payment terms to small companies, </w:t>
      </w:r>
    </w:p>
    <w:p w:rsidR="00015437" w:rsidRPr="00A6327B" w:rsidRDefault="00015437" w:rsidP="00A6327B">
      <w:pPr>
        <w:pStyle w:val="PlainText"/>
      </w:pPr>
      <w:r w:rsidRPr="00A6327B">
        <w:t xml:space="preserve">by arranging for their supplier to take out a bank loan to </w:t>
      </w:r>
    </w:p>
    <w:p w:rsidR="00015437" w:rsidRPr="00A6327B" w:rsidRDefault="00015437" w:rsidP="00A6327B">
      <w:pPr>
        <w:pStyle w:val="PlainText"/>
      </w:pPr>
      <w:r w:rsidRPr="00A6327B">
        <w:t>facilitate their demands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216D11" w:rsidRDefault="00015437" w:rsidP="00A6327B">
      <w:pPr>
        <w:pStyle w:val="PlainText"/>
      </w:pPr>
      <w:r w:rsidRPr="00A6327B">
        <w:t xml:space="preserve">ACCESS TO FINANCE </w:t>
      </w:r>
    </w:p>
    <w:p w:rsidR="00216D11" w:rsidRDefault="00216D11" w:rsidP="00216D11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41F1F"/>
          <w:sz w:val="22"/>
          <w:szCs w:val="22"/>
        </w:rPr>
      </w:pPr>
      <w:r>
        <w:rPr>
          <w:rFonts w:ascii="DINOT-Bold" w:hAnsi="DINOT-Bold" w:cs="DINOT-Bold"/>
          <w:b/>
          <w:bCs/>
          <w:color w:val="241F1F"/>
          <w:sz w:val="22"/>
          <w:szCs w:val="22"/>
        </w:rPr>
        <w:t>ACCESS TO FINANCE</w:t>
      </w:r>
    </w:p>
    <w:p w:rsidR="00216D11" w:rsidRDefault="00216D11" w:rsidP="00216D11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Despite schemes such as Funding for Lending and the Finance Guarantee, small</w:t>
      </w:r>
    </w:p>
    <w:p w:rsidR="00216D11" w:rsidRDefault="00216D11" w:rsidP="00216D11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 xml:space="preserve">businesses still find it difficult to secure funding in the current economic climate. 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>While</w:t>
      </w:r>
    </w:p>
    <w:p w:rsidR="00216D11" w:rsidRDefault="00216D11" w:rsidP="00216D11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banks do of course have to consider risk, the lack of funding for small businesses will</w:t>
      </w:r>
    </w:p>
    <w:p w:rsidR="00216D11" w:rsidRDefault="00216D11" w:rsidP="00216D11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remain a drag on growth.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216D11" w:rsidRDefault="00216D11" w:rsidP="00216D11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Small businesses themselves have to consider what credit terms they offer to their own</w:t>
      </w:r>
    </w:p>
    <w:p w:rsidR="00216D11" w:rsidRDefault="00216D11" w:rsidP="00216D11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 xml:space="preserve">customers. 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>They are understandably fearful of bad debts.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216D11" w:rsidRDefault="00216D11" w:rsidP="00216D11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C42F93"/>
          <w:sz w:val="20"/>
          <w:szCs w:val="20"/>
        </w:rPr>
      </w:pPr>
      <w:r>
        <w:rPr>
          <w:rFonts w:ascii="DINOT-Bold" w:hAnsi="DINOT-Bold" w:cs="DINOT-Bold"/>
          <w:b/>
          <w:bCs/>
          <w:color w:val="C42F93"/>
          <w:sz w:val="20"/>
          <w:szCs w:val="20"/>
        </w:rPr>
        <w:t>To address both this issues, UKIP will pilot a scheme to improve access to trade</w:t>
      </w:r>
    </w:p>
    <w:p w:rsidR="00216D11" w:rsidRDefault="00216D11" w:rsidP="00216D11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C42F93"/>
          <w:sz w:val="20"/>
          <w:szCs w:val="20"/>
        </w:rPr>
      </w:pPr>
      <w:r>
        <w:rPr>
          <w:rFonts w:ascii="DINOT-Bold" w:hAnsi="DINOT-Bold" w:cs="DINOT-Bold"/>
          <w:b/>
          <w:bCs/>
          <w:color w:val="C42F93"/>
          <w:sz w:val="20"/>
          <w:szCs w:val="20"/>
        </w:rPr>
        <w:t>credit insurance to small businesses.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b/>
          <w:bCs/>
          <w:color w:val="C42F93"/>
          <w:sz w:val="20"/>
          <w:szCs w:val="20"/>
        </w:rPr>
        <w:t xml:space="preserve"> This insurance already exists in the</w:t>
      </w:r>
    </w:p>
    <w:p w:rsidR="00216D11" w:rsidRDefault="00216D11" w:rsidP="00216D11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C42F93"/>
          <w:sz w:val="20"/>
          <w:szCs w:val="20"/>
        </w:rPr>
      </w:pPr>
      <w:r>
        <w:rPr>
          <w:rFonts w:ascii="DINOT-Bold" w:hAnsi="DINOT-Bold" w:cs="DINOT-Bold"/>
          <w:b/>
          <w:bCs/>
          <w:color w:val="C42F93"/>
          <w:sz w:val="20"/>
          <w:szCs w:val="20"/>
        </w:rPr>
        <w:t>market, but can prove restrictive for smaller companies, especially in certain</w:t>
      </w:r>
    </w:p>
    <w:p w:rsidR="00216D11" w:rsidRDefault="00216D11" w:rsidP="00216D11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C42F93"/>
          <w:sz w:val="20"/>
          <w:szCs w:val="20"/>
        </w:rPr>
      </w:pPr>
      <w:r>
        <w:rPr>
          <w:rFonts w:ascii="DINOT-Bold" w:hAnsi="DINOT-Bold" w:cs="DINOT-Bold"/>
          <w:b/>
          <w:bCs/>
          <w:color w:val="C42F93"/>
          <w:sz w:val="20"/>
          <w:szCs w:val="20"/>
        </w:rPr>
        <w:t>business sectors.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216D11" w:rsidRDefault="00216D11" w:rsidP="00216D11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Under our scheme, existing credit insurance providers will assess risk as they do now,</w:t>
      </w:r>
    </w:p>
    <w:p w:rsidR="00216D11" w:rsidRDefault="00216D11" w:rsidP="00216D11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independent of government involvement, but government would back a portion of the risk to</w:t>
      </w:r>
    </w:p>
    <w:p w:rsidR="00216D11" w:rsidRDefault="00216D11" w:rsidP="00216D11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enable cover to be provided more widely.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216D11" w:rsidRDefault="00216D11" w:rsidP="00216D11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The security this policy provides will give small businesses the confidence to expand trade, while</w:t>
      </w:r>
    </w:p>
    <w:p w:rsidR="00216D11" w:rsidRDefault="00216D11" w:rsidP="00216D11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enhancing the attractiveness of their loan book as a more secure asset against which banks can</w:t>
      </w:r>
    </w:p>
    <w:p w:rsidR="00216D11" w:rsidRDefault="00216D11" w:rsidP="00216D11">
      <w:pPr>
        <w:pStyle w:val="PlainText"/>
      </w:pPr>
      <w:r>
        <w:rPr>
          <w:rFonts w:ascii="DINOT-Bold" w:hAnsi="DINOT-Bold" w:cs="DINOT-Bold"/>
          <w:color w:val="241F1F"/>
          <w:sz w:val="18"/>
          <w:szCs w:val="18"/>
        </w:rPr>
        <w:t>lend them money.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 xml:space="preserve"> If successful, this pilot will be rolled out nationally.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216D11" w:rsidRDefault="00216D11" w:rsidP="00A6327B">
      <w:pPr>
        <w:pStyle w:val="PlainText"/>
      </w:pPr>
    </w:p>
    <w:p w:rsidR="00216D11" w:rsidRDefault="00216D11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ENCOURAGING LOCAL TRADE </w:t>
      </w:r>
    </w:p>
    <w:p w:rsidR="00015437" w:rsidRPr="00A6327B" w:rsidRDefault="00015437" w:rsidP="00A6327B">
      <w:pPr>
        <w:pStyle w:val="PlainText"/>
      </w:pPr>
      <w:r w:rsidRPr="00A6327B">
        <w:t xml:space="preserve">Businesses in our town centres – and shops in particular - have suffered as a </w:t>
      </w:r>
    </w:p>
    <w:p w:rsidR="00015437" w:rsidRPr="00A6327B" w:rsidRDefault="00015437" w:rsidP="00A6327B">
      <w:pPr>
        <w:pStyle w:val="PlainText"/>
      </w:pPr>
      <w:r w:rsidRPr="00A6327B">
        <w:t>result of the dramatic increase in out-of-town trading estates and supermarkets</w:t>
      </w:r>
      <w:r w:rsidRPr="00015437">
        <w:rPr>
          <w:b/>
          <w:sz w:val="28"/>
        </w:rPr>
        <w:t>X-</w:t>
      </w:r>
      <w:r w:rsidR="00216D11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UKIP believes our town centres should be vibrant and profitable and that means </w:t>
      </w:r>
    </w:p>
    <w:p w:rsidR="00015437" w:rsidRPr="00A6327B" w:rsidRDefault="00015437" w:rsidP="00A6327B">
      <w:pPr>
        <w:pStyle w:val="PlainText"/>
      </w:pPr>
      <w:r w:rsidRPr="00A6327B">
        <w:t xml:space="preserve">encouraging locals, visitors and tourists into town, by removing barriers that act as a </w:t>
      </w:r>
    </w:p>
    <w:p w:rsidR="00015437" w:rsidRPr="00A6327B" w:rsidRDefault="00015437" w:rsidP="00A6327B">
      <w:pPr>
        <w:pStyle w:val="PlainText"/>
      </w:pPr>
      <w:r w:rsidRPr="00A6327B">
        <w:t>disincentive, such as expensive or restricted parking</w:t>
      </w:r>
      <w:r w:rsidRPr="00015437">
        <w:rPr>
          <w:b/>
          <w:sz w:val="28"/>
        </w:rPr>
        <w:t>X-</w:t>
      </w:r>
      <w:r w:rsidR="00216D11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will push every local authority in the country to offer at least </w:t>
      </w:r>
    </w:p>
    <w:p w:rsidR="00015437" w:rsidRPr="00A6327B" w:rsidRDefault="00015437" w:rsidP="00A6327B">
      <w:pPr>
        <w:pStyle w:val="PlainText"/>
      </w:pPr>
      <w:r w:rsidRPr="00A6327B">
        <w:t xml:space="preserve">30 minutes free parking in town centres, high streets and shopping </w:t>
      </w:r>
    </w:p>
    <w:p w:rsidR="00015437" w:rsidRPr="00A6327B" w:rsidRDefault="00015437" w:rsidP="00A6327B">
      <w:pPr>
        <w:pStyle w:val="PlainText"/>
      </w:pPr>
      <w:r w:rsidRPr="00A6327B">
        <w:t xml:space="preserve">parades, to encourage shoppers into our town centres and boost local </w:t>
      </w:r>
    </w:p>
    <w:p w:rsidR="00015437" w:rsidRPr="00A6327B" w:rsidRDefault="00015437" w:rsidP="00A6327B">
      <w:pPr>
        <w:pStyle w:val="PlainText"/>
      </w:pPr>
      <w:r w:rsidRPr="00A6327B">
        <w:t>business</w:t>
      </w:r>
      <w:r w:rsidRPr="00015437">
        <w:rPr>
          <w:b/>
          <w:sz w:val="28"/>
        </w:rPr>
        <w:t>X-</w:t>
      </w:r>
      <w:r w:rsidR="00216D11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CUTTING RED TAPE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Massive over-regulation by the European Union impacts disproportionately on smaller </w:t>
      </w:r>
    </w:p>
    <w:p w:rsidR="00015437" w:rsidRPr="00A6327B" w:rsidRDefault="00015437" w:rsidP="00A6327B">
      <w:pPr>
        <w:pStyle w:val="PlainText"/>
      </w:pPr>
      <w:r w:rsidRPr="00A6327B">
        <w:t>businesses</w:t>
      </w:r>
      <w:r w:rsidRPr="00015437">
        <w:rPr>
          <w:b/>
          <w:sz w:val="28"/>
        </w:rPr>
        <w:t>X-</w:t>
      </w:r>
      <w:r w:rsidRPr="00A6327B">
        <w:t xml:space="preserve"> Fewer than one in ten British businesses trade with the EU, yet 100 </w:t>
      </w:r>
    </w:p>
    <w:p w:rsidR="00015437" w:rsidRPr="00A6327B" w:rsidRDefault="00015437" w:rsidP="00A6327B">
      <w:pPr>
        <w:pStyle w:val="PlainText"/>
      </w:pPr>
      <w:r w:rsidRPr="00A6327B">
        <w:t xml:space="preserve">per cent of them must comply with thousands of EU laws on employment, waste </w:t>
      </w:r>
    </w:p>
    <w:p w:rsidR="00015437" w:rsidRPr="00A6327B" w:rsidRDefault="00015437" w:rsidP="00A6327B">
      <w:pPr>
        <w:pStyle w:val="PlainText"/>
      </w:pPr>
      <w:r w:rsidRPr="00A6327B">
        <w:t xml:space="preserve">management, environmental regulations, product registration, health and safety and </w:t>
      </w:r>
    </w:p>
    <w:p w:rsidR="00015437" w:rsidRPr="00A6327B" w:rsidRDefault="00015437" w:rsidP="00A6327B">
      <w:pPr>
        <w:pStyle w:val="PlainText"/>
      </w:pPr>
      <w:r w:rsidRPr="00A6327B">
        <w:t>so on</w:t>
      </w:r>
      <w:r w:rsidRPr="00015437">
        <w:rPr>
          <w:b/>
          <w:sz w:val="28"/>
        </w:rPr>
        <w:t>X-</w:t>
      </w:r>
      <w:r w:rsidRPr="00A6327B">
        <w:t xml:space="preserve"> This burden can be overwhelming for small firms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 report by Business for Britain concluded that 3,580 new laws passed between 11 May </w:t>
      </w:r>
    </w:p>
    <w:p w:rsidR="00015437" w:rsidRPr="00A6327B" w:rsidRDefault="00015437" w:rsidP="00A6327B">
      <w:pPr>
        <w:pStyle w:val="PlainText"/>
      </w:pPr>
      <w:r w:rsidRPr="00A6327B">
        <w:t xml:space="preserve">2010 and 1 October 2013 affected British business, with legislation running to over 13 </w:t>
      </w:r>
    </w:p>
    <w:p w:rsidR="00015437" w:rsidRPr="00A6327B" w:rsidRDefault="00015437" w:rsidP="00A6327B">
      <w:pPr>
        <w:pStyle w:val="PlainText"/>
      </w:pPr>
      <w:r w:rsidRPr="00A6327B">
        <w:t>million words</w:t>
      </w:r>
      <w:r w:rsidRPr="00015437">
        <w:rPr>
          <w:b/>
          <w:sz w:val="28"/>
        </w:rPr>
        <w:t>X-</w:t>
      </w:r>
      <w:r w:rsidRPr="00A6327B">
        <w:t xml:space="preserve"> The EU’s most costly regulations cost Britain an estimated £27</w:t>
      </w:r>
      <w:r w:rsidR="00216D11">
        <w:rPr>
          <w:b/>
          <w:sz w:val="28"/>
        </w:rPr>
        <w:t>.</w:t>
      </w:r>
      <w:r w:rsidRPr="00A6327B">
        <w:t xml:space="preserve">4 billion </w:t>
      </w:r>
    </w:p>
    <w:p w:rsidR="00015437" w:rsidRPr="00A6327B" w:rsidRDefault="00015437" w:rsidP="00A6327B">
      <w:pPr>
        <w:pStyle w:val="PlainText"/>
      </w:pPr>
      <w:r w:rsidRPr="00A6327B">
        <w:t>a year, according to 2013 research by think-tank Open Europe</w:t>
      </w:r>
      <w:r w:rsidRPr="00015437">
        <w:rPr>
          <w:b/>
          <w:sz w:val="28"/>
        </w:rPr>
        <w:t>X-</w:t>
      </w:r>
      <w:r w:rsidRPr="00A6327B">
        <w:t xml:space="preserve"> The Federation of </w:t>
      </w:r>
    </w:p>
    <w:p w:rsidR="00015437" w:rsidRPr="00A6327B" w:rsidRDefault="00015437" w:rsidP="00A6327B">
      <w:pPr>
        <w:pStyle w:val="PlainText"/>
      </w:pPr>
      <w:r w:rsidRPr="00A6327B">
        <w:t xml:space="preserve">Small Business says 61 per cent of small companies cite the ‘regulatory burden’ as a </w:t>
      </w:r>
    </w:p>
    <w:p w:rsidR="00015437" w:rsidRPr="00A6327B" w:rsidRDefault="00015437" w:rsidP="00A6327B">
      <w:pPr>
        <w:pStyle w:val="PlainText"/>
      </w:pPr>
      <w:r w:rsidRPr="00A6327B">
        <w:t>significant factor when closing or downsizing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UKIP will repeal EU Regulations and Directives that stifle business growth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will also allow traders to sell in whatever quantities or measures </w:t>
      </w:r>
    </w:p>
    <w:p w:rsidR="00015437" w:rsidRPr="00A6327B" w:rsidRDefault="00015437" w:rsidP="00A6327B">
      <w:pPr>
        <w:pStyle w:val="PlainText"/>
      </w:pPr>
      <w:r w:rsidRPr="00A6327B">
        <w:t>they like</w:t>
      </w:r>
      <w:r w:rsidRPr="00015437">
        <w:rPr>
          <w:b/>
          <w:sz w:val="28"/>
        </w:rPr>
        <w:t>X-</w:t>
      </w:r>
      <w:r w:rsidRPr="00A6327B">
        <w:t xml:space="preserve"> Only UKIP will get us out of the EU and release </w:t>
      </w:r>
    </w:p>
    <w:p w:rsidR="00015437" w:rsidRPr="00A6327B" w:rsidRDefault="00015437" w:rsidP="00A6327B">
      <w:pPr>
        <w:pStyle w:val="PlainText"/>
      </w:pPr>
      <w:r w:rsidRPr="00A6327B">
        <w:t>enterprise from the strangulation excessive regulation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PUBLIC SECTOR CONTRACTS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UKIP will make it easier for small and medium-sized </w:t>
      </w:r>
    </w:p>
    <w:p w:rsidR="00015437" w:rsidRPr="00A6327B" w:rsidRDefault="00015437" w:rsidP="00A6327B">
      <w:pPr>
        <w:pStyle w:val="PlainText"/>
      </w:pPr>
      <w:r w:rsidRPr="00A6327B">
        <w:t xml:space="preserve">businesses with 250 employees or less to tender for public </w:t>
      </w:r>
    </w:p>
    <w:p w:rsidR="00015437" w:rsidRPr="00A6327B" w:rsidRDefault="00015437" w:rsidP="00A6327B">
      <w:pPr>
        <w:pStyle w:val="PlainText"/>
      </w:pPr>
      <w:r w:rsidRPr="00A6327B">
        <w:t xml:space="preserve">sector contracts, by removing the necessity to demonstrate </w:t>
      </w:r>
    </w:p>
    <w:p w:rsidR="00015437" w:rsidRPr="00A6327B" w:rsidRDefault="00015437" w:rsidP="00A6327B">
      <w:pPr>
        <w:pStyle w:val="PlainText"/>
      </w:pPr>
      <w:r w:rsidRPr="00A6327B">
        <w:t>compliance in areas irrelevant to the job being tendered for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This will benefit smaller companies and cut costs to the </w:t>
      </w:r>
    </w:p>
    <w:p w:rsidR="00015437" w:rsidRPr="00A6327B" w:rsidRDefault="00015437" w:rsidP="00A6327B">
      <w:pPr>
        <w:pStyle w:val="PlainText"/>
      </w:pPr>
      <w:r w:rsidRPr="00A6327B">
        <w:t>taxpayer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THE BIGGER PICTURE </w:t>
      </w:r>
    </w:p>
    <w:p w:rsidR="00015437" w:rsidRPr="00A6327B" w:rsidRDefault="00015437" w:rsidP="00A6327B">
      <w:pPr>
        <w:pStyle w:val="PlainText"/>
      </w:pPr>
      <w:r w:rsidRPr="00A6327B">
        <w:t xml:space="preserve">UKIP’s support for small businesses can be seen in many other </w:t>
      </w:r>
    </w:p>
    <w:p w:rsidR="00015437" w:rsidRPr="00A6327B" w:rsidRDefault="00015437" w:rsidP="00A6327B">
      <w:pPr>
        <w:pStyle w:val="PlainText"/>
      </w:pPr>
      <w:r w:rsidRPr="00A6327B">
        <w:t>policy areas too</w:t>
      </w:r>
      <w:r w:rsidRPr="00015437">
        <w:rPr>
          <w:b/>
          <w:sz w:val="28"/>
        </w:rPr>
        <w:t>X-</w:t>
      </w:r>
      <w:r w:rsidRPr="00A6327B">
        <w:t xml:space="preserve"> For instance, small businesses will also get a </w:t>
      </w:r>
    </w:p>
    <w:p w:rsidR="00015437" w:rsidRPr="00A6327B" w:rsidRDefault="00015437" w:rsidP="00A6327B">
      <w:pPr>
        <w:pStyle w:val="PlainText"/>
      </w:pPr>
      <w:r w:rsidRPr="00A6327B">
        <w:t xml:space="preserve">boost from our policies to: </w:t>
      </w:r>
    </w:p>
    <w:p w:rsidR="00015437" w:rsidRPr="00A6327B" w:rsidRDefault="00015437" w:rsidP="00A6327B">
      <w:pPr>
        <w:pStyle w:val="PlainText"/>
      </w:pPr>
      <w:r w:rsidRPr="00A6327B">
        <w:t xml:space="preserve">• Allowyoungpeopletostartanapprenticeshipinplaceoffournon-core subjects at GSCE level </w:t>
      </w:r>
      <w:r w:rsidR="00DE5382" w:rsidRPr="00015437">
        <w:rPr>
          <w:b/>
          <w:sz w:val="28"/>
        </w:rPr>
        <w:t>X-</w:t>
      </w:r>
      <w:r w:rsidR="00DE5382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• Abolishtuitionfeesforthosestudyingscience,technology,</w:t>
      </w:r>
    </w:p>
    <w:p w:rsidR="00015437" w:rsidRPr="00A6327B" w:rsidRDefault="00015437" w:rsidP="00A6327B">
      <w:pPr>
        <w:pStyle w:val="PlainText"/>
      </w:pPr>
      <w:r w:rsidRPr="00A6327B">
        <w:t xml:space="preserve">engineering, maths and medicine </w:t>
      </w:r>
      <w:r w:rsidR="00DE5382" w:rsidRPr="00015437">
        <w:rPr>
          <w:b/>
          <w:sz w:val="28"/>
        </w:rPr>
        <w:t>X-</w:t>
      </w:r>
      <w:r w:rsidR="00DE5382" w:rsidRPr="00A6327B">
        <w:t xml:space="preserve"> </w:t>
      </w:r>
    </w:p>
    <w:p w:rsidR="00DE5382" w:rsidRDefault="00015437" w:rsidP="00A6327B">
      <w:pPr>
        <w:pStyle w:val="PlainText"/>
      </w:pPr>
      <w:r w:rsidRPr="00A6327B">
        <w:t>• AllowemployerstoprioritiseBritishcitizensforjobs•</w:t>
      </w:r>
      <w:r w:rsidR="00DE5382">
        <w:t xml:space="preserve"> </w:t>
      </w:r>
      <w:r w:rsidRPr="00A6327B">
        <w:t xml:space="preserve"> </w:t>
      </w:r>
      <w:r w:rsidR="00DE5382" w:rsidRPr="00015437">
        <w:rPr>
          <w:b/>
          <w:sz w:val="28"/>
        </w:rPr>
        <w:t>X-</w:t>
      </w:r>
      <w:r w:rsidR="00DE5382">
        <w:rPr>
          <w:b/>
          <w:sz w:val="28"/>
        </w:rPr>
        <w:t>S</w:t>
      </w:r>
      <w:r w:rsidR="00DE5382" w:rsidRPr="00A6327B">
        <w:t xml:space="preserve"> </w:t>
      </w:r>
    </w:p>
    <w:p w:rsidR="00DE5382" w:rsidRDefault="00DE5382" w:rsidP="00A6327B">
      <w:pPr>
        <w:pStyle w:val="PlainText"/>
      </w:pPr>
      <w:r>
        <w:t xml:space="preserve">    </w:t>
      </w:r>
    </w:p>
    <w:p w:rsidR="00DE5382" w:rsidRDefault="00DE5382" w:rsidP="00A6327B">
      <w:pPr>
        <w:pStyle w:val="PlainText"/>
      </w:pPr>
      <w:r>
        <w:t xml:space="preserve">  </w:t>
      </w:r>
      <w:r w:rsidR="00015437" w:rsidRPr="00A6327B">
        <w:t>Maintainsuitablelevelsof</w:t>
      </w:r>
      <w:r>
        <w:t>immigrationtofilltheskills’gap•</w:t>
      </w:r>
    </w:p>
    <w:p w:rsidR="00DE5382" w:rsidRDefault="00DE5382" w:rsidP="00A6327B">
      <w:pPr>
        <w:pStyle w:val="PlainText"/>
      </w:pP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Cutfuelbillsthroughtheabolitionof‘greenlevies’tocutbusiness costs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UKIP believes in Britain’s small businesses, in its </w:t>
      </w:r>
    </w:p>
    <w:p w:rsidR="00015437" w:rsidRPr="00A6327B" w:rsidRDefault="00015437" w:rsidP="00A6327B">
      <w:pPr>
        <w:pStyle w:val="PlainText"/>
      </w:pPr>
      <w:r w:rsidRPr="00A6327B">
        <w:t xml:space="preserve">entrepreneurs, in its teams of sole traders, freelancers and </w:t>
      </w:r>
    </w:p>
    <w:p w:rsidR="00015437" w:rsidRPr="00A6327B" w:rsidRDefault="00015437" w:rsidP="00A6327B">
      <w:pPr>
        <w:pStyle w:val="PlainText"/>
      </w:pPr>
      <w:r w:rsidRPr="00A6327B">
        <w:t xml:space="preserve">self-starters and will back them whenever </w:t>
      </w:r>
    </w:p>
    <w:p w:rsidR="00015437" w:rsidRPr="00A6327B" w:rsidRDefault="00015437" w:rsidP="00A6327B">
      <w:pPr>
        <w:pStyle w:val="PlainText"/>
      </w:pPr>
      <w:r w:rsidRPr="00A6327B">
        <w:t>and however we can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DE5382" w:rsidRPr="00AB32C1" w:rsidRDefault="00DE5382" w:rsidP="00A6327B">
      <w:pPr>
        <w:pStyle w:val="PlainText"/>
      </w:pPr>
    </w:p>
    <w:p w:rsidR="00DE5382" w:rsidRPr="00AB32C1" w:rsidRDefault="00DE5382" w:rsidP="00A6327B">
      <w:pPr>
        <w:pStyle w:val="PlainText"/>
      </w:pPr>
    </w:p>
    <w:p w:rsidR="00AB32C1" w:rsidRPr="00AB32C1" w:rsidRDefault="00AB32C1" w:rsidP="00AB32C1">
      <w:pPr>
        <w:widowControl w:val="0"/>
        <w:autoSpaceDE w:val="0"/>
        <w:autoSpaceDN w:val="0"/>
        <w:adjustRightInd w:val="0"/>
        <w:rPr>
          <w:rFonts w:ascii="DINOT-Light" w:hAnsi="DINOT-Light" w:cs="DINOT-Light"/>
          <w:sz w:val="20"/>
          <w:szCs w:val="20"/>
        </w:rPr>
      </w:pPr>
      <w:r w:rsidRPr="00AB32C1">
        <w:rPr>
          <w:rFonts w:ascii="DINOT-Light" w:hAnsi="DINOT-Light" w:cs="DINOT-Light"/>
          <w:sz w:val="20"/>
          <w:szCs w:val="20"/>
        </w:rPr>
        <w:t>Farming is vital to Britain,</w:t>
      </w:r>
    </w:p>
    <w:p w:rsidR="00AB32C1" w:rsidRPr="00AB32C1" w:rsidRDefault="00AB32C1" w:rsidP="00AB32C1">
      <w:pPr>
        <w:widowControl w:val="0"/>
        <w:autoSpaceDE w:val="0"/>
        <w:autoSpaceDN w:val="0"/>
        <w:adjustRightInd w:val="0"/>
        <w:rPr>
          <w:rFonts w:ascii="DINOT-Light" w:hAnsi="DINOT-Light" w:cs="DINOT-Light"/>
          <w:sz w:val="20"/>
          <w:szCs w:val="20"/>
        </w:rPr>
      </w:pPr>
      <w:r w:rsidRPr="00AB32C1">
        <w:rPr>
          <w:rFonts w:ascii="DINOT-Light" w:hAnsi="DINOT-Light" w:cs="DINOT-Light"/>
          <w:sz w:val="20"/>
          <w:szCs w:val="20"/>
        </w:rPr>
        <w:t>especially now, when we have</w:t>
      </w:r>
    </w:p>
    <w:p w:rsidR="00AB32C1" w:rsidRPr="00AB32C1" w:rsidRDefault="00AB32C1" w:rsidP="00AB32C1">
      <w:pPr>
        <w:widowControl w:val="0"/>
        <w:autoSpaceDE w:val="0"/>
        <w:autoSpaceDN w:val="0"/>
        <w:adjustRightInd w:val="0"/>
        <w:rPr>
          <w:rFonts w:ascii="DINOT-Light" w:hAnsi="DINOT-Light" w:cs="DINOT-Light"/>
          <w:sz w:val="20"/>
          <w:szCs w:val="20"/>
        </w:rPr>
      </w:pPr>
      <w:r w:rsidRPr="00AB32C1">
        <w:rPr>
          <w:rFonts w:ascii="DINOT-Light" w:hAnsi="DINOT-Light" w:cs="DINOT-Light"/>
          <w:sz w:val="20"/>
          <w:szCs w:val="20"/>
        </w:rPr>
        <w:t>more mouths to feed than</w:t>
      </w:r>
    </w:p>
    <w:p w:rsidR="00AB32C1" w:rsidRPr="00AB32C1" w:rsidRDefault="00AB32C1" w:rsidP="00AB32C1">
      <w:pPr>
        <w:widowControl w:val="0"/>
        <w:autoSpaceDE w:val="0"/>
        <w:autoSpaceDN w:val="0"/>
        <w:adjustRightInd w:val="0"/>
        <w:rPr>
          <w:rFonts w:ascii="DINOT-Light" w:hAnsi="DINOT-Light" w:cs="DINOT-Light"/>
          <w:sz w:val="20"/>
          <w:szCs w:val="20"/>
        </w:rPr>
      </w:pPr>
      <w:r w:rsidRPr="00AB32C1">
        <w:rPr>
          <w:rFonts w:ascii="DINOT-Light" w:hAnsi="DINOT-Light" w:cs="DINOT-Light"/>
          <w:sz w:val="20"/>
          <w:szCs w:val="20"/>
        </w:rPr>
        <w:t xml:space="preserve">ever before. 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  <w:r w:rsidRPr="00AB32C1">
        <w:rPr>
          <w:rFonts w:ascii="DINOT-Light" w:hAnsi="DINOT-Light" w:cs="DINOT-Light"/>
          <w:sz w:val="20"/>
          <w:szCs w:val="20"/>
        </w:rPr>
        <w:t>Our food security,</w:t>
      </w:r>
    </w:p>
    <w:p w:rsidR="00AB32C1" w:rsidRPr="00AB32C1" w:rsidRDefault="00AB32C1" w:rsidP="00AB32C1">
      <w:pPr>
        <w:widowControl w:val="0"/>
        <w:autoSpaceDE w:val="0"/>
        <w:autoSpaceDN w:val="0"/>
        <w:adjustRightInd w:val="0"/>
        <w:rPr>
          <w:rFonts w:ascii="DINOT-Light" w:hAnsi="DINOT-Light" w:cs="DINOT-Light"/>
          <w:sz w:val="20"/>
          <w:szCs w:val="20"/>
        </w:rPr>
      </w:pPr>
      <w:r w:rsidRPr="00AB32C1">
        <w:rPr>
          <w:rFonts w:ascii="DINOT-Light" w:hAnsi="DINOT-Light" w:cs="DINOT-Light"/>
          <w:sz w:val="20"/>
          <w:szCs w:val="20"/>
        </w:rPr>
        <w:t>our economy, our relationship</w:t>
      </w:r>
    </w:p>
    <w:p w:rsidR="00AB32C1" w:rsidRPr="00AB32C1" w:rsidRDefault="00AB32C1" w:rsidP="00AB32C1">
      <w:pPr>
        <w:widowControl w:val="0"/>
        <w:autoSpaceDE w:val="0"/>
        <w:autoSpaceDN w:val="0"/>
        <w:adjustRightInd w:val="0"/>
        <w:rPr>
          <w:rFonts w:ascii="DINOT-Light" w:hAnsi="DINOT-Light" w:cs="DINOT-Light"/>
          <w:sz w:val="20"/>
          <w:szCs w:val="20"/>
        </w:rPr>
      </w:pPr>
      <w:r w:rsidRPr="00AB32C1">
        <w:rPr>
          <w:rFonts w:ascii="DINOT-Light" w:hAnsi="DINOT-Light" w:cs="DINOT-Light"/>
          <w:sz w:val="20"/>
          <w:szCs w:val="20"/>
        </w:rPr>
        <w:t>with the countryside, how</w:t>
      </w:r>
    </w:p>
    <w:p w:rsidR="00AB32C1" w:rsidRPr="00AB32C1" w:rsidRDefault="00AB32C1" w:rsidP="00AB32C1">
      <w:pPr>
        <w:widowControl w:val="0"/>
        <w:autoSpaceDE w:val="0"/>
        <w:autoSpaceDN w:val="0"/>
        <w:adjustRightInd w:val="0"/>
        <w:rPr>
          <w:rFonts w:ascii="DINOT-Light" w:hAnsi="DINOT-Light" w:cs="DINOT-Light"/>
          <w:sz w:val="20"/>
          <w:szCs w:val="20"/>
        </w:rPr>
      </w:pPr>
      <w:r w:rsidRPr="00AB32C1">
        <w:rPr>
          <w:rFonts w:ascii="DINOT-Light" w:hAnsi="DINOT-Light" w:cs="DINOT-Light"/>
          <w:sz w:val="20"/>
          <w:szCs w:val="20"/>
        </w:rPr>
        <w:t>we protect our environment:</w:t>
      </w:r>
    </w:p>
    <w:p w:rsidR="00AB32C1" w:rsidRPr="00AB32C1" w:rsidRDefault="00AB32C1" w:rsidP="00AB32C1">
      <w:pPr>
        <w:widowControl w:val="0"/>
        <w:autoSpaceDE w:val="0"/>
        <w:autoSpaceDN w:val="0"/>
        <w:adjustRightInd w:val="0"/>
        <w:rPr>
          <w:rFonts w:ascii="DINOT-Light" w:hAnsi="DINOT-Light" w:cs="DINOT-Light"/>
          <w:sz w:val="20"/>
          <w:szCs w:val="20"/>
        </w:rPr>
      </w:pPr>
      <w:r w:rsidRPr="00AB32C1">
        <w:rPr>
          <w:rFonts w:ascii="DINOT-Light" w:hAnsi="DINOT-Light" w:cs="DINOT-Light"/>
          <w:sz w:val="20"/>
          <w:szCs w:val="20"/>
        </w:rPr>
        <w:t>all these issues are linked</w:t>
      </w:r>
    </w:p>
    <w:p w:rsidR="00AB32C1" w:rsidRPr="00AB32C1" w:rsidRDefault="00AB32C1" w:rsidP="00AB32C1">
      <w:pPr>
        <w:pStyle w:val="PlainText"/>
      </w:pPr>
      <w:r w:rsidRPr="00AB32C1">
        <w:rPr>
          <w:rFonts w:ascii="DINOT-Light" w:hAnsi="DINOT-Light" w:cs="DINOT-Light"/>
          <w:sz w:val="20"/>
          <w:szCs w:val="20"/>
        </w:rPr>
        <w:t>intrinsically to farming.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</w:p>
    <w:p w:rsidR="00AB32C1" w:rsidRPr="00AB32C1" w:rsidRDefault="00AB32C1" w:rsidP="00A6327B">
      <w:pPr>
        <w:pStyle w:val="PlainText"/>
      </w:pPr>
    </w:p>
    <w:p w:rsidR="00AB32C1" w:rsidRPr="00AB32C1" w:rsidRDefault="00AB32C1" w:rsidP="00A6327B">
      <w:pPr>
        <w:pStyle w:val="PlainText"/>
      </w:pPr>
    </w:p>
    <w:p w:rsidR="00AB32C1" w:rsidRPr="00AB32C1" w:rsidRDefault="00AB32C1" w:rsidP="00AB32C1">
      <w:pPr>
        <w:widowControl w:val="0"/>
        <w:autoSpaceDE w:val="0"/>
        <w:autoSpaceDN w:val="0"/>
        <w:adjustRightInd w:val="0"/>
        <w:rPr>
          <w:rFonts w:ascii="Light" w:hAnsi="Light" w:cs="Light"/>
          <w:sz w:val="32"/>
          <w:szCs w:val="32"/>
        </w:rPr>
      </w:pPr>
      <w:r w:rsidRPr="00AB32C1">
        <w:rPr>
          <w:rFonts w:ascii="Light" w:hAnsi="Light" w:cs="Light"/>
          <w:sz w:val="32"/>
          <w:szCs w:val="32"/>
        </w:rPr>
        <w:t>“Farmers like myself have everything to gain by</w:t>
      </w:r>
    </w:p>
    <w:p w:rsidR="00AB32C1" w:rsidRPr="00AB32C1" w:rsidRDefault="00AB32C1" w:rsidP="00AB32C1">
      <w:pPr>
        <w:widowControl w:val="0"/>
        <w:autoSpaceDE w:val="0"/>
        <w:autoSpaceDN w:val="0"/>
        <w:adjustRightInd w:val="0"/>
        <w:rPr>
          <w:rFonts w:ascii="Light" w:hAnsi="Light" w:cs="Light"/>
          <w:sz w:val="32"/>
          <w:szCs w:val="32"/>
        </w:rPr>
      </w:pPr>
      <w:r w:rsidRPr="00AB32C1">
        <w:rPr>
          <w:rFonts w:ascii="Light" w:hAnsi="Light" w:cs="Light"/>
          <w:sz w:val="32"/>
          <w:szCs w:val="32"/>
        </w:rPr>
        <w:t>leaving the EU. UKIP has sound policies that will</w:t>
      </w:r>
    </w:p>
    <w:p w:rsidR="00AB32C1" w:rsidRPr="00AB32C1" w:rsidRDefault="00AB32C1" w:rsidP="00AB32C1">
      <w:pPr>
        <w:widowControl w:val="0"/>
        <w:autoSpaceDE w:val="0"/>
        <w:autoSpaceDN w:val="0"/>
        <w:adjustRightInd w:val="0"/>
        <w:rPr>
          <w:rFonts w:ascii="Light" w:hAnsi="Light" w:cs="Light"/>
          <w:sz w:val="32"/>
          <w:szCs w:val="32"/>
        </w:rPr>
      </w:pPr>
      <w:r w:rsidRPr="00AB32C1">
        <w:rPr>
          <w:rFonts w:ascii="Light" w:hAnsi="Light" w:cs="Light"/>
          <w:sz w:val="32"/>
          <w:szCs w:val="32"/>
        </w:rPr>
        <w:t>put British farmers first, promote high standards in</w:t>
      </w:r>
    </w:p>
    <w:p w:rsidR="00AB32C1" w:rsidRPr="00AB32C1" w:rsidRDefault="00AB32C1" w:rsidP="00AB32C1">
      <w:pPr>
        <w:widowControl w:val="0"/>
        <w:autoSpaceDE w:val="0"/>
        <w:autoSpaceDN w:val="0"/>
        <w:adjustRightInd w:val="0"/>
        <w:rPr>
          <w:rFonts w:ascii="Light" w:hAnsi="Light" w:cs="Light"/>
          <w:sz w:val="32"/>
          <w:szCs w:val="32"/>
        </w:rPr>
      </w:pPr>
      <w:r w:rsidRPr="00AB32C1">
        <w:rPr>
          <w:rFonts w:ascii="Light" w:hAnsi="Light" w:cs="Light"/>
          <w:sz w:val="32"/>
          <w:szCs w:val="32"/>
        </w:rPr>
        <w:t>animal husbandry and help secure a vibrant, thriving</w:t>
      </w:r>
    </w:p>
    <w:p w:rsidR="00AB32C1" w:rsidRPr="00AB32C1" w:rsidRDefault="00AB32C1" w:rsidP="00AB32C1">
      <w:pPr>
        <w:widowControl w:val="0"/>
        <w:autoSpaceDE w:val="0"/>
        <w:autoSpaceDN w:val="0"/>
        <w:adjustRightInd w:val="0"/>
        <w:rPr>
          <w:rFonts w:ascii="Light" w:hAnsi="Light" w:cs="Light"/>
          <w:sz w:val="32"/>
          <w:szCs w:val="32"/>
        </w:rPr>
      </w:pPr>
      <w:r w:rsidRPr="00AB32C1">
        <w:rPr>
          <w:rFonts w:ascii="Light" w:hAnsi="Light" w:cs="Light"/>
          <w:sz w:val="32"/>
          <w:szCs w:val="32"/>
        </w:rPr>
        <w:t>agriculture sector for Britain”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AB32C1" w:rsidRPr="00AB32C1" w:rsidRDefault="00AB32C1" w:rsidP="00AB32C1">
      <w:pPr>
        <w:widowControl w:val="0"/>
        <w:autoSpaceDE w:val="0"/>
        <w:autoSpaceDN w:val="0"/>
        <w:adjustRightInd w:val="0"/>
        <w:rPr>
          <w:rFonts w:ascii="Light" w:hAnsi="Light" w:cs="Light"/>
          <w:b/>
          <w:bCs/>
          <w:sz w:val="32"/>
          <w:szCs w:val="32"/>
        </w:rPr>
      </w:pPr>
      <w:r w:rsidRPr="00AB32C1">
        <w:rPr>
          <w:rFonts w:ascii="Light" w:hAnsi="Light" w:cs="Light"/>
          <w:b/>
          <w:bCs/>
          <w:sz w:val="32"/>
          <w:szCs w:val="32"/>
        </w:rPr>
        <w:t>STUART AGNEW MEP</w:t>
      </w:r>
    </w:p>
    <w:p w:rsidR="00AB32C1" w:rsidRPr="00AB32C1" w:rsidRDefault="00AB32C1" w:rsidP="00AB32C1">
      <w:pPr>
        <w:pStyle w:val="PlainText"/>
      </w:pPr>
      <w:r w:rsidRPr="00AB32C1">
        <w:rPr>
          <w:rFonts w:ascii="Light" w:hAnsi="Light" w:cs="Light"/>
          <w:sz w:val="28"/>
          <w:szCs w:val="28"/>
        </w:rPr>
        <w:t>Agriculture Spokesman</w:t>
      </w:r>
    </w:p>
    <w:p w:rsidR="00AB32C1" w:rsidRDefault="00AB32C1" w:rsidP="00A6327B">
      <w:pPr>
        <w:pStyle w:val="PlainText"/>
      </w:pPr>
    </w:p>
    <w:p w:rsidR="00AB32C1" w:rsidRDefault="00AB32C1" w:rsidP="00A6327B">
      <w:pPr>
        <w:pStyle w:val="PlainText"/>
      </w:pPr>
    </w:p>
    <w:p w:rsidR="003A7F84" w:rsidRDefault="003A7F84" w:rsidP="003A7F84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Outside the EU, free of the Common Agricultural Policy</w:t>
      </w:r>
    </w:p>
    <w:p w:rsidR="003A7F84" w:rsidRDefault="003A7F84" w:rsidP="003A7F84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(CAP) and excessive regulations, we will be able to introduce</w:t>
      </w:r>
    </w:p>
    <w:p w:rsidR="003A7F84" w:rsidRDefault="003A7F84" w:rsidP="003A7F84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fairer, simpler ways to support farmers.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  <w:r>
        <w:rPr>
          <w:rFonts w:ascii="DINOT-Light" w:hAnsi="DINOT-Light" w:cs="DINOT-Light"/>
          <w:color w:val="241F1F"/>
          <w:sz w:val="18"/>
          <w:szCs w:val="18"/>
        </w:rPr>
        <w:t xml:space="preserve"> For every £1 British</w:t>
      </w:r>
    </w:p>
    <w:p w:rsidR="003A7F84" w:rsidRDefault="003A7F84" w:rsidP="003A7F84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agriculture receives from the CAP, the British taxpayer</w:t>
      </w:r>
    </w:p>
    <w:p w:rsidR="003A7F84" w:rsidRDefault="003A7F84" w:rsidP="003A7F84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has already contributed £2, so we can easily continue to</w:t>
      </w:r>
    </w:p>
    <w:p w:rsidR="003A7F84" w:rsidRDefault="003A7F84" w:rsidP="003A7F84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 xml:space="preserve">subsidise farmers after leaving the EU. </w:t>
      </w:r>
      <w:r w:rsidRPr="00015437">
        <w:rPr>
          <w:b/>
          <w:sz w:val="28"/>
        </w:rPr>
        <w:t>X-</w:t>
      </w:r>
      <w:r>
        <w:t xml:space="preserve">P </w:t>
      </w:r>
      <w:r>
        <w:rPr>
          <w:rFonts w:ascii="DINOT-Light" w:hAnsi="DINOT-Light" w:cs="DINOT-Light"/>
          <w:color w:val="241F1F"/>
          <w:sz w:val="18"/>
          <w:szCs w:val="18"/>
        </w:rPr>
        <w:t>We can also redistribute</w:t>
      </w:r>
    </w:p>
    <w:p w:rsidR="003A7F84" w:rsidRDefault="003A7F84" w:rsidP="003A7F84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payments away from wealthy landowners and</w:t>
      </w:r>
    </w:p>
    <w:p w:rsidR="003A7F84" w:rsidRDefault="003A7F84" w:rsidP="003A7F84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large, often intensively farmed holdings, in favour of smaller</w:t>
      </w:r>
    </w:p>
    <w:p w:rsidR="00015437" w:rsidRPr="00A6327B" w:rsidRDefault="003A7F84" w:rsidP="003A7F84">
      <w:pPr>
        <w:pStyle w:val="PlainText"/>
      </w:pPr>
      <w:r>
        <w:rPr>
          <w:rFonts w:ascii="DINOT-Light" w:hAnsi="DINOT-Light" w:cs="DINOT-Light"/>
          <w:color w:val="241F1F"/>
          <w:sz w:val="18"/>
          <w:szCs w:val="18"/>
        </w:rPr>
        <w:t>food producers and family farms.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A NEW UK SINGLE FARM PAYMENT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introduce a modified UK Single Farm Payment </w:t>
      </w:r>
    </w:p>
    <w:p w:rsidR="00015437" w:rsidRPr="00A6327B" w:rsidRDefault="00015437" w:rsidP="00A6327B">
      <w:pPr>
        <w:pStyle w:val="PlainText"/>
      </w:pPr>
      <w:r w:rsidRPr="00A6327B">
        <w:t xml:space="preserve">(SFP) scheme of £80 per acre for lowland farms, with </w:t>
      </w:r>
    </w:p>
    <w:p w:rsidR="00015437" w:rsidRPr="00A6327B" w:rsidRDefault="00015437" w:rsidP="00A6327B">
      <w:pPr>
        <w:pStyle w:val="PlainText"/>
      </w:pPr>
      <w:r w:rsidRPr="00A6327B">
        <w:t xml:space="preserve">comparable arrangements for lower grades of land, capped </w:t>
      </w:r>
    </w:p>
    <w:p w:rsidR="00015437" w:rsidRPr="00A6327B" w:rsidRDefault="00015437" w:rsidP="00A6327B">
      <w:pPr>
        <w:pStyle w:val="PlainText"/>
      </w:pPr>
      <w:r w:rsidRPr="00A6327B">
        <w:t>at £120,000</w:t>
      </w:r>
      <w:r w:rsidRPr="00015437">
        <w:rPr>
          <w:b/>
          <w:sz w:val="28"/>
        </w:rPr>
        <w:t>X-</w:t>
      </w:r>
      <w:r w:rsidRPr="00A6327B">
        <w:t xml:space="preserve"> Golf courses, airfields, racetracks and other </w:t>
      </w:r>
    </w:p>
    <w:p w:rsidR="00015437" w:rsidRPr="00A6327B" w:rsidRDefault="00015437" w:rsidP="00A6327B">
      <w:pPr>
        <w:pStyle w:val="PlainText"/>
      </w:pPr>
      <w:r w:rsidRPr="00A6327B">
        <w:t xml:space="preserve">non-productive areas will be excluded, as will land used </w:t>
      </w:r>
    </w:p>
    <w:p w:rsidR="00015437" w:rsidRPr="00A6327B" w:rsidRDefault="00015437" w:rsidP="00A6327B">
      <w:pPr>
        <w:pStyle w:val="PlainText"/>
      </w:pPr>
      <w:r w:rsidRPr="00A6327B">
        <w:t>for solar panels or land within 25 metres of a wind turbine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Land must conform to 2013 Entry Level Stewardship (ELS) </w:t>
      </w:r>
    </w:p>
    <w:p w:rsidR="00015437" w:rsidRPr="00A6327B" w:rsidRDefault="00015437" w:rsidP="00A6327B">
      <w:pPr>
        <w:pStyle w:val="PlainText"/>
      </w:pPr>
      <w:r w:rsidRPr="00A6327B">
        <w:t xml:space="preserve">requirements, where points are accrued according to </w:t>
      </w:r>
    </w:p>
    <w:p w:rsidR="00015437" w:rsidRPr="00A6327B" w:rsidRDefault="00015437" w:rsidP="00A6327B">
      <w:pPr>
        <w:pStyle w:val="PlainText"/>
      </w:pPr>
      <w:r w:rsidRPr="00A6327B">
        <w:t xml:space="preserve">criteria such as hedgerow maintenance, wild bird cover, </w:t>
      </w:r>
    </w:p>
    <w:p w:rsidR="00015437" w:rsidRPr="00A6327B" w:rsidRDefault="00015437" w:rsidP="00A6327B">
      <w:pPr>
        <w:pStyle w:val="PlainText"/>
      </w:pPr>
      <w:r w:rsidRPr="00A6327B">
        <w:t>wild flower mixes, etc, to qualify for subsidies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Organic farms will be paid a 25 per cent premium on </w:t>
      </w:r>
    </w:p>
    <w:p w:rsidR="00015437" w:rsidRPr="00A6327B" w:rsidRDefault="00015437" w:rsidP="00A6327B">
      <w:pPr>
        <w:pStyle w:val="PlainText"/>
      </w:pPr>
      <w:r w:rsidRPr="00A6327B">
        <w:t xml:space="preserve">the SFP </w:t>
      </w:r>
      <w:r w:rsidR="003A7F84" w:rsidRPr="00015437">
        <w:rPr>
          <w:b/>
          <w:sz w:val="28"/>
        </w:rPr>
        <w:t>X-</w:t>
      </w:r>
      <w:r w:rsidR="003A7F84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UKIP will add rare breed maintenance to the ELS points </w:t>
      </w:r>
    </w:p>
    <w:p w:rsidR="00015437" w:rsidRPr="00A6327B" w:rsidRDefault="00015437" w:rsidP="00A6327B">
      <w:pPr>
        <w:pStyle w:val="PlainText"/>
      </w:pPr>
      <w:r w:rsidRPr="00A6327B">
        <w:t xml:space="preserve">system </w:t>
      </w:r>
      <w:r w:rsidR="003A7F84" w:rsidRPr="00015437">
        <w:rPr>
          <w:b/>
          <w:sz w:val="28"/>
        </w:rPr>
        <w:t>X-</w:t>
      </w:r>
      <w:r w:rsidR="003A7F84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There will be no set-aside, cropping or rotation </w:t>
      </w:r>
    </w:p>
    <w:p w:rsidR="00015437" w:rsidRPr="00A6327B" w:rsidRDefault="00015437" w:rsidP="00A6327B">
      <w:pPr>
        <w:pStyle w:val="PlainText"/>
      </w:pPr>
      <w:r w:rsidRPr="00A6327B">
        <w:t xml:space="preserve">restrictions </w:t>
      </w:r>
      <w:r w:rsidR="003A7F84" w:rsidRPr="00015437">
        <w:rPr>
          <w:b/>
          <w:sz w:val="28"/>
        </w:rPr>
        <w:t>X-</w:t>
      </w:r>
      <w:r w:rsidR="003A7F84" w:rsidRPr="00A6327B">
        <w:t xml:space="preserve"> </w:t>
      </w:r>
    </w:p>
    <w:p w:rsidR="003A7F84" w:rsidRPr="00A6327B" w:rsidRDefault="00015437" w:rsidP="003A7F84">
      <w:pPr>
        <w:pStyle w:val="PlainText"/>
      </w:pPr>
      <w:r w:rsidRPr="00A6327B">
        <w:t xml:space="preserve">• </w:t>
      </w:r>
    </w:p>
    <w:p w:rsidR="003A7F84" w:rsidRPr="00A6327B" w:rsidRDefault="003A7F84" w:rsidP="003A7F84">
      <w:pPr>
        <w:pStyle w:val="PlainText"/>
      </w:pPr>
      <w:r w:rsidRPr="00A6327B">
        <w:t xml:space="preserve">SFP will be paid to who ever takes financial </w:t>
      </w:r>
    </w:p>
    <w:p w:rsidR="003A7F84" w:rsidRPr="00A6327B" w:rsidRDefault="003A7F84" w:rsidP="003A7F84">
      <w:pPr>
        <w:pStyle w:val="PlainText"/>
      </w:pPr>
      <w:r w:rsidRPr="00A6327B">
        <w:t xml:space="preserve">responsibility for the farming enterprise on a field-byfield </w:t>
      </w:r>
    </w:p>
    <w:p w:rsidR="003A7F84" w:rsidRPr="00A6327B" w:rsidRDefault="003A7F84" w:rsidP="003A7F84">
      <w:pPr>
        <w:pStyle w:val="PlainText"/>
      </w:pPr>
      <w:r w:rsidRPr="00A6327B">
        <w:t xml:space="preserve">basis (ie the farmer, not the landowner) 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A7F84" w:rsidRPr="00A6327B" w:rsidRDefault="003A7F84" w:rsidP="003A7F84">
      <w:pPr>
        <w:pStyle w:val="PlainText"/>
      </w:pPr>
      <w:r w:rsidRPr="00A6327B">
        <w:t xml:space="preserve">• </w:t>
      </w:r>
    </w:p>
    <w:p w:rsidR="003A7F84" w:rsidRPr="00A6327B" w:rsidRDefault="003A7F84" w:rsidP="003A7F84">
      <w:pPr>
        <w:pStyle w:val="PlainText"/>
      </w:pPr>
      <w:r w:rsidRPr="00A6327B">
        <w:t xml:space="preserve">Hill farmers will receive additional headage payments on </w:t>
      </w:r>
    </w:p>
    <w:p w:rsidR="003A7F84" w:rsidRPr="00A6327B" w:rsidRDefault="003A7F84" w:rsidP="003A7F84">
      <w:pPr>
        <w:pStyle w:val="PlainText"/>
      </w:pPr>
      <w:r w:rsidRPr="00A6327B">
        <w:t>livestock numbers within World Trade Organisation rules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A7F84" w:rsidRPr="00A6327B" w:rsidRDefault="003A7F84" w:rsidP="003A7F84">
      <w:pPr>
        <w:pStyle w:val="PlainText"/>
      </w:pPr>
      <w:r w:rsidRPr="00A6327B">
        <w:t xml:space="preserve">DAIRY AND SHEEP FARMERS </w:t>
      </w:r>
    </w:p>
    <w:p w:rsidR="00015437" w:rsidRPr="00A6327B" w:rsidRDefault="00015437" w:rsidP="003A7F84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support dairy farmers by requiring the </w:t>
      </w:r>
    </w:p>
    <w:p w:rsidR="00015437" w:rsidRPr="00A6327B" w:rsidRDefault="00015437" w:rsidP="00A6327B">
      <w:pPr>
        <w:pStyle w:val="PlainText"/>
      </w:pPr>
      <w:r w:rsidRPr="00A6327B">
        <w:t xml:space="preserve">Competition Commission to promote fair practice in the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issues</w:t>
      </w:r>
      <w:r w:rsidRPr="00015437">
        <w:rPr>
          <w:b/>
          <w:sz w:val="28"/>
        </w:rPr>
        <w:t>X-</w:t>
      </w:r>
      <w:r w:rsidRPr="00A6327B">
        <w:t xml:space="preserve"> This will allow producers to create larger cooperatives </w:t>
      </w:r>
    </w:p>
    <w:p w:rsidR="00015437" w:rsidRPr="00A6327B" w:rsidRDefault="00015437" w:rsidP="00A6327B">
      <w:pPr>
        <w:pStyle w:val="PlainText"/>
      </w:pPr>
      <w:r w:rsidRPr="00A6327B">
        <w:t xml:space="preserve">and alliances to counter the power of purchasing </w:t>
      </w:r>
    </w:p>
    <w:p w:rsidR="00015437" w:rsidRPr="00A6327B" w:rsidRDefault="00015437" w:rsidP="00A6327B">
      <w:pPr>
        <w:pStyle w:val="PlainText"/>
      </w:pPr>
      <w:r w:rsidRPr="00A6327B">
        <w:t>cartels</w:t>
      </w:r>
      <w:r w:rsidRPr="00015437">
        <w:rPr>
          <w:b/>
          <w:sz w:val="28"/>
        </w:rPr>
        <w:t>X-</w:t>
      </w:r>
      <w:r w:rsidRPr="00A6327B">
        <w:t xml:space="preserve"> We will also refine the brief of the Grocery </w:t>
      </w:r>
    </w:p>
    <w:p w:rsidR="00015437" w:rsidRPr="00A6327B" w:rsidRDefault="00015437" w:rsidP="00A6327B">
      <w:pPr>
        <w:pStyle w:val="PlainText"/>
      </w:pPr>
      <w:r w:rsidRPr="00A6327B">
        <w:t xml:space="preserve">Adjudicator, who arbitrates on trade relationships between </w:t>
      </w:r>
    </w:p>
    <w:p w:rsidR="00015437" w:rsidRPr="00A6327B" w:rsidRDefault="00015437" w:rsidP="00A6327B">
      <w:pPr>
        <w:pStyle w:val="PlainText"/>
      </w:pPr>
      <w:r w:rsidRPr="00A6327B">
        <w:t>the large retailers and their suppliers, if necessary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scrap the Electronic Individual Identification </w:t>
      </w:r>
    </w:p>
    <w:p w:rsidR="00015437" w:rsidRPr="00A6327B" w:rsidRDefault="00015437" w:rsidP="00A6327B">
      <w:pPr>
        <w:pStyle w:val="PlainText"/>
      </w:pPr>
      <w:r w:rsidRPr="00A6327B">
        <w:t xml:space="preserve">Document for sheep, and introduce a pragmatic solution </w:t>
      </w:r>
    </w:p>
    <w:p w:rsidR="00015437" w:rsidRPr="00A6327B" w:rsidRDefault="00015437" w:rsidP="00A6327B">
      <w:pPr>
        <w:pStyle w:val="PlainText"/>
      </w:pPr>
      <w:r w:rsidRPr="00A6327B">
        <w:t xml:space="preserve">to distinguish between lamb and mutton at the abattoir, </w:t>
      </w:r>
    </w:p>
    <w:p w:rsidR="00015437" w:rsidRPr="00A6327B" w:rsidRDefault="00015437" w:rsidP="00A6327B">
      <w:pPr>
        <w:pStyle w:val="PlainText"/>
      </w:pPr>
      <w:r w:rsidRPr="00A6327B">
        <w:t xml:space="preserve">reducing costs for farmers by changing the definition of an </w:t>
      </w:r>
    </w:p>
    <w:p w:rsidR="00015437" w:rsidRPr="00A6327B" w:rsidRDefault="00015437" w:rsidP="00A6327B">
      <w:pPr>
        <w:pStyle w:val="PlainText"/>
      </w:pPr>
      <w:r w:rsidRPr="00A6327B">
        <w:t>‘aged’ sheep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CARING FOR OUR ENVIRONMENT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match-fund grants made by local authorities </w:t>
      </w:r>
    </w:p>
    <w:p w:rsidR="00015437" w:rsidRPr="00A6327B" w:rsidRDefault="00015437" w:rsidP="00A6327B">
      <w:pPr>
        <w:pStyle w:val="PlainText"/>
      </w:pPr>
      <w:r w:rsidRPr="00A6327B">
        <w:t xml:space="preserve">towards rural capital projects, such as creating a lake, </w:t>
      </w:r>
    </w:p>
    <w:p w:rsidR="00015437" w:rsidRPr="00A6327B" w:rsidRDefault="00015437" w:rsidP="00A6327B">
      <w:pPr>
        <w:pStyle w:val="PlainText"/>
      </w:pPr>
      <w:r w:rsidRPr="00A6327B">
        <w:t>wetland, repairing traditional stone walls, etc</w:t>
      </w:r>
      <w:r w:rsidR="00A22DBD">
        <w:rPr>
          <w:b/>
          <w:sz w:val="28"/>
        </w:rPr>
        <w:t>.</w:t>
      </w:r>
      <w:r w:rsidRPr="00015437">
        <w:rPr>
          <w:b/>
          <w:sz w:val="28"/>
        </w:rPr>
        <w:t>-</w:t>
      </w:r>
      <w:r w:rsidRPr="00A6327B">
        <w:t xml:space="preserve"> which </w:t>
      </w:r>
    </w:p>
    <w:p w:rsidR="00015437" w:rsidRPr="00A6327B" w:rsidRDefault="00015437" w:rsidP="00A6327B">
      <w:pPr>
        <w:pStyle w:val="PlainText"/>
      </w:pPr>
      <w:r w:rsidRPr="00A6327B">
        <w:t xml:space="preserve">enhance the local environment, encourage rural education, </w:t>
      </w:r>
    </w:p>
    <w:p w:rsidR="00015437" w:rsidRPr="00A6327B" w:rsidRDefault="00015437" w:rsidP="00A6327B">
      <w:pPr>
        <w:pStyle w:val="PlainText"/>
      </w:pPr>
      <w:r w:rsidRPr="00A6327B">
        <w:t>or help recovery from environmental disasters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While we will abolish excessive and unnecessary regulations </w:t>
      </w:r>
    </w:p>
    <w:p w:rsidR="00015437" w:rsidRPr="00A6327B" w:rsidRDefault="00015437" w:rsidP="00A6327B">
      <w:pPr>
        <w:pStyle w:val="PlainText"/>
      </w:pPr>
      <w:r w:rsidRPr="00A6327B">
        <w:t xml:space="preserve">and directives, keeping those necessary to protect our </w:t>
      </w:r>
    </w:p>
    <w:p w:rsidR="00015437" w:rsidRPr="00A6327B" w:rsidRDefault="00015437" w:rsidP="00A6327B">
      <w:pPr>
        <w:pStyle w:val="PlainText"/>
      </w:pPr>
      <w:r w:rsidRPr="00A6327B">
        <w:t xml:space="preserve">environment, or replacing them with more appropriate </w:t>
      </w:r>
    </w:p>
    <w:p w:rsidR="00015437" w:rsidRPr="00A6327B" w:rsidRDefault="00015437" w:rsidP="00A6327B">
      <w:pPr>
        <w:pStyle w:val="PlainText"/>
      </w:pPr>
      <w:r w:rsidRPr="00A6327B">
        <w:t xml:space="preserve">controls, administered at national or local government level, </w:t>
      </w:r>
    </w:p>
    <w:p w:rsidR="00015437" w:rsidRPr="00A6327B" w:rsidRDefault="00015437" w:rsidP="00A6327B">
      <w:pPr>
        <w:pStyle w:val="PlainText"/>
      </w:pPr>
      <w:r w:rsidRPr="00A6327B">
        <w:t>will be a priority for us</w:t>
      </w:r>
      <w:r w:rsidRPr="00015437">
        <w:rPr>
          <w:b/>
          <w:sz w:val="28"/>
        </w:rPr>
        <w:t>X-</w:t>
      </w:r>
      <w:r w:rsidR="00A22DBD">
        <w:rPr>
          <w:b/>
          <w:sz w:val="28"/>
        </w:rPr>
        <w:t>P</w:t>
      </w:r>
      <w:r w:rsidRPr="00A6327B">
        <w:t xml:space="preserve"> We will take as our guide in these </w:t>
      </w:r>
    </w:p>
    <w:p w:rsidR="00015437" w:rsidRPr="00A6327B" w:rsidRDefault="00015437" w:rsidP="00A6327B">
      <w:pPr>
        <w:pStyle w:val="PlainText"/>
      </w:pPr>
      <w:r w:rsidRPr="00A6327B">
        <w:t xml:space="preserve">and all other farming matters relevant scientific and/or </w:t>
      </w:r>
    </w:p>
    <w:p w:rsidR="00015437" w:rsidRPr="00A6327B" w:rsidRDefault="00015437" w:rsidP="00A6327B">
      <w:pPr>
        <w:pStyle w:val="PlainText"/>
      </w:pPr>
      <w:r w:rsidRPr="00A6327B">
        <w:t>professional veterinary advice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GENETICALLY MODIFIED FOODS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supports research into GM foods, including research </w:t>
      </w:r>
    </w:p>
    <w:p w:rsidR="00015437" w:rsidRPr="00A6327B" w:rsidRDefault="00015437" w:rsidP="00A6327B">
      <w:pPr>
        <w:pStyle w:val="PlainText"/>
      </w:pPr>
      <w:r w:rsidRPr="00A6327B">
        <w:t>on the benefits and risks involved to the public</w:t>
      </w:r>
      <w:r w:rsidRPr="00015437">
        <w:rPr>
          <w:b/>
          <w:sz w:val="28"/>
        </w:rPr>
        <w:t>X-</w:t>
      </w:r>
      <w:r w:rsidR="00A22DBD">
        <w:rPr>
          <w:b/>
          <w:sz w:val="28"/>
        </w:rPr>
        <w:t>P</w:t>
      </w:r>
      <w:r w:rsidRPr="00A6327B">
        <w:t xml:space="preserve"> We will </w:t>
      </w:r>
    </w:p>
    <w:p w:rsidR="00015437" w:rsidRPr="00A6327B" w:rsidRDefault="00015437" w:rsidP="00A6327B">
      <w:pPr>
        <w:pStyle w:val="PlainText"/>
      </w:pPr>
      <w:r w:rsidRPr="00A6327B">
        <w:t>allow a free vote in Parliament on commercial cultivation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FOOD LABELLING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Food labelling will come back under the control of the </w:t>
      </w:r>
    </w:p>
    <w:p w:rsidR="00015437" w:rsidRPr="00A6327B" w:rsidRDefault="00015437" w:rsidP="00A6327B">
      <w:pPr>
        <w:pStyle w:val="PlainText"/>
      </w:pPr>
      <w:r w:rsidRPr="00A6327B">
        <w:t>Westminster Parliament when we leave the EU</w:t>
      </w:r>
      <w:r w:rsidRPr="00015437">
        <w:rPr>
          <w:b/>
          <w:sz w:val="28"/>
        </w:rPr>
        <w:t>X-</w:t>
      </w:r>
      <w:r w:rsidR="00A22DBD">
        <w:rPr>
          <w:b/>
          <w:sz w:val="28"/>
        </w:rPr>
        <w:t>P</w:t>
      </w:r>
      <w:r w:rsidRPr="00A6327B">
        <w:t xml:space="preserve"> Then we </w:t>
      </w:r>
    </w:p>
    <w:p w:rsidR="00015437" w:rsidRPr="00A6327B" w:rsidRDefault="00015437" w:rsidP="00A6327B">
      <w:pPr>
        <w:pStyle w:val="PlainText"/>
      </w:pPr>
      <w:r w:rsidRPr="00A6327B">
        <w:t xml:space="preserve">can insist animal products are labelled to show the country </w:t>
      </w:r>
    </w:p>
    <w:p w:rsidR="00015437" w:rsidRPr="00A6327B" w:rsidRDefault="00015437" w:rsidP="00A6327B">
      <w:pPr>
        <w:pStyle w:val="PlainText"/>
      </w:pPr>
      <w:r w:rsidRPr="00A6327B">
        <w:t xml:space="preserve">of origin, method of production and transport and whether </w:t>
      </w:r>
    </w:p>
    <w:p w:rsidR="00015437" w:rsidRPr="00A6327B" w:rsidRDefault="00015437" w:rsidP="00A6327B">
      <w:pPr>
        <w:pStyle w:val="PlainText"/>
      </w:pPr>
      <w:r w:rsidRPr="00A6327B">
        <w:t xml:space="preserve">the animal was stunned before slaughter, together with any </w:t>
      </w:r>
    </w:p>
    <w:p w:rsidR="00015437" w:rsidRPr="00A6327B" w:rsidRDefault="00A22DBD" w:rsidP="00A6327B">
      <w:pPr>
        <w:pStyle w:val="PlainText"/>
      </w:pP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believe strongly that customers have the right to see this </w:t>
      </w:r>
    </w:p>
    <w:p w:rsidR="00015437" w:rsidRPr="00A6327B" w:rsidRDefault="00015437" w:rsidP="00A6327B">
      <w:pPr>
        <w:pStyle w:val="PlainText"/>
      </w:pPr>
      <w:r w:rsidRPr="00A6327B">
        <w:t>information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ANIMAL HEALTH AND WELFARE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can only regain control of animal health and welfare </w:t>
      </w:r>
    </w:p>
    <w:p w:rsidR="00015437" w:rsidRPr="00A6327B" w:rsidRDefault="00015437" w:rsidP="00A6327B">
      <w:pPr>
        <w:pStyle w:val="PlainText"/>
      </w:pPr>
      <w:r w:rsidRPr="00A6327B">
        <w:t>by leaving the EU</w:t>
      </w:r>
      <w:r w:rsidRPr="00015437">
        <w:rPr>
          <w:b/>
          <w:sz w:val="28"/>
        </w:rPr>
        <w:t>X-</w:t>
      </w:r>
      <w:r w:rsidRPr="00A6327B">
        <w:t xml:space="preserve"> UKIP takes both issues seriously and </w:t>
      </w:r>
    </w:p>
    <w:p w:rsidR="00015437" w:rsidRPr="00A6327B" w:rsidRDefault="00015437" w:rsidP="00A6327B">
      <w:pPr>
        <w:pStyle w:val="PlainText"/>
      </w:pPr>
      <w:r w:rsidRPr="00A6327B">
        <w:t xml:space="preserve">we will: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Triple the maximum jail sentences for animal cruelty </w:t>
      </w:r>
    </w:p>
    <w:p w:rsidR="00015437" w:rsidRPr="00A6327B" w:rsidRDefault="00015437" w:rsidP="00A6327B">
      <w:pPr>
        <w:pStyle w:val="PlainText"/>
      </w:pPr>
      <w:r w:rsidRPr="00A6327B">
        <w:t xml:space="preserve">and torture </w:t>
      </w:r>
      <w:r w:rsidR="00A22DBD" w:rsidRPr="00015437">
        <w:rPr>
          <w:b/>
          <w:sz w:val="28"/>
        </w:rPr>
        <w:t>X-</w:t>
      </w:r>
      <w:r w:rsidR="00A22DBD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Impose lifetime bans on owning and/or looking after </w:t>
      </w:r>
    </w:p>
    <w:p w:rsidR="00015437" w:rsidRPr="00A6327B" w:rsidRDefault="00015437" w:rsidP="00A6327B">
      <w:pPr>
        <w:pStyle w:val="PlainText"/>
      </w:pPr>
      <w:r w:rsidRPr="00A6327B">
        <w:t xml:space="preserve">animals on any individual or company convicted of </w:t>
      </w:r>
    </w:p>
    <w:p w:rsidR="00015437" w:rsidRPr="00A6327B" w:rsidRDefault="00015437" w:rsidP="00A6327B">
      <w:pPr>
        <w:pStyle w:val="PlainText"/>
      </w:pPr>
      <w:r w:rsidRPr="00A6327B">
        <w:t xml:space="preserve">animal cruelty or torture </w:t>
      </w:r>
      <w:r w:rsidR="00A22DBD" w:rsidRPr="00015437">
        <w:rPr>
          <w:b/>
          <w:sz w:val="28"/>
        </w:rPr>
        <w:t>X-</w:t>
      </w:r>
      <w:r w:rsidR="00A22DBD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Keep the ban on animal testing for cosmetics </w:t>
      </w:r>
      <w:r w:rsidR="00A22DBD" w:rsidRPr="00015437">
        <w:rPr>
          <w:b/>
          <w:sz w:val="28"/>
        </w:rPr>
        <w:t>X-</w:t>
      </w:r>
      <w:r w:rsidR="00A22DBD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Challenge companies using animals for testing drugs </w:t>
      </w:r>
    </w:p>
    <w:p w:rsidR="00015437" w:rsidRPr="00A6327B" w:rsidRDefault="00015437" w:rsidP="00A6327B">
      <w:pPr>
        <w:pStyle w:val="PlainText"/>
      </w:pPr>
      <w:r w:rsidRPr="00A6327B">
        <w:t xml:space="preserve">or other medical treatments on the necessity for this </w:t>
      </w:r>
    </w:p>
    <w:p w:rsidR="00015437" w:rsidRPr="00A6327B" w:rsidRDefault="00015437" w:rsidP="00A6327B">
      <w:pPr>
        <w:pStyle w:val="PlainText"/>
      </w:pPr>
      <w:r w:rsidRPr="00A6327B">
        <w:t xml:space="preserve">form of testing, as opposed to the use of alternative </w:t>
      </w:r>
    </w:p>
    <w:p w:rsidR="00015437" w:rsidRPr="00A6327B" w:rsidRDefault="00015437" w:rsidP="00A6327B">
      <w:pPr>
        <w:pStyle w:val="PlainText"/>
      </w:pPr>
      <w:r w:rsidRPr="00A6327B">
        <w:t xml:space="preserve">technology </w:t>
      </w:r>
      <w:r w:rsidR="00A22DBD" w:rsidRPr="00015437">
        <w:rPr>
          <w:b/>
          <w:sz w:val="28"/>
        </w:rPr>
        <w:t>X-</w:t>
      </w:r>
      <w:r w:rsidR="00A22DBD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Tightly regulate animal testing </w:t>
      </w:r>
      <w:r w:rsidR="00A22DBD" w:rsidRPr="00015437">
        <w:rPr>
          <w:b/>
          <w:sz w:val="28"/>
        </w:rPr>
        <w:t>X-</w:t>
      </w:r>
      <w:r w:rsidR="00A22DBD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Ban the export of live animals for slaughter </w:t>
      </w:r>
      <w:r w:rsidR="00A22DBD" w:rsidRPr="00015437">
        <w:rPr>
          <w:b/>
          <w:sz w:val="28"/>
        </w:rPr>
        <w:t>X-</w:t>
      </w:r>
      <w:r w:rsidR="00A22DBD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Insist on formal non-stun training and certification </w:t>
      </w:r>
    </w:p>
    <w:p w:rsidR="00015437" w:rsidRPr="00A6327B" w:rsidRDefault="00015437" w:rsidP="00A6327B">
      <w:pPr>
        <w:pStyle w:val="PlainText"/>
      </w:pPr>
      <w:r w:rsidRPr="00A6327B">
        <w:t xml:space="preserve">for all religious slaughtermen to ensure the highest </w:t>
      </w:r>
    </w:p>
    <w:p w:rsidR="00015437" w:rsidRPr="00A6327B" w:rsidRDefault="00015437" w:rsidP="00A6327B">
      <w:pPr>
        <w:pStyle w:val="PlainText"/>
      </w:pPr>
      <w:r w:rsidRPr="00A6327B">
        <w:t xml:space="preserve">standards are adhered to </w:t>
      </w:r>
      <w:r w:rsidR="00A22DBD" w:rsidRPr="00015437">
        <w:rPr>
          <w:b/>
          <w:sz w:val="28"/>
        </w:rPr>
        <w:t>X-</w:t>
      </w:r>
      <w:r w:rsidR="00A22DBD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Install CCTV in every abattoir, monitored by the </w:t>
      </w:r>
    </w:p>
    <w:p w:rsidR="00015437" w:rsidRPr="00A6327B" w:rsidRDefault="00015437" w:rsidP="00A6327B">
      <w:pPr>
        <w:pStyle w:val="PlainText"/>
      </w:pPr>
      <w:r w:rsidRPr="00A6327B">
        <w:t xml:space="preserve">Meat Hygiene Service, and deal severely with any </w:t>
      </w:r>
    </w:p>
    <w:p w:rsidR="00015437" w:rsidRPr="00A6327B" w:rsidRDefault="00015437" w:rsidP="00A6327B">
      <w:pPr>
        <w:pStyle w:val="PlainText"/>
      </w:pPr>
      <w:r w:rsidRPr="00A6327B">
        <w:t>contraventions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Remove unnecessary EU restrictions that make small, </w:t>
      </w:r>
    </w:p>
    <w:p w:rsidR="00015437" w:rsidRPr="00A6327B" w:rsidRDefault="00015437" w:rsidP="00A6327B">
      <w:pPr>
        <w:pStyle w:val="PlainText"/>
      </w:pPr>
      <w:r w:rsidRPr="00A6327B">
        <w:t xml:space="preserve">local abattoirs unviable </w:t>
      </w:r>
      <w:r w:rsidR="00A22DBD" w:rsidRPr="00015437">
        <w:rPr>
          <w:b/>
          <w:sz w:val="28"/>
        </w:rPr>
        <w:t>X-</w:t>
      </w:r>
      <w:r w:rsidR="00A22DBD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will also prepare for the possibility of disease outbreaks </w:t>
      </w:r>
    </w:p>
    <w:p w:rsidR="00015437" w:rsidRPr="00A6327B" w:rsidRDefault="00015437" w:rsidP="00A6327B">
      <w:pPr>
        <w:pStyle w:val="PlainText"/>
      </w:pPr>
      <w:r w:rsidRPr="00A6327B">
        <w:t>(including those) caused by imports</w:t>
      </w:r>
      <w:r w:rsidRPr="00015437">
        <w:rPr>
          <w:b/>
          <w:sz w:val="28"/>
        </w:rPr>
        <w:t>X-</w:t>
      </w:r>
      <w:r w:rsidRPr="00A6327B">
        <w:t xml:space="preserve"> We cannot expect our </w:t>
      </w:r>
    </w:p>
    <w:p w:rsidR="00015437" w:rsidRPr="00A6327B" w:rsidRDefault="00015437" w:rsidP="00A6327B">
      <w:pPr>
        <w:pStyle w:val="PlainText"/>
      </w:pPr>
      <w:r w:rsidRPr="00A6327B">
        <w:t xml:space="preserve">farmers to bear the full brunt of any such outbreaks, but we </w:t>
      </w:r>
    </w:p>
    <w:p w:rsidR="00015437" w:rsidRPr="00A6327B" w:rsidRDefault="00015437" w:rsidP="00A6327B">
      <w:pPr>
        <w:pStyle w:val="PlainText"/>
      </w:pPr>
      <w:r w:rsidRPr="00A6327B">
        <w:t xml:space="preserve">will encourage them to introduce testing programmes and </w:t>
      </w:r>
    </w:p>
    <w:p w:rsidR="00015437" w:rsidRPr="00A6327B" w:rsidRDefault="00015437" w:rsidP="00A6327B">
      <w:pPr>
        <w:pStyle w:val="PlainText"/>
      </w:pPr>
      <w:r w:rsidRPr="00A6327B">
        <w:t xml:space="preserve">invest in insurance schemes to deal with potential outbreaks, </w:t>
      </w:r>
    </w:p>
    <w:p w:rsidR="00015437" w:rsidRPr="00A6327B" w:rsidRDefault="00015437" w:rsidP="00A6327B">
      <w:pPr>
        <w:pStyle w:val="PlainText"/>
      </w:pPr>
      <w:r w:rsidRPr="00A6327B">
        <w:t xml:space="preserve">as the poultry sector has done with the salmonella testing </w:t>
      </w:r>
    </w:p>
    <w:p w:rsidR="00015437" w:rsidRPr="00A6327B" w:rsidRDefault="00015437" w:rsidP="00A6327B">
      <w:pPr>
        <w:pStyle w:val="PlainText"/>
      </w:pPr>
      <w:r w:rsidRPr="00A6327B">
        <w:t>programme and associated insurance scheme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>FISHING</w:t>
      </w:r>
    </w:p>
    <w:p w:rsidR="00015437" w:rsidRPr="00A6327B" w:rsidRDefault="00015437" w:rsidP="00A6327B">
      <w:pPr>
        <w:pStyle w:val="PlainText"/>
      </w:pPr>
      <w:r w:rsidRPr="00A6327B">
        <w:t xml:space="preserve">Save Our </w:t>
      </w:r>
    </w:p>
    <w:p w:rsidR="00015437" w:rsidRPr="00A6327B" w:rsidRDefault="00015437" w:rsidP="00A6327B">
      <w:pPr>
        <w:pStyle w:val="PlainText"/>
      </w:pPr>
      <w:r w:rsidRPr="00A6327B">
        <w:t xml:space="preserve">Fishermen </w:t>
      </w:r>
    </w:p>
    <w:p w:rsidR="00015437" w:rsidRPr="00A6327B" w:rsidRDefault="00015437" w:rsidP="00A6327B">
      <w:pPr>
        <w:pStyle w:val="PlainText"/>
      </w:pPr>
      <w:r w:rsidRPr="00A6327B">
        <w:t xml:space="preserve">The EU is simply </w:t>
      </w:r>
    </w:p>
    <w:p w:rsidR="00015437" w:rsidRPr="00A6327B" w:rsidRDefault="00015437" w:rsidP="00A6327B">
      <w:pPr>
        <w:pStyle w:val="PlainText"/>
      </w:pPr>
      <w:r w:rsidRPr="00A6327B">
        <w:t xml:space="preserve">not interested </w:t>
      </w:r>
    </w:p>
    <w:p w:rsidR="00015437" w:rsidRPr="00A6327B" w:rsidRDefault="00015437" w:rsidP="00A6327B">
      <w:pPr>
        <w:pStyle w:val="PlainText"/>
      </w:pPr>
      <w:r w:rsidRPr="00A6327B">
        <w:t xml:space="preserve">in sustainable </w:t>
      </w:r>
    </w:p>
    <w:p w:rsidR="00015437" w:rsidRPr="00A6327B" w:rsidRDefault="00015437" w:rsidP="00A6327B">
      <w:pPr>
        <w:pStyle w:val="PlainText"/>
      </w:pPr>
      <w:r w:rsidRPr="00A6327B">
        <w:t xml:space="preserve">British fishing </w:t>
      </w:r>
      <w:r w:rsidR="00242F62" w:rsidRPr="00015437">
        <w:rPr>
          <w:b/>
          <w:sz w:val="28"/>
        </w:rPr>
        <w:t>X-</w:t>
      </w:r>
      <w:r w:rsidR="00242F62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“By the time Trevor sells the two boxes of whelks he’s </w:t>
      </w:r>
    </w:p>
    <w:p w:rsidR="00015437" w:rsidRPr="00A6327B" w:rsidRDefault="00015437" w:rsidP="00A6327B">
      <w:pPr>
        <w:pStyle w:val="PlainText"/>
      </w:pPr>
      <w:r w:rsidRPr="00A6327B">
        <w:t xml:space="preserve">caught today, he will make the grand sum of about £45, </w:t>
      </w:r>
    </w:p>
    <w:p w:rsidR="00540A0A" w:rsidRPr="00A6327B" w:rsidRDefault="00015437" w:rsidP="00540A0A">
      <w:pPr>
        <w:pStyle w:val="PlainText"/>
      </w:pPr>
      <w:r w:rsidRPr="00A6327B">
        <w:t xml:space="preserve">before costs </w:t>
      </w:r>
    </w:p>
    <w:p w:rsidR="00015437" w:rsidRPr="00A6327B" w:rsidRDefault="00015437" w:rsidP="00A6327B">
      <w:pPr>
        <w:pStyle w:val="PlainText"/>
      </w:pPr>
      <w:r w:rsidRPr="00A6327B">
        <w:t>t European fishery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UK has almost 70 per cent of Europe’s fishing grounds </w:t>
      </w:r>
    </w:p>
    <w:p w:rsidR="00015437" w:rsidRPr="00A6327B" w:rsidRDefault="00015437" w:rsidP="00A6327B">
      <w:pPr>
        <w:pStyle w:val="PlainText"/>
      </w:pPr>
      <w:r w:rsidRPr="00A6327B">
        <w:t>but only 13 per cent percent of its fishing quota</w:t>
      </w:r>
      <w:r w:rsidRPr="00015437">
        <w:rPr>
          <w:b/>
          <w:sz w:val="28"/>
        </w:rPr>
        <w:t>X-</w:t>
      </w:r>
      <w:r w:rsidRPr="00A6327B">
        <w:t xml:space="preserve"> So, we </w:t>
      </w:r>
    </w:p>
    <w:p w:rsidR="00015437" w:rsidRPr="00A6327B" w:rsidRDefault="00015437" w:rsidP="00A6327B">
      <w:pPr>
        <w:pStyle w:val="PlainText"/>
      </w:pPr>
      <w:r w:rsidRPr="00A6327B">
        <w:t xml:space="preserve">must import fish species such as cod, haddock and huss </w:t>
      </w:r>
    </w:p>
    <w:p w:rsidR="00015437" w:rsidRPr="00A6327B" w:rsidRDefault="00015437" w:rsidP="00A6327B">
      <w:pPr>
        <w:pStyle w:val="PlainText"/>
      </w:pPr>
      <w:r w:rsidRPr="00A6327B">
        <w:t xml:space="preserve">that our own fishermen are forced to throw overboard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– usually dead - because of EU rules</w:t>
      </w:r>
      <w:r w:rsidRPr="00015437">
        <w:rPr>
          <w:b/>
          <w:sz w:val="28"/>
        </w:rPr>
        <w:t>X-</w:t>
      </w:r>
      <w:r w:rsidRPr="00A6327B">
        <w:t xml:space="preserve"> The EU itself </w:t>
      </w:r>
    </w:p>
    <w:p w:rsidR="00015437" w:rsidRPr="00A6327B" w:rsidRDefault="00015437" w:rsidP="00A6327B">
      <w:pPr>
        <w:pStyle w:val="PlainText"/>
      </w:pPr>
      <w:r w:rsidRPr="00A6327B">
        <w:t xml:space="preserve">estimates 40 per cent of all fish caught are discarded, so </w:t>
      </w:r>
    </w:p>
    <w:p w:rsidR="00015437" w:rsidRPr="00A6327B" w:rsidRDefault="00015437" w:rsidP="00A6327B">
      <w:pPr>
        <w:pStyle w:val="PlainText"/>
      </w:pPr>
      <w:r w:rsidRPr="00A6327B">
        <w:t xml:space="preserve">as much as two million tons of perfectly edible fish are </w:t>
      </w:r>
    </w:p>
    <w:p w:rsidR="00015437" w:rsidRPr="00A6327B" w:rsidRDefault="00015437" w:rsidP="00A6327B">
      <w:pPr>
        <w:pStyle w:val="PlainText"/>
      </w:pPr>
      <w:r w:rsidRPr="00A6327B">
        <w:t>wasted every year</w:t>
      </w:r>
      <w:r w:rsidRPr="00015437">
        <w:rPr>
          <w:b/>
          <w:sz w:val="28"/>
        </w:rPr>
        <w:t>X-</w:t>
      </w:r>
      <w:r w:rsidRPr="00A6327B">
        <w:t xml:space="preserve"> The EU’s proposed discard ban will not </w:t>
      </w:r>
    </w:p>
    <w:p w:rsidR="00015437" w:rsidRPr="00A6327B" w:rsidRDefault="00015437" w:rsidP="00A6327B">
      <w:pPr>
        <w:pStyle w:val="PlainText"/>
      </w:pPr>
      <w:r w:rsidRPr="00A6327B">
        <w:t>fix this problem, just move it onshore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Worse, while preaching ‘conservation,’ the EU allows </w:t>
      </w:r>
    </w:p>
    <w:p w:rsidR="00015437" w:rsidRPr="00A6327B" w:rsidRDefault="00015437" w:rsidP="00A6327B">
      <w:pPr>
        <w:pStyle w:val="PlainText"/>
      </w:pPr>
      <w:r w:rsidRPr="00A6327B">
        <w:t xml:space="preserve">industrial fishing techniques such as electric pulse </w:t>
      </w:r>
    </w:p>
    <w:p w:rsidR="00015437" w:rsidRPr="00A6327B" w:rsidRDefault="00015437" w:rsidP="00A6327B">
      <w:pPr>
        <w:pStyle w:val="PlainText"/>
      </w:pPr>
      <w:r w:rsidRPr="00A6327B">
        <w:t xml:space="preserve">trawling, which destroys marine life and disturbs the </w:t>
      </w:r>
    </w:p>
    <w:p w:rsidR="00015437" w:rsidRPr="00A6327B" w:rsidRDefault="00015437" w:rsidP="00A6327B">
      <w:pPr>
        <w:pStyle w:val="PlainText"/>
      </w:pPr>
      <w:r w:rsidRPr="00A6327B">
        <w:t>ecological balance of our seascapes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can only replenish Britain’s bounty of fish and restore </w:t>
      </w:r>
    </w:p>
    <w:p w:rsidR="00015437" w:rsidRPr="00A6327B" w:rsidRDefault="00015437" w:rsidP="00A6327B">
      <w:pPr>
        <w:pStyle w:val="PlainText"/>
      </w:pPr>
      <w:r w:rsidRPr="00A6327B">
        <w:t xml:space="preserve">our fishing industry if we leave the EU and withdraw from </w:t>
      </w:r>
    </w:p>
    <w:p w:rsidR="00540A0A" w:rsidRPr="00A6327B" w:rsidRDefault="00015437" w:rsidP="00540A0A">
      <w:pPr>
        <w:pStyle w:val="PlainText"/>
      </w:pPr>
      <w:r w:rsidRPr="00A6327B">
        <w:t>the CFP</w:t>
      </w:r>
      <w:r w:rsidRPr="00015437">
        <w:rPr>
          <w:b/>
          <w:sz w:val="28"/>
        </w:rPr>
        <w:t>X-</w:t>
      </w:r>
      <w:r w:rsidRPr="00A6327B">
        <w:t xml:space="preserve"> Then we can: </w:t>
      </w:r>
      <w:r w:rsidR="00540A0A" w:rsidRPr="00A6327B">
        <w:t>such as fuel for his boat</w:t>
      </w:r>
      <w:r w:rsidR="00540A0A" w:rsidRPr="00015437">
        <w:rPr>
          <w:b/>
          <w:sz w:val="28"/>
        </w:rPr>
        <w:t>X-</w:t>
      </w:r>
      <w:r w:rsidR="00540A0A" w:rsidRPr="00A6327B">
        <w:t xml:space="preserve"> EU quotas mean </w:t>
      </w:r>
    </w:p>
    <w:p w:rsidR="00540A0A" w:rsidRPr="00A6327B" w:rsidRDefault="00540A0A" w:rsidP="00540A0A">
      <w:pPr>
        <w:pStyle w:val="PlainText"/>
      </w:pPr>
      <w:r w:rsidRPr="00A6327B">
        <w:t>he’s not allowed to catch anything else</w:t>
      </w:r>
      <w:r w:rsidRPr="00015437">
        <w:rPr>
          <w:b/>
          <w:sz w:val="28"/>
        </w:rPr>
        <w:t>X-</w:t>
      </w:r>
      <w:r w:rsidRPr="00A6327B">
        <w:t xml:space="preserve"> This is how utterly </w:t>
      </w:r>
    </w:p>
    <w:p w:rsidR="00540A0A" w:rsidRPr="00A6327B" w:rsidRDefault="00540A0A" w:rsidP="00540A0A">
      <w:pPr>
        <w:pStyle w:val="PlainText"/>
      </w:pPr>
      <w:r w:rsidRPr="00A6327B">
        <w:t xml:space="preserve">ridiculous the Common Fisheries Policy is: it is destroying </w:t>
      </w:r>
    </w:p>
    <w:p w:rsidR="00540A0A" w:rsidRPr="00A6327B" w:rsidRDefault="00540A0A" w:rsidP="00540A0A">
      <w:pPr>
        <w:pStyle w:val="PlainText"/>
      </w:pPr>
      <w:r w:rsidRPr="00A6327B">
        <w:t xml:space="preserve">our fishing industry and we must take back control from </w:t>
      </w:r>
    </w:p>
    <w:p w:rsidR="00540A0A" w:rsidRPr="00A6327B" w:rsidRDefault="00540A0A" w:rsidP="00540A0A">
      <w:pPr>
        <w:pStyle w:val="PlainText"/>
      </w:pPr>
      <w:r w:rsidRPr="00A6327B">
        <w:t>Brussels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” </w:t>
      </w:r>
    </w:p>
    <w:p w:rsidR="00540A0A" w:rsidRPr="00A6327B" w:rsidRDefault="00540A0A" w:rsidP="00540A0A">
      <w:pPr>
        <w:pStyle w:val="PlainText"/>
      </w:pPr>
    </w:p>
    <w:p w:rsidR="00540A0A" w:rsidRPr="00A6327B" w:rsidRDefault="00540A0A" w:rsidP="00540A0A">
      <w:pPr>
        <w:pStyle w:val="PlainText"/>
      </w:pPr>
      <w:r w:rsidRPr="00A6327B">
        <w:t xml:space="preserve">RAY FINCH MEP </w:t>
      </w:r>
    </w:p>
    <w:p w:rsidR="00540A0A" w:rsidRPr="00A6327B" w:rsidRDefault="00540A0A" w:rsidP="00540A0A">
      <w:pPr>
        <w:pStyle w:val="PlainText"/>
      </w:pPr>
    </w:p>
    <w:p w:rsidR="00540A0A" w:rsidRPr="00A6327B" w:rsidRDefault="00540A0A" w:rsidP="00540A0A">
      <w:pPr>
        <w:pStyle w:val="PlainText"/>
      </w:pPr>
      <w:r w:rsidRPr="00A6327B">
        <w:t xml:space="preserve">Fisheries Spokesman </w:t>
      </w:r>
    </w:p>
    <w:p w:rsidR="00540A0A" w:rsidRPr="00A6327B" w:rsidRDefault="00540A0A" w:rsidP="00540A0A">
      <w:pPr>
        <w:pStyle w:val="PlainText"/>
      </w:pPr>
    </w:p>
    <w:p w:rsidR="00540A0A" w:rsidRPr="00A6327B" w:rsidRDefault="00540A0A" w:rsidP="00540A0A">
      <w:pPr>
        <w:pStyle w:val="PlainText"/>
      </w:pPr>
      <w:r w:rsidRPr="00A6327B">
        <w:t xml:space="preserve">UKIP 2015 MANIFESTO </w:t>
      </w:r>
    </w:p>
    <w:p w:rsidR="00540A0A" w:rsidRPr="00A6327B" w:rsidRDefault="00540A0A" w:rsidP="00540A0A">
      <w:pPr>
        <w:pStyle w:val="PlainText"/>
      </w:pPr>
      <w:r w:rsidRPr="00A6327B">
        <w:t xml:space="preserve">&gt; PAGE 48 </w:t>
      </w:r>
    </w:p>
    <w:p w:rsidR="00540A0A" w:rsidRPr="00A6327B" w:rsidRDefault="00540A0A" w:rsidP="00540A0A">
      <w:pPr>
        <w:pStyle w:val="PlainText"/>
      </w:pPr>
    </w:p>
    <w:p w:rsidR="00540A0A" w:rsidRPr="00A6327B" w:rsidRDefault="00540A0A" w:rsidP="00540A0A">
      <w:pPr>
        <w:pStyle w:val="PlainText"/>
      </w:pPr>
      <w:r w:rsidRPr="00A6327B">
        <w:t xml:space="preserve">BELIEVE in BRITAIN </w:t>
      </w:r>
    </w:p>
    <w:p w:rsidR="00540A0A" w:rsidRPr="00A6327B" w:rsidRDefault="00540A0A" w:rsidP="00540A0A">
      <w:pPr>
        <w:pStyle w:val="PlainText"/>
      </w:pPr>
      <w:r w:rsidRPr="00A6327B">
        <w:br w:type="page"/>
      </w:r>
    </w:p>
    <w:p w:rsidR="00540A0A" w:rsidRPr="00A6327B" w:rsidRDefault="00540A0A" w:rsidP="00540A0A">
      <w:pPr>
        <w:pStyle w:val="PlainText"/>
      </w:pPr>
      <w:r w:rsidRPr="00A6327B">
        <w:t>The EU Common Fisheries Policy (CFP) was designed from the beginning to steal our fish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</w:p>
    <w:p w:rsidR="00540A0A" w:rsidRPr="00A6327B" w:rsidRDefault="00540A0A" w:rsidP="00540A0A">
      <w:pPr>
        <w:pStyle w:val="PlainText"/>
      </w:pPr>
      <w:r w:rsidRPr="00A6327B">
        <w:t>It has ravaged our fishing industry and caused catastrophic environmental damage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Fishing </w:t>
      </w:r>
    </w:p>
    <w:p w:rsidR="00540A0A" w:rsidRPr="00A6327B" w:rsidRDefault="00540A0A" w:rsidP="00540A0A">
      <w:pPr>
        <w:pStyle w:val="PlainText"/>
      </w:pPr>
      <w:r w:rsidRPr="00A6327B">
        <w:t xml:space="preserve">grounds have been so over-fished that some are at the point of collapseOur fishing fleet is </w:t>
      </w:r>
    </w:p>
    <w:p w:rsidR="00540A0A" w:rsidRPr="00A6327B" w:rsidRDefault="00540A0A" w:rsidP="00540A0A">
      <w:pPr>
        <w:pStyle w:val="PlainText"/>
      </w:pPr>
      <w:r w:rsidRPr="00A6327B">
        <w:t>half its former size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Britain’s seas should be the jewel in her crown, but we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surrendered these priceless family treasures when we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joined the then EEC 1973 and our territorial waters were</w:t>
      </w:r>
    </w:p>
    <w:p w:rsidR="00015437" w:rsidRPr="00A6327B" w:rsidRDefault="00540A0A" w:rsidP="00540A0A">
      <w:pPr>
        <w:pStyle w:val="PlainText"/>
      </w:pPr>
      <w:r>
        <w:rPr>
          <w:rFonts w:ascii="DINOT-Light" w:hAnsi="DINOT-Light" w:cs="DINOT-Light"/>
          <w:color w:val="241F1F"/>
          <w:sz w:val="18"/>
          <w:szCs w:val="18"/>
        </w:rPr>
        <w:t>merged into one giant European fishery.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</w:p>
    <w:p w:rsidR="00540A0A" w:rsidRDefault="00015437" w:rsidP="00A6327B">
      <w:pPr>
        <w:pStyle w:val="PlainText"/>
      </w:pPr>
      <w:r w:rsidRPr="00A6327B">
        <w:t xml:space="preserve">• 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The UK has almost 70 per cent of Europe’s fishing grounds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 xml:space="preserve">but only 13 per cent percent of its fishing quota. </w:t>
      </w:r>
      <w:r w:rsidRPr="00015437">
        <w:rPr>
          <w:b/>
          <w:sz w:val="28"/>
        </w:rPr>
        <w:t>X-</w:t>
      </w:r>
      <w:r>
        <w:rPr>
          <w:rFonts w:ascii="DINOT-Light" w:hAnsi="DINOT-Light" w:cs="DINOT-Light"/>
          <w:color w:val="241F1F"/>
          <w:sz w:val="18"/>
          <w:szCs w:val="18"/>
        </w:rPr>
        <w:t>So, we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must import fish species such as cod, haddock and huss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that our own fishermen are forced to throw overboard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 xml:space="preserve">– usually dead - because of EU rules. 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>
        <w:rPr>
          <w:rFonts w:ascii="DINOT-Light" w:hAnsi="DINOT-Light" w:cs="DINOT-Light"/>
          <w:color w:val="241F1F"/>
          <w:sz w:val="18"/>
          <w:szCs w:val="18"/>
        </w:rPr>
        <w:t>The EU itself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estimates 40 per cent of all fish caught are discarded, so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as much as two million tons of perfectly edible fish are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 xml:space="preserve">wasted every year. </w:t>
      </w:r>
      <w:r w:rsidRPr="00015437">
        <w:rPr>
          <w:b/>
          <w:sz w:val="28"/>
        </w:rPr>
        <w:t>X-</w:t>
      </w:r>
      <w:r>
        <w:rPr>
          <w:rFonts w:ascii="DINOT-Light" w:hAnsi="DINOT-Light" w:cs="DINOT-Light"/>
          <w:color w:val="241F1F"/>
          <w:sz w:val="18"/>
          <w:szCs w:val="18"/>
        </w:rPr>
        <w:t>The EU’s proposed discard ban will not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fix this problem, just move it onshore.</w:t>
      </w:r>
      <w:r w:rsidRPr="00015437">
        <w:rPr>
          <w:b/>
          <w:sz w:val="28"/>
        </w:rPr>
        <w:t>X-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Worse, while preaching ‘conservation,’ the EU allows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industrial fishing techniques such as electric pulse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trawling, which destroys marine life and disturbs the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ecological balance of our seascapes.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We can only replenish Britain’s bounty of fish and restore</w:t>
      </w:r>
    </w:p>
    <w:p w:rsidR="00540A0A" w:rsidRDefault="00540A0A" w:rsidP="00540A0A">
      <w:pPr>
        <w:widowControl w:val="0"/>
        <w:autoSpaceDE w:val="0"/>
        <w:autoSpaceDN w:val="0"/>
        <w:adjustRightInd w:val="0"/>
        <w:rPr>
          <w:rFonts w:ascii="DINOT-Light" w:hAnsi="DINOT-Light" w:cs="DINOT-Light"/>
          <w:color w:val="241F1F"/>
          <w:sz w:val="18"/>
          <w:szCs w:val="18"/>
        </w:rPr>
      </w:pPr>
      <w:r>
        <w:rPr>
          <w:rFonts w:ascii="DINOT-Light" w:hAnsi="DINOT-Light" w:cs="DINOT-Light"/>
          <w:color w:val="241F1F"/>
          <w:sz w:val="18"/>
          <w:szCs w:val="18"/>
        </w:rPr>
        <w:t>our fishing industry if we leave the EU and withdraw from</w:t>
      </w:r>
    </w:p>
    <w:p w:rsidR="00540A0A" w:rsidRDefault="00540A0A" w:rsidP="00540A0A">
      <w:pPr>
        <w:pStyle w:val="PlainText"/>
      </w:pPr>
      <w:r>
        <w:rPr>
          <w:rFonts w:ascii="DINOT-Light" w:hAnsi="DINOT-Light" w:cs="DINOT-Light"/>
          <w:color w:val="241F1F"/>
          <w:sz w:val="18"/>
          <w:szCs w:val="18"/>
        </w:rPr>
        <w:t xml:space="preserve">the CFP. 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>
        <w:rPr>
          <w:rFonts w:ascii="DINOT-Light" w:hAnsi="DINOT-Light" w:cs="DINOT-Light"/>
          <w:color w:val="241F1F"/>
          <w:sz w:val="18"/>
          <w:szCs w:val="18"/>
        </w:rPr>
        <w:t>Then we can:</w:t>
      </w:r>
    </w:p>
    <w:p w:rsidR="00540A0A" w:rsidRDefault="00540A0A" w:rsidP="00A6327B">
      <w:pPr>
        <w:pStyle w:val="PlainText"/>
      </w:pPr>
    </w:p>
    <w:p w:rsidR="00540A0A" w:rsidRDefault="00540A0A" w:rsidP="00A6327B">
      <w:pPr>
        <w:pStyle w:val="PlainText"/>
      </w:pPr>
    </w:p>
    <w:p w:rsidR="00540A0A" w:rsidRDefault="00540A0A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Establish a 12-mile zone around our coastline for UK </w:t>
      </w:r>
    </w:p>
    <w:p w:rsidR="00015437" w:rsidRPr="00A6327B" w:rsidRDefault="00015437" w:rsidP="00A6327B">
      <w:pPr>
        <w:pStyle w:val="PlainText"/>
      </w:pPr>
      <w:r w:rsidRPr="00A6327B">
        <w:t xml:space="preserve">fishermen and a 200-mile exclusive economic zone </w:t>
      </w:r>
    </w:p>
    <w:p w:rsidR="00015437" w:rsidRPr="00A6327B" w:rsidRDefault="00015437" w:rsidP="00A6327B">
      <w:pPr>
        <w:pStyle w:val="PlainText"/>
      </w:pPr>
      <w:r w:rsidRPr="00A6327B">
        <w:t xml:space="preserve">under UK control, as is our right under international law </w:t>
      </w:r>
      <w:r w:rsidR="00540A0A" w:rsidRPr="00015437">
        <w:rPr>
          <w:b/>
          <w:sz w:val="28"/>
        </w:rPr>
        <w:t>X-</w:t>
      </w:r>
      <w:r w:rsidR="00540A0A">
        <w:rPr>
          <w:b/>
          <w:sz w:val="28"/>
        </w:rPr>
        <w:t>P</w:t>
      </w:r>
      <w:r w:rsidR="00540A0A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Reverse the rapid decline in our fishing industry </w:t>
      </w:r>
    </w:p>
    <w:p w:rsidR="00015437" w:rsidRPr="00A6327B" w:rsidRDefault="00015437" w:rsidP="00A6327B">
      <w:pPr>
        <w:pStyle w:val="PlainText"/>
      </w:pPr>
      <w:r w:rsidRPr="00A6327B">
        <w:t>and return £2</w:t>
      </w:r>
      <w:r w:rsidR="00540A0A">
        <w:rPr>
          <w:b/>
          <w:sz w:val="28"/>
        </w:rPr>
        <w:t>.</w:t>
      </w:r>
      <w:r w:rsidRPr="00A6327B">
        <w:t xml:space="preserve">5 billion a year in fish sales to the UK </w:t>
      </w:r>
    </w:p>
    <w:p w:rsidR="00015437" w:rsidRPr="00A6327B" w:rsidRDefault="00015437" w:rsidP="00A6327B">
      <w:pPr>
        <w:pStyle w:val="PlainText"/>
      </w:pPr>
      <w:r w:rsidRPr="00A6327B">
        <w:t xml:space="preserve">economy </w:t>
      </w:r>
      <w:r w:rsidR="00540A0A" w:rsidRPr="00015437">
        <w:rPr>
          <w:b/>
          <w:sz w:val="28"/>
        </w:rPr>
        <w:t>X-</w:t>
      </w:r>
      <w:r w:rsidR="00540A0A">
        <w:rPr>
          <w:b/>
          <w:sz w:val="28"/>
        </w:rPr>
        <w:t>P</w:t>
      </w:r>
      <w:r w:rsidR="00540A0A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Enforce ‘no-take’ zones to aid spawning and replenish </w:t>
      </w:r>
    </w:p>
    <w:p w:rsidR="00015437" w:rsidRPr="00A6327B" w:rsidRDefault="00015437" w:rsidP="00A6327B">
      <w:pPr>
        <w:pStyle w:val="PlainText"/>
      </w:pPr>
      <w:r w:rsidRPr="00A6327B">
        <w:t xml:space="preserve">fish stocks </w:t>
      </w:r>
      <w:r w:rsidR="00540A0A" w:rsidRPr="00015437">
        <w:rPr>
          <w:b/>
          <w:sz w:val="28"/>
        </w:rPr>
        <w:t>X-</w:t>
      </w:r>
      <w:r w:rsidR="00540A0A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Protect our coastal eco system by ending destructive </w:t>
      </w:r>
    </w:p>
    <w:p w:rsidR="00015437" w:rsidRPr="00A6327B" w:rsidRDefault="00015437" w:rsidP="00A6327B">
      <w:pPr>
        <w:pStyle w:val="PlainText"/>
      </w:pPr>
      <w:r w:rsidRPr="00A6327B">
        <w:t xml:space="preserve">industrial fishing practices </w:t>
      </w:r>
      <w:r w:rsidR="00540A0A" w:rsidRPr="00015437">
        <w:rPr>
          <w:b/>
          <w:sz w:val="28"/>
        </w:rPr>
        <w:t>X-</w:t>
      </w:r>
      <w:r w:rsidR="00540A0A">
        <w:rPr>
          <w:b/>
          <w:sz w:val="28"/>
        </w:rPr>
        <w:t>P</w:t>
      </w:r>
      <w:r w:rsidR="00540A0A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End the slaughter of dolphins by banning pair trawler </w:t>
      </w:r>
    </w:p>
    <w:p w:rsidR="00015437" w:rsidRPr="00A6327B" w:rsidRDefault="00015437" w:rsidP="00A6327B">
      <w:pPr>
        <w:pStyle w:val="PlainText"/>
      </w:pPr>
      <w:r w:rsidRPr="00A6327B">
        <w:t xml:space="preserve">fishing for bass </w:t>
      </w:r>
      <w:r w:rsidR="00540A0A" w:rsidRPr="00015437">
        <w:rPr>
          <w:b/>
          <w:sz w:val="28"/>
        </w:rPr>
        <w:t>X-</w:t>
      </w:r>
      <w:r w:rsidR="00540A0A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Work with our fishermen to solve discard and landing </w:t>
      </w:r>
    </w:p>
    <w:p w:rsidR="00015437" w:rsidRPr="00A6327B" w:rsidRDefault="00015437" w:rsidP="00A6327B">
      <w:pPr>
        <w:pStyle w:val="PlainText"/>
      </w:pPr>
      <w:r w:rsidRPr="00A6327B">
        <w:t xml:space="preserve">issues </w:t>
      </w:r>
      <w:r w:rsidR="00540A0A" w:rsidRPr="00015437">
        <w:rPr>
          <w:b/>
          <w:sz w:val="28"/>
        </w:rPr>
        <w:t>X-</w:t>
      </w:r>
      <w:r w:rsidR="00540A0A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Reverse any EU-wide drift-net ban in British waters </w:t>
      </w:r>
      <w:r w:rsidR="00540A0A" w:rsidRPr="00015437">
        <w:rPr>
          <w:b/>
          <w:sz w:val="28"/>
        </w:rPr>
        <w:t>X-</w:t>
      </w:r>
      <w:r w:rsidR="00540A0A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Issue permits for foreign trawlers once fish stocks </w:t>
      </w:r>
    </w:p>
    <w:p w:rsidR="00015437" w:rsidRPr="00A6327B" w:rsidRDefault="00015437" w:rsidP="00A6327B">
      <w:pPr>
        <w:pStyle w:val="PlainText"/>
      </w:pPr>
      <w:r w:rsidRPr="00A6327B">
        <w:t>have returned to sustainable levels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FISHING BOATS UNDER 10 METRES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Smaller fishing boats make up the majority of the UK fleet </w:t>
      </w:r>
    </w:p>
    <w:p w:rsidR="00015437" w:rsidRPr="00A6327B" w:rsidRDefault="00015437" w:rsidP="00A6327B">
      <w:pPr>
        <w:pStyle w:val="PlainText"/>
      </w:pPr>
      <w:r w:rsidRPr="00A6327B">
        <w:t xml:space="preserve">but only receive only 4 per cent of the English quota, while </w:t>
      </w:r>
    </w:p>
    <w:p w:rsidR="00015437" w:rsidRPr="00A6327B" w:rsidRDefault="00015437" w:rsidP="00A6327B">
      <w:pPr>
        <w:pStyle w:val="PlainText"/>
      </w:pPr>
      <w:r w:rsidRPr="00A6327B">
        <w:t>the five largest foreign-controlled vessels take 32 per cent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It is grossly unfair and damages fish stock sustainability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Small-scale inshore fishing is the backbone of the UK </w:t>
      </w:r>
    </w:p>
    <w:p w:rsidR="00015437" w:rsidRPr="00A6327B" w:rsidRDefault="00015437" w:rsidP="00A6327B">
      <w:pPr>
        <w:pStyle w:val="PlainText"/>
      </w:pPr>
      <w:r w:rsidRPr="00A6327B">
        <w:t>fishing industry and we will end this injustice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SEA ANGLING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Over 750,000 people enjoy sea angling in the UK</w:t>
      </w:r>
      <w:r w:rsidRPr="00015437">
        <w:rPr>
          <w:b/>
          <w:sz w:val="28"/>
        </w:rPr>
        <w:t>X-</w:t>
      </w:r>
      <w:r w:rsidRPr="00A6327B">
        <w:t xml:space="preserve"> It is a </w:t>
      </w:r>
    </w:p>
    <w:p w:rsidR="00015437" w:rsidRPr="00A6327B" w:rsidRDefault="00015437" w:rsidP="00A6327B">
      <w:pPr>
        <w:pStyle w:val="PlainText"/>
      </w:pPr>
      <w:r w:rsidRPr="00A6327B">
        <w:t xml:space="preserve">profitable hobby for Britain: VAT income from sea angling </w:t>
      </w:r>
    </w:p>
    <w:p w:rsidR="00015437" w:rsidRPr="00A6327B" w:rsidRDefault="00015437" w:rsidP="00A6327B">
      <w:pPr>
        <w:pStyle w:val="PlainText"/>
      </w:pPr>
      <w:r w:rsidRPr="00A6327B">
        <w:t xml:space="preserve">is worth more than the value of all commercial landings </w:t>
      </w:r>
    </w:p>
    <w:p w:rsidR="00015437" w:rsidRPr="00A6327B" w:rsidRDefault="00015437" w:rsidP="00A6327B">
      <w:pPr>
        <w:pStyle w:val="PlainText"/>
      </w:pPr>
      <w:r w:rsidRPr="00A6327B">
        <w:t xml:space="preserve">and some 23,000 jobs depend on sea angling, yet the EU is </w:t>
      </w:r>
    </w:p>
    <w:p w:rsidR="00015437" w:rsidRPr="00A6327B" w:rsidRDefault="00015437" w:rsidP="00A6327B">
      <w:pPr>
        <w:pStyle w:val="PlainText"/>
      </w:pPr>
      <w:r w:rsidRPr="00A6327B">
        <w:t xml:space="preserve">planning to restrict anglers to catching just three sea bass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a day</w:t>
      </w:r>
      <w:r w:rsidRPr="00015437">
        <w:rPr>
          <w:b/>
          <w:sz w:val="28"/>
        </w:rPr>
        <w:t>X-</w:t>
      </w:r>
      <w:r w:rsidRPr="00A6327B">
        <w:t xml:space="preserve"> We suspect this will eventually lead </w:t>
      </w:r>
    </w:p>
    <w:p w:rsidR="00015437" w:rsidRPr="00A6327B" w:rsidRDefault="00015437" w:rsidP="00A6327B">
      <w:pPr>
        <w:pStyle w:val="PlainText"/>
      </w:pPr>
      <w:r w:rsidRPr="00A6327B">
        <w:t xml:space="preserve">to EU controls on all angling and we will </w:t>
      </w:r>
    </w:p>
    <w:p w:rsidR="00015437" w:rsidRPr="00A6327B" w:rsidRDefault="00015437" w:rsidP="00A6327B">
      <w:pPr>
        <w:pStyle w:val="PlainText"/>
      </w:pPr>
      <w:r w:rsidRPr="00A6327B">
        <w:t>vociferously oppose this threat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will ensure sea anglers and our under </w:t>
      </w:r>
    </w:p>
    <w:p w:rsidR="00015437" w:rsidRPr="00A6327B" w:rsidRDefault="00015437" w:rsidP="00A6327B">
      <w:pPr>
        <w:pStyle w:val="PlainText"/>
      </w:pPr>
      <w:r w:rsidRPr="00A6327B">
        <w:t xml:space="preserve">10-metre boat fleet are represented on </w:t>
      </w:r>
    </w:p>
    <w:p w:rsidR="00015437" w:rsidRPr="00A6327B" w:rsidRDefault="00015437" w:rsidP="00A6327B">
      <w:pPr>
        <w:pStyle w:val="PlainText"/>
      </w:pPr>
      <w:r w:rsidRPr="00A6327B">
        <w:t xml:space="preserve">the Marine Management Organisation, </w:t>
      </w:r>
    </w:p>
    <w:p w:rsidR="00015437" w:rsidRPr="00A6327B" w:rsidRDefault="00015437" w:rsidP="00A6327B">
      <w:pPr>
        <w:pStyle w:val="PlainText"/>
      </w:pPr>
      <w:r w:rsidRPr="00A6327B">
        <w:t xml:space="preserve">which licenses, regulates and plans </w:t>
      </w:r>
    </w:p>
    <w:p w:rsidR="00015437" w:rsidRPr="00A6327B" w:rsidRDefault="00015437" w:rsidP="00A6327B">
      <w:pPr>
        <w:pStyle w:val="PlainText"/>
      </w:pPr>
      <w:r w:rsidRPr="00A6327B">
        <w:t xml:space="preserve">marine activities in the seas around </w:t>
      </w:r>
    </w:p>
    <w:p w:rsidR="00015437" w:rsidRPr="00A6327B" w:rsidRDefault="00015437" w:rsidP="00A6327B">
      <w:pPr>
        <w:pStyle w:val="PlainText"/>
      </w:pPr>
      <w:r w:rsidRPr="00A6327B">
        <w:t>England and Wales</w:t>
      </w:r>
      <w:r w:rsidRPr="00015437">
        <w:rPr>
          <w:b/>
          <w:sz w:val="28"/>
        </w:rPr>
        <w:t>X-</w:t>
      </w:r>
      <w:r w:rsidR="000A71F9">
        <w:rPr>
          <w:b/>
          <w:sz w:val="28"/>
        </w:rPr>
        <w:t>P</w:t>
      </w:r>
      <w:r w:rsidRPr="00A6327B">
        <w:t xml:space="preserve"> At present, none </w:t>
      </w:r>
    </w:p>
    <w:p w:rsidR="00015437" w:rsidRPr="00A6327B" w:rsidRDefault="00015437" w:rsidP="00A6327B">
      <w:pPr>
        <w:pStyle w:val="PlainText"/>
      </w:pPr>
      <w:r w:rsidRPr="00A6327B">
        <w:t xml:space="preserve">of the fifteen board members are </w:t>
      </w:r>
    </w:p>
    <w:p w:rsidR="00015437" w:rsidRPr="00A6327B" w:rsidRDefault="00015437" w:rsidP="00A6327B">
      <w:pPr>
        <w:pStyle w:val="PlainText"/>
      </w:pPr>
      <w:r w:rsidRPr="00A6327B">
        <w:t>fishermen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EU is just not interested </w:t>
      </w:r>
    </w:p>
    <w:p w:rsidR="00015437" w:rsidRPr="00A6327B" w:rsidRDefault="00015437" w:rsidP="00A6327B">
      <w:pPr>
        <w:pStyle w:val="PlainText"/>
      </w:pPr>
      <w:r w:rsidRPr="00A6327B">
        <w:t>in sustainable fishing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If we want to eat fish in </w:t>
      </w:r>
    </w:p>
    <w:p w:rsidR="00015437" w:rsidRPr="00A6327B" w:rsidRDefault="00015437" w:rsidP="00A6327B">
      <w:pPr>
        <w:pStyle w:val="PlainText"/>
      </w:pPr>
      <w:r w:rsidRPr="00A6327B">
        <w:t xml:space="preserve">the future, we must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preserve our fishing </w:t>
      </w:r>
    </w:p>
    <w:p w:rsidR="00015437" w:rsidRPr="00A6327B" w:rsidRDefault="00015437" w:rsidP="00A6327B">
      <w:pPr>
        <w:pStyle w:val="PlainText"/>
      </w:pPr>
      <w:r w:rsidRPr="00A6327B">
        <w:t xml:space="preserve">industry and our marine </w:t>
      </w:r>
    </w:p>
    <w:p w:rsidR="00015437" w:rsidRPr="00A6327B" w:rsidRDefault="00015437" w:rsidP="00A6327B">
      <w:pPr>
        <w:pStyle w:val="PlainText"/>
      </w:pPr>
      <w:r w:rsidRPr="00A6327B">
        <w:t>ecology</w:t>
      </w:r>
      <w:r w:rsidRPr="00015437">
        <w:rPr>
          <w:b/>
          <w:sz w:val="28"/>
        </w:rPr>
        <w:t>X-</w:t>
      </w:r>
      <w:r w:rsidR="000A71F9">
        <w:rPr>
          <w:b/>
          <w:sz w:val="28"/>
        </w:rPr>
        <w:t>P</w:t>
      </w:r>
      <w:r w:rsidRPr="00A6327B">
        <w:t xml:space="preserve"> We can only do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this if we escape the </w:t>
      </w:r>
    </w:p>
    <w:p w:rsidR="00015437" w:rsidRPr="00A6327B" w:rsidRDefault="00015437" w:rsidP="00A6327B">
      <w:pPr>
        <w:pStyle w:val="PlainText"/>
      </w:pPr>
      <w:r w:rsidRPr="00A6327B">
        <w:t xml:space="preserve">CFP and introduce </w:t>
      </w:r>
    </w:p>
    <w:p w:rsidR="00015437" w:rsidRPr="00A6327B" w:rsidRDefault="00015437" w:rsidP="00A6327B">
      <w:pPr>
        <w:pStyle w:val="PlainText"/>
      </w:pPr>
      <w:r w:rsidRPr="00A6327B">
        <w:t xml:space="preserve">our own sustainable </w:t>
      </w:r>
    </w:p>
    <w:p w:rsidR="00015437" w:rsidRPr="00A6327B" w:rsidRDefault="00015437" w:rsidP="00A6327B">
      <w:pPr>
        <w:pStyle w:val="PlainText"/>
      </w:pPr>
      <w:r w:rsidRPr="00A6327B">
        <w:t>fishing practice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HERITAGE </w:t>
      </w:r>
    </w:p>
    <w:p w:rsidR="00015437" w:rsidRPr="00A6327B" w:rsidRDefault="00015437" w:rsidP="00A6327B">
      <w:pPr>
        <w:pStyle w:val="PlainText"/>
      </w:pPr>
      <w:r w:rsidRPr="00A6327B">
        <w:t xml:space="preserve">AND TOURISM </w:t>
      </w:r>
    </w:p>
    <w:p w:rsidR="00015437" w:rsidRPr="00A6327B" w:rsidRDefault="00015437" w:rsidP="00A6327B">
      <w:pPr>
        <w:pStyle w:val="PlainText"/>
      </w:pPr>
      <w:r w:rsidRPr="00A6327B">
        <w:t xml:space="preserve">“UKIP is the only party that actively works to </w:t>
      </w:r>
    </w:p>
    <w:p w:rsidR="00015437" w:rsidRPr="00A6327B" w:rsidRDefault="00015437" w:rsidP="00A6327B">
      <w:pPr>
        <w:pStyle w:val="PlainText"/>
      </w:pPr>
      <w:r w:rsidRPr="00A6327B">
        <w:t xml:space="preserve">protect our green and pleasant land from the </w:t>
      </w:r>
    </w:p>
    <w:p w:rsidR="00015437" w:rsidRPr="00A6327B" w:rsidRDefault="00015437" w:rsidP="00A6327B">
      <w:pPr>
        <w:pStyle w:val="PlainText"/>
      </w:pPr>
      <w:r w:rsidRPr="00A6327B">
        <w:t xml:space="preserve">threat of over-development and secure our </w:t>
      </w:r>
    </w:p>
    <w:p w:rsidR="00015437" w:rsidRPr="00A6327B" w:rsidRDefault="00015437" w:rsidP="00A6327B">
      <w:pPr>
        <w:pStyle w:val="PlainText"/>
      </w:pPr>
      <w:r w:rsidRPr="00A6327B">
        <w:t>historic buildings for future generations</w:t>
      </w:r>
      <w:r w:rsidRPr="00015437">
        <w:rPr>
          <w:b/>
          <w:sz w:val="28"/>
        </w:rPr>
        <w:t>X-</w:t>
      </w:r>
      <w:r w:rsidR="000A71F9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We will also fight to save the great British pub</w:t>
      </w:r>
      <w:r w:rsidRPr="00015437">
        <w:rPr>
          <w:b/>
          <w:sz w:val="28"/>
        </w:rPr>
        <w:t>X-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  <w:r w:rsidRPr="00A6327B">
        <w:t xml:space="preserve">WILLIAM CASH </w:t>
      </w:r>
    </w:p>
    <w:p w:rsidR="00015437" w:rsidRPr="00A6327B" w:rsidRDefault="00015437" w:rsidP="00A6327B">
      <w:pPr>
        <w:pStyle w:val="PlainText"/>
      </w:pPr>
      <w:r w:rsidRPr="00A6327B">
        <w:t xml:space="preserve">Heritage and Tourism Spokesman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>Our historic market towns, cathedral cities and unspoilt countryside are the envy of the world</w:t>
      </w:r>
      <w:r w:rsidRPr="00015437">
        <w:rPr>
          <w:b/>
          <w:sz w:val="28"/>
        </w:rPr>
        <w:t>X-</w:t>
      </w:r>
      <w:r w:rsidR="000A71F9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From our Norman castles to Battersea Power </w:t>
      </w:r>
    </w:p>
    <w:p w:rsidR="00015437" w:rsidRPr="00A6327B" w:rsidRDefault="00015437" w:rsidP="00A6327B">
      <w:pPr>
        <w:pStyle w:val="PlainText"/>
      </w:pPr>
      <w:r w:rsidRPr="00A6327B">
        <w:t xml:space="preserve">Station, our heritage is an important part of our </w:t>
      </w:r>
    </w:p>
    <w:p w:rsidR="00015437" w:rsidRPr="00A6327B" w:rsidRDefault="00015437" w:rsidP="00A6327B">
      <w:pPr>
        <w:pStyle w:val="PlainText"/>
      </w:pPr>
      <w:r w:rsidRPr="00A6327B">
        <w:t xml:space="preserve">vibrant tourist industry, which supports three </w:t>
      </w:r>
    </w:p>
    <w:p w:rsidR="00015437" w:rsidRPr="00A6327B" w:rsidRDefault="00015437" w:rsidP="00A6327B">
      <w:pPr>
        <w:pStyle w:val="PlainText"/>
      </w:pPr>
      <w:r w:rsidRPr="00A6327B">
        <w:t xml:space="preserve">million jobs and contributes £127 billion annually to </w:t>
      </w:r>
    </w:p>
    <w:p w:rsidR="00015437" w:rsidRPr="00A6327B" w:rsidRDefault="00015437" w:rsidP="00A6327B">
      <w:pPr>
        <w:pStyle w:val="PlainText"/>
      </w:pPr>
      <w:r w:rsidRPr="00A6327B">
        <w:t>our economy</w:t>
      </w:r>
      <w:r w:rsidRPr="00015437">
        <w:rPr>
          <w:b/>
          <w:sz w:val="28"/>
        </w:rPr>
        <w:t>X-</w:t>
      </w:r>
      <w:r w:rsidR="00323041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PUTTING HERITAGE AND TOURISM BACK </w:t>
      </w:r>
    </w:p>
    <w:p w:rsidR="00015437" w:rsidRPr="00A6327B" w:rsidRDefault="00015437" w:rsidP="00A6327B">
      <w:pPr>
        <w:pStyle w:val="PlainText"/>
      </w:pPr>
      <w:r w:rsidRPr="00A6327B">
        <w:t xml:space="preserve">ON THE MAP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‘Heritage’ was a dirty word in Labour’s ‘Cool Britannia</w:t>
      </w:r>
      <w:r w:rsidRPr="00015437">
        <w:rPr>
          <w:b/>
          <w:sz w:val="28"/>
        </w:rPr>
        <w:t>X-</w:t>
      </w:r>
      <w:r w:rsidRPr="00A6327B">
        <w:t xml:space="preserve">’ Tony </w:t>
      </w:r>
    </w:p>
    <w:p w:rsidR="00015437" w:rsidRPr="00A6327B" w:rsidRDefault="00015437" w:rsidP="00A6327B">
      <w:pPr>
        <w:pStyle w:val="PlainText"/>
      </w:pPr>
      <w:r w:rsidRPr="00A6327B">
        <w:t xml:space="preserve">Blair moved the Department of National Heritage into the </w:t>
      </w:r>
    </w:p>
    <w:p w:rsidR="00015437" w:rsidRPr="00A6327B" w:rsidRDefault="00015437" w:rsidP="00A6327B">
      <w:pPr>
        <w:pStyle w:val="PlainText"/>
      </w:pPr>
      <w:r w:rsidRPr="00A6327B">
        <w:t xml:space="preserve">Department for Culture, Media and Sport and marginalised </w:t>
      </w:r>
    </w:p>
    <w:p w:rsidR="00015437" w:rsidRPr="00A6327B" w:rsidRDefault="00015437" w:rsidP="00A6327B">
      <w:pPr>
        <w:pStyle w:val="PlainText"/>
      </w:pPr>
      <w:r w:rsidRPr="00A6327B">
        <w:t xml:space="preserve">tourism by lumping it in with the responsibilities of the </w:t>
      </w:r>
    </w:p>
    <w:p w:rsidR="00015437" w:rsidRPr="00A6327B" w:rsidRDefault="00015437" w:rsidP="00A6327B">
      <w:pPr>
        <w:pStyle w:val="PlainText"/>
      </w:pPr>
      <w:r w:rsidRPr="00A6327B">
        <w:t>Minister for Sports and Equalities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Conservatives’ bulldozer instincts kicked in when the </w:t>
      </w:r>
    </w:p>
    <w:p w:rsidR="00015437" w:rsidRPr="00A6327B" w:rsidRDefault="00015437" w:rsidP="00A6327B">
      <w:pPr>
        <w:pStyle w:val="PlainText"/>
      </w:pPr>
      <w:r w:rsidRPr="00A6327B">
        <w:t xml:space="preserve">Chancellor removed the zero rate of VAT on listed building </w:t>
      </w:r>
    </w:p>
    <w:p w:rsidR="00015437" w:rsidRPr="00A6327B" w:rsidRDefault="00015437" w:rsidP="00A6327B">
      <w:pPr>
        <w:pStyle w:val="PlainText"/>
      </w:pPr>
      <w:r w:rsidRPr="00A6327B">
        <w:t>repairs</w:t>
      </w:r>
      <w:r w:rsidRPr="00015437">
        <w:rPr>
          <w:b/>
          <w:sz w:val="28"/>
        </w:rPr>
        <w:t>X-</w:t>
      </w:r>
      <w:r w:rsidRPr="00A6327B">
        <w:t xml:space="preserve"> Maintenance bills for over 400,000 of our most </w:t>
      </w:r>
    </w:p>
    <w:p w:rsidR="00015437" w:rsidRPr="00A6327B" w:rsidRDefault="00015437" w:rsidP="00A6327B">
      <w:pPr>
        <w:pStyle w:val="PlainText"/>
      </w:pPr>
      <w:r w:rsidRPr="00A6327B">
        <w:t xml:space="preserve">beautiful buildings, owned by a surprisingly diverse socioeconomic </w:t>
      </w:r>
    </w:p>
    <w:p w:rsidR="00015437" w:rsidRPr="00A6327B" w:rsidRDefault="00015437" w:rsidP="00A6327B">
      <w:pPr>
        <w:pStyle w:val="PlainText"/>
      </w:pPr>
      <w:r w:rsidRPr="00A6327B">
        <w:t>group of people, were hiked by 20 per cent</w:t>
      </w:r>
      <w:r w:rsidRPr="00015437">
        <w:rPr>
          <w:b/>
          <w:sz w:val="28"/>
        </w:rPr>
        <w:t>X-</w:t>
      </w:r>
      <w:r w:rsidR="00323041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Developers putting identikit houses on greenbelt land, </w:t>
      </w:r>
    </w:p>
    <w:p w:rsidR="00015437" w:rsidRPr="00A6327B" w:rsidRDefault="00015437" w:rsidP="00A6327B">
      <w:pPr>
        <w:pStyle w:val="PlainText"/>
      </w:pPr>
      <w:r w:rsidRPr="00A6327B">
        <w:t>meanwhile, paid no VAT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end this discrimination against our historic </w:t>
      </w:r>
    </w:p>
    <w:p w:rsidR="00015437" w:rsidRPr="00A6327B" w:rsidRDefault="00015437" w:rsidP="00A6327B">
      <w:pPr>
        <w:pStyle w:val="PlainText"/>
      </w:pPr>
      <w:r w:rsidRPr="00A6327B">
        <w:t xml:space="preserve">legacy by: -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Creating a dedicated Minister of State for Heritage and </w:t>
      </w:r>
    </w:p>
    <w:p w:rsidR="00015437" w:rsidRPr="00A6327B" w:rsidRDefault="00015437" w:rsidP="00A6327B">
      <w:pPr>
        <w:pStyle w:val="PlainText"/>
      </w:pPr>
      <w:r w:rsidRPr="00A6327B">
        <w:t xml:space="preserve">Tourism, attached to the Cabinet Office </w:t>
      </w:r>
      <w:r w:rsidR="00323041" w:rsidRPr="00015437">
        <w:rPr>
          <w:b/>
          <w:sz w:val="28"/>
        </w:rPr>
        <w:t>X-</w:t>
      </w:r>
      <w:r w:rsidR="00323041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Ensuring tax and planning policies support historic </w:t>
      </w:r>
    </w:p>
    <w:p w:rsidR="00015437" w:rsidRPr="00A6327B" w:rsidRDefault="00015437" w:rsidP="00A6327B">
      <w:pPr>
        <w:pStyle w:val="PlainText"/>
      </w:pPr>
      <w:r w:rsidRPr="00A6327B">
        <w:t xml:space="preserve">buildings and the countryside </w:t>
      </w:r>
      <w:r w:rsidR="00323041" w:rsidRPr="00015437">
        <w:rPr>
          <w:b/>
          <w:sz w:val="28"/>
        </w:rPr>
        <w:t>X-</w:t>
      </w:r>
      <w:r w:rsidR="00323041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Removing VAT completely from repairs to listed building </w:t>
      </w:r>
      <w:r w:rsidR="00323041" w:rsidRPr="00015437">
        <w:rPr>
          <w:b/>
          <w:sz w:val="28"/>
        </w:rPr>
        <w:t>X-</w:t>
      </w:r>
      <w:r w:rsidR="00323041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Introducing a ‘presumption in favour of conservation’ </w:t>
      </w:r>
    </w:p>
    <w:p w:rsidR="00015437" w:rsidRPr="00A6327B" w:rsidRDefault="00015437" w:rsidP="00A6327B">
      <w:pPr>
        <w:pStyle w:val="PlainText"/>
      </w:pPr>
      <w:r w:rsidRPr="00A6327B">
        <w:t xml:space="preserve">as opposed to the current ‘presumption in favour of </w:t>
      </w:r>
    </w:p>
    <w:p w:rsidR="00015437" w:rsidRPr="00A6327B" w:rsidRDefault="00015437" w:rsidP="00A6327B">
      <w:pPr>
        <w:pStyle w:val="PlainText"/>
      </w:pPr>
      <w:r w:rsidRPr="00A6327B">
        <w:t>development’ in planning legislation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THE GREAT BRITISH SEASIDE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Too many seaside destinations face pressing economic, </w:t>
      </w:r>
    </w:p>
    <w:p w:rsidR="00015437" w:rsidRPr="00A6327B" w:rsidRDefault="00015437" w:rsidP="00A6327B">
      <w:pPr>
        <w:pStyle w:val="PlainText"/>
      </w:pPr>
      <w:r w:rsidRPr="00A6327B">
        <w:t>social and housing issues</w:t>
      </w:r>
      <w:r w:rsidRPr="00015437">
        <w:rPr>
          <w:b/>
          <w:sz w:val="28"/>
        </w:rPr>
        <w:t>X-</w:t>
      </w:r>
      <w:r w:rsidRPr="00A6327B">
        <w:t xml:space="preserve"> Old former large hotels that once </w:t>
      </w:r>
    </w:p>
    <w:p w:rsidR="00015437" w:rsidRPr="00A6327B" w:rsidRDefault="00015437" w:rsidP="00A6327B">
      <w:pPr>
        <w:pStyle w:val="PlainText"/>
      </w:pPr>
      <w:r w:rsidRPr="00A6327B">
        <w:t xml:space="preserve">sat grandly on our seafront have become houses of multiple </w:t>
      </w:r>
    </w:p>
    <w:p w:rsidR="00015437" w:rsidRPr="00A6327B" w:rsidRDefault="00015437" w:rsidP="00A6327B">
      <w:pPr>
        <w:pStyle w:val="PlainText"/>
      </w:pPr>
      <w:r w:rsidRPr="00A6327B">
        <w:t>occupation, or low-cost hostels</w:t>
      </w:r>
      <w:r w:rsidRPr="00015437">
        <w:rPr>
          <w:b/>
          <w:sz w:val="28"/>
        </w:rPr>
        <w:t>X-</w:t>
      </w:r>
      <w:r w:rsidR="00323041">
        <w:rPr>
          <w:b/>
          <w:sz w:val="28"/>
        </w:rPr>
        <w:t>P</w:t>
      </w:r>
      <w:r w:rsidRPr="00A6327B">
        <w:t xml:space="preserve"> The result, ‘bedsit land,’ </w:t>
      </w:r>
    </w:p>
    <w:p w:rsidR="00015437" w:rsidRPr="00A6327B" w:rsidRDefault="00015437" w:rsidP="00A6327B">
      <w:pPr>
        <w:pStyle w:val="PlainText"/>
      </w:pPr>
      <w:r w:rsidRPr="00A6327B">
        <w:t xml:space="preserve">deters families, young professionals and retired people from </w:t>
      </w:r>
    </w:p>
    <w:p w:rsidR="00015437" w:rsidRPr="00A6327B" w:rsidRDefault="00015437" w:rsidP="00A6327B">
      <w:pPr>
        <w:pStyle w:val="PlainText"/>
      </w:pPr>
      <w:r w:rsidRPr="00A6327B">
        <w:t>moving to the area and deters business investment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fuel regeneration in coastal areas, </w:t>
      </w:r>
    </w:p>
    <w:p w:rsidR="00015437" w:rsidRPr="00A6327B" w:rsidRDefault="00015437" w:rsidP="00A6327B">
      <w:pPr>
        <w:pStyle w:val="PlainText"/>
      </w:pPr>
      <w:r w:rsidRPr="00A6327B">
        <w:t xml:space="preserve">transforming them into vibrant, growing </w:t>
      </w:r>
    </w:p>
    <w:p w:rsidR="00015437" w:rsidRPr="00A6327B" w:rsidRDefault="00015437" w:rsidP="00A6327B">
      <w:pPr>
        <w:pStyle w:val="PlainText"/>
      </w:pPr>
      <w:r w:rsidRPr="00A6327B">
        <w:t xml:space="preserve">communities by bestowing ‘Seaside Town Status’ </w:t>
      </w:r>
    </w:p>
    <w:p w:rsidR="00015437" w:rsidRPr="00A6327B" w:rsidRDefault="00015437" w:rsidP="00A6327B">
      <w:pPr>
        <w:pStyle w:val="PlainText"/>
      </w:pPr>
      <w:r w:rsidRPr="00A6327B">
        <w:t>to areas in need of regeneration</w:t>
      </w:r>
      <w:r w:rsidRPr="00015437">
        <w:rPr>
          <w:b/>
          <w:sz w:val="28"/>
        </w:rPr>
        <w:t>X-</w:t>
      </w:r>
      <w:r w:rsidRPr="00A6327B">
        <w:t xml:space="preserve"> This will give </w:t>
      </w:r>
    </w:p>
    <w:p w:rsidR="00015437" w:rsidRPr="00A6327B" w:rsidRDefault="00015437" w:rsidP="00A6327B">
      <w:pPr>
        <w:pStyle w:val="PlainText"/>
      </w:pPr>
      <w:r w:rsidRPr="00A6327B">
        <w:t xml:space="preserve">Local Authorities the power to: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Access low-interest government loans to buy up </w:t>
      </w:r>
    </w:p>
    <w:p w:rsidR="00015437" w:rsidRPr="00A6327B" w:rsidRDefault="00015437" w:rsidP="00A6327B">
      <w:pPr>
        <w:pStyle w:val="PlainText"/>
      </w:pPr>
      <w:r w:rsidRPr="00A6327B">
        <w:t xml:space="preserve">and renovate poor housing stock and convert empty </w:t>
      </w:r>
    </w:p>
    <w:p w:rsidR="00015437" w:rsidRPr="00A6327B" w:rsidRDefault="00015437" w:rsidP="00A6327B">
      <w:pPr>
        <w:pStyle w:val="PlainText"/>
      </w:pPr>
      <w:r w:rsidRPr="00A6327B">
        <w:t xml:space="preserve">commercial properties into residential accommodation </w:t>
      </w:r>
      <w:r w:rsidR="00323041" w:rsidRPr="00015437">
        <w:rPr>
          <w:b/>
          <w:sz w:val="28"/>
        </w:rPr>
        <w:t>X-</w:t>
      </w:r>
      <w:r w:rsidR="00323041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>Issue Compulsory Purchase Order powers for poor-</w:t>
      </w:r>
    </w:p>
    <w:p w:rsidR="00015437" w:rsidRPr="00A6327B" w:rsidRDefault="00015437" w:rsidP="00A6327B">
      <w:pPr>
        <w:pStyle w:val="PlainText"/>
      </w:pPr>
      <w:r w:rsidRPr="00A6327B">
        <w:t xml:space="preserve">quality multi-occupancy accommodation </w:t>
      </w:r>
      <w:r w:rsidR="00323041" w:rsidRPr="00015437">
        <w:rPr>
          <w:b/>
          <w:sz w:val="28"/>
        </w:rPr>
        <w:t>X-</w:t>
      </w:r>
      <w:r w:rsidR="00323041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Allow local authorities to introduce minimum standards </w:t>
      </w:r>
    </w:p>
    <w:p w:rsidR="00015437" w:rsidRPr="00A6327B" w:rsidRDefault="00015437" w:rsidP="00A6327B">
      <w:pPr>
        <w:pStyle w:val="PlainText"/>
      </w:pPr>
      <w:r w:rsidRPr="00A6327B">
        <w:t xml:space="preserve">for properties in receipt of housing benefit </w:t>
      </w:r>
      <w:r w:rsidR="00323041" w:rsidRPr="00015437">
        <w:rPr>
          <w:b/>
          <w:sz w:val="28"/>
        </w:rPr>
        <w:t>X-</w:t>
      </w:r>
      <w:r w:rsidR="00323041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Restructure local housing markets so they are not </w:t>
      </w:r>
    </w:p>
    <w:p w:rsidR="00015437" w:rsidRPr="00A6327B" w:rsidRDefault="00015437" w:rsidP="00A6327B">
      <w:pPr>
        <w:pStyle w:val="PlainText"/>
      </w:pPr>
      <w:r w:rsidRPr="00A6327B">
        <w:t xml:space="preserve">excessively driven by profits from housing benefit income </w:t>
      </w:r>
      <w:r w:rsidR="00323041" w:rsidRPr="00015437">
        <w:rPr>
          <w:b/>
          <w:sz w:val="28"/>
        </w:rPr>
        <w:t>X-</w:t>
      </w:r>
      <w:r w:rsidR="00323041" w:rsidRPr="00A6327B">
        <w:t xml:space="preserve"> </w:t>
      </w:r>
    </w:p>
    <w:p w:rsidR="00323041" w:rsidRDefault="00323041" w:rsidP="00323041">
      <w:pPr>
        <w:widowControl w:val="0"/>
        <w:autoSpaceDE w:val="0"/>
        <w:autoSpaceDN w:val="0"/>
        <w:adjustRightInd w:val="0"/>
        <w:rPr>
          <w:rFonts w:ascii="DINOT-Light-Identity-H" w:hAnsi="DINOT-Light-Identity-H" w:cs="DINOT-Light-Identity-H"/>
          <w:color w:val="241F1F"/>
          <w:sz w:val="18"/>
          <w:szCs w:val="18"/>
        </w:rPr>
      </w:pPr>
      <w:r>
        <w:rPr>
          <w:rFonts w:ascii="DINOT-Light-Identity-H" w:hAnsi="DINOT-Light-Identity-H" w:cs="DINOT-Light-Identity-H"/>
          <w:color w:val="241F1F"/>
          <w:sz w:val="18"/>
          <w:szCs w:val="18"/>
        </w:rPr>
        <w:t>• Refuse housing benefit payments to landlords in breach</w:t>
      </w:r>
    </w:p>
    <w:p w:rsidR="00323041" w:rsidRDefault="00323041" w:rsidP="00323041">
      <w:pPr>
        <w:widowControl w:val="0"/>
        <w:autoSpaceDE w:val="0"/>
        <w:autoSpaceDN w:val="0"/>
        <w:adjustRightInd w:val="0"/>
        <w:rPr>
          <w:rFonts w:ascii="DINOT-Light-Identity-H" w:hAnsi="DINOT-Light-Identity-H" w:cs="DINOT-Light-Identity-H"/>
          <w:color w:val="241F1F"/>
          <w:sz w:val="18"/>
          <w:szCs w:val="18"/>
        </w:rPr>
      </w:pPr>
      <w:r>
        <w:rPr>
          <w:rFonts w:ascii="DINOT-Light-Identity-H" w:hAnsi="DINOT-Light-Identity-H" w:cs="DINOT-Light-Identity-H"/>
          <w:color w:val="241F1F"/>
          <w:sz w:val="18"/>
          <w:szCs w:val="18"/>
        </w:rPr>
        <w:t>of planning legislation.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23041" w:rsidRDefault="00323041" w:rsidP="00323041">
      <w:pPr>
        <w:widowControl w:val="0"/>
        <w:autoSpaceDE w:val="0"/>
        <w:autoSpaceDN w:val="0"/>
        <w:adjustRightInd w:val="0"/>
        <w:rPr>
          <w:rFonts w:ascii="DINOT-Light-Identity-H" w:hAnsi="DINOT-Light-Identity-H" w:cs="DINOT-Light-Identity-H"/>
          <w:color w:val="241F1F"/>
          <w:sz w:val="18"/>
          <w:szCs w:val="18"/>
        </w:rPr>
      </w:pPr>
      <w:r>
        <w:rPr>
          <w:rFonts w:ascii="DINOT-Light-Identity-H" w:hAnsi="DINOT-Light-Identity-H" w:cs="DINOT-Light-Identity-H"/>
          <w:color w:val="241F1F"/>
          <w:sz w:val="18"/>
          <w:szCs w:val="18"/>
        </w:rPr>
        <w:t>We will boost the Coastal Communities Fund and expand its</w:t>
      </w:r>
    </w:p>
    <w:p w:rsidR="00323041" w:rsidRDefault="00323041" w:rsidP="00323041">
      <w:pPr>
        <w:widowControl w:val="0"/>
        <w:autoSpaceDE w:val="0"/>
        <w:autoSpaceDN w:val="0"/>
        <w:adjustRightInd w:val="0"/>
        <w:rPr>
          <w:rFonts w:ascii="DINOT-Light-Identity-H" w:hAnsi="DINOT-Light-Identity-H" w:cs="DINOT-Light-Identity-H"/>
          <w:color w:val="241F1F"/>
          <w:sz w:val="18"/>
          <w:szCs w:val="18"/>
        </w:rPr>
      </w:pPr>
      <w:r>
        <w:rPr>
          <w:rFonts w:ascii="DINOT-Light-Identity-H" w:hAnsi="DINOT-Light-Identity-H" w:cs="DINOT-Light-Identity-H"/>
          <w:color w:val="241F1F"/>
          <w:sz w:val="18"/>
          <w:szCs w:val="18"/>
        </w:rPr>
        <w:t>remit to:</w:t>
      </w:r>
    </w:p>
    <w:p w:rsidR="00323041" w:rsidRDefault="00323041" w:rsidP="00323041">
      <w:pPr>
        <w:widowControl w:val="0"/>
        <w:autoSpaceDE w:val="0"/>
        <w:autoSpaceDN w:val="0"/>
        <w:adjustRightInd w:val="0"/>
        <w:rPr>
          <w:rFonts w:ascii="DINOT-Light-Identity-H" w:hAnsi="DINOT-Light-Identity-H" w:cs="DINOT-Light-Identity-H"/>
          <w:color w:val="241F1F"/>
          <w:sz w:val="18"/>
          <w:szCs w:val="18"/>
        </w:rPr>
      </w:pPr>
      <w:r>
        <w:rPr>
          <w:rFonts w:ascii="DINOT-Light-Identity-H" w:hAnsi="DINOT-Light-Identity-H" w:cs="DINOT-Light-Identity-H"/>
          <w:color w:val="241F1F"/>
          <w:sz w:val="18"/>
          <w:szCs w:val="18"/>
        </w:rPr>
        <w:t>• End the ‘scattergun’ approach, which sees funding</w:t>
      </w:r>
    </w:p>
    <w:p w:rsidR="00323041" w:rsidRDefault="00323041" w:rsidP="00323041">
      <w:pPr>
        <w:widowControl w:val="0"/>
        <w:autoSpaceDE w:val="0"/>
        <w:autoSpaceDN w:val="0"/>
        <w:adjustRightInd w:val="0"/>
        <w:rPr>
          <w:rFonts w:ascii="DINOT-Light-Identity-H" w:hAnsi="DINOT-Light-Identity-H" w:cs="DINOT-Light-Identity-H"/>
          <w:color w:val="241F1F"/>
          <w:sz w:val="18"/>
          <w:szCs w:val="18"/>
        </w:rPr>
      </w:pPr>
      <w:r>
        <w:rPr>
          <w:rFonts w:ascii="DINOT-Light-Identity-H" w:hAnsi="DINOT-Light-Identity-H" w:cs="DINOT-Light-Identity-H"/>
          <w:color w:val="241F1F"/>
          <w:sz w:val="18"/>
          <w:szCs w:val="18"/>
        </w:rPr>
        <w:t>allocated according to income from a particular area,</w:t>
      </w:r>
    </w:p>
    <w:p w:rsidR="00323041" w:rsidRDefault="00323041" w:rsidP="00323041">
      <w:pPr>
        <w:widowControl w:val="0"/>
        <w:autoSpaceDE w:val="0"/>
        <w:autoSpaceDN w:val="0"/>
        <w:adjustRightInd w:val="0"/>
        <w:rPr>
          <w:rFonts w:ascii="DINOT-Light-Identity-H" w:hAnsi="DINOT-Light-Identity-H" w:cs="DINOT-Light-Identity-H"/>
          <w:color w:val="241F1F"/>
          <w:sz w:val="18"/>
          <w:szCs w:val="18"/>
        </w:rPr>
      </w:pPr>
      <w:r>
        <w:rPr>
          <w:rFonts w:ascii="DINOT-Light-Identity-H" w:hAnsi="DINOT-Light-Identity-H" w:cs="DINOT-Light-Identity-H"/>
          <w:color w:val="241F1F"/>
          <w:sz w:val="18"/>
          <w:szCs w:val="18"/>
        </w:rPr>
        <w:t>rather than supporting nationwide regeneration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23041" w:rsidRDefault="00323041" w:rsidP="00323041">
      <w:pPr>
        <w:widowControl w:val="0"/>
        <w:autoSpaceDE w:val="0"/>
        <w:autoSpaceDN w:val="0"/>
        <w:adjustRightInd w:val="0"/>
        <w:rPr>
          <w:rFonts w:ascii="DINOT-Light-Identity-H" w:hAnsi="DINOT-Light-Identity-H" w:cs="DINOT-Light-Identity-H"/>
          <w:color w:val="241F1F"/>
          <w:sz w:val="18"/>
          <w:szCs w:val="18"/>
        </w:rPr>
      </w:pPr>
      <w:r>
        <w:rPr>
          <w:rFonts w:ascii="DINOT-Light-Identity-H" w:hAnsi="DINOT-Light-Identity-H" w:cs="DINOT-Light-Identity-H"/>
          <w:color w:val="241F1F"/>
          <w:sz w:val="18"/>
          <w:szCs w:val="18"/>
        </w:rPr>
        <w:t>• Prioritise larger-scale heritage, residential, retail and</w:t>
      </w:r>
    </w:p>
    <w:p w:rsidR="00323041" w:rsidRDefault="00323041" w:rsidP="00323041">
      <w:pPr>
        <w:widowControl w:val="0"/>
        <w:autoSpaceDE w:val="0"/>
        <w:autoSpaceDN w:val="0"/>
        <w:adjustRightInd w:val="0"/>
        <w:rPr>
          <w:rFonts w:ascii="DINOT-Light-Identity-H" w:hAnsi="DINOT-Light-Identity-H" w:cs="DINOT-Light-Identity-H"/>
          <w:color w:val="241F1F"/>
          <w:sz w:val="18"/>
          <w:szCs w:val="18"/>
        </w:rPr>
      </w:pPr>
      <w:r>
        <w:rPr>
          <w:rFonts w:ascii="DINOT-Light-Identity-H" w:hAnsi="DINOT-Light-Identity-H" w:cs="DINOT-Light-Identity-H"/>
          <w:color w:val="241F1F"/>
          <w:sz w:val="18"/>
          <w:szCs w:val="18"/>
        </w:rPr>
        <w:t>tourist regeneration over smaller scale projects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23041" w:rsidRDefault="00323041" w:rsidP="00323041">
      <w:pPr>
        <w:widowControl w:val="0"/>
        <w:autoSpaceDE w:val="0"/>
        <w:autoSpaceDN w:val="0"/>
        <w:adjustRightInd w:val="0"/>
        <w:rPr>
          <w:rFonts w:ascii="DINOT-Light-Identity-H" w:hAnsi="DINOT-Light-Identity-H" w:cs="DINOT-Light-Identity-H"/>
          <w:color w:val="241F1F"/>
          <w:sz w:val="18"/>
          <w:szCs w:val="18"/>
        </w:rPr>
      </w:pPr>
      <w:r>
        <w:rPr>
          <w:rFonts w:ascii="DINOT-Light-Identity-H" w:hAnsi="DINOT-Light-Identity-H" w:cs="DINOT-Light-Identity-H"/>
          <w:color w:val="241F1F"/>
          <w:sz w:val="18"/>
          <w:szCs w:val="18"/>
        </w:rPr>
        <w:t>• Encourage regenerative arts projects into our coastal</w:t>
      </w:r>
    </w:p>
    <w:p w:rsidR="00323041" w:rsidRDefault="00323041" w:rsidP="00323041">
      <w:pPr>
        <w:pStyle w:val="PlainText"/>
      </w:pPr>
      <w:r>
        <w:rPr>
          <w:rFonts w:ascii="DINOT-Light-Identity-H" w:hAnsi="DINOT-Light-Identity-H" w:cs="DINOT-Light-Identity-H"/>
          <w:color w:val="241F1F"/>
          <w:sz w:val="18"/>
          <w:szCs w:val="18"/>
        </w:rPr>
        <w:t>towns.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</w:p>
    <w:p w:rsidR="00323041" w:rsidRDefault="00323041" w:rsidP="00A6327B">
      <w:pPr>
        <w:pStyle w:val="PlainText"/>
      </w:pPr>
    </w:p>
    <w:p w:rsidR="00323041" w:rsidRDefault="00323041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UKIP’S SAVE THE PUB CAMPAIGN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are very proud of our ‘Save the Pub’ Campaign! </w:t>
      </w:r>
      <w:r w:rsidR="00323041" w:rsidRPr="00015437">
        <w:rPr>
          <w:b/>
          <w:sz w:val="28"/>
        </w:rPr>
        <w:t>X-</w:t>
      </w:r>
      <w:r w:rsidR="00323041"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UK has lost 21,000 pubs since 1980, mostly as a result </w:t>
      </w:r>
    </w:p>
    <w:p w:rsidR="00015437" w:rsidRPr="00A6327B" w:rsidRDefault="00015437" w:rsidP="00A6327B">
      <w:pPr>
        <w:pStyle w:val="PlainText"/>
      </w:pPr>
      <w:r w:rsidRPr="00A6327B">
        <w:t xml:space="preserve">of taxation, regulation, the recent decline in disposable </w:t>
      </w:r>
    </w:p>
    <w:p w:rsidR="00015437" w:rsidRPr="00A6327B" w:rsidRDefault="00015437" w:rsidP="00A6327B">
      <w:pPr>
        <w:pStyle w:val="PlainText"/>
      </w:pPr>
      <w:r w:rsidRPr="00A6327B">
        <w:t>incomes and long-term cultural changes</w:t>
      </w:r>
      <w:r w:rsidRPr="00015437">
        <w:rPr>
          <w:b/>
          <w:sz w:val="28"/>
        </w:rPr>
        <w:t>X-</w:t>
      </w:r>
      <w:r w:rsidRPr="00A6327B">
        <w:t xml:space="preserve"> The smoking </w:t>
      </w:r>
    </w:p>
    <w:p w:rsidR="00015437" w:rsidRPr="00A6327B" w:rsidRDefault="00015437" w:rsidP="00A6327B">
      <w:pPr>
        <w:pStyle w:val="PlainText"/>
      </w:pPr>
      <w:r w:rsidRPr="00A6327B">
        <w:t xml:space="preserve">ban and the alcohol duty escalator are estimated to be </w:t>
      </w:r>
    </w:p>
    <w:p w:rsidR="00015437" w:rsidRPr="00A6327B" w:rsidRDefault="00015437" w:rsidP="00A6327B">
      <w:pPr>
        <w:pStyle w:val="PlainText"/>
      </w:pPr>
      <w:r w:rsidRPr="00A6327B">
        <w:t>responsible for some 6,000 pub closures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To reverse this trend we will: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Offer tax breaks to smaller breweries to encourage </w:t>
      </w:r>
    </w:p>
    <w:p w:rsidR="00015437" w:rsidRPr="00A6327B" w:rsidRDefault="00015437" w:rsidP="00A6327B">
      <w:pPr>
        <w:pStyle w:val="PlainText"/>
      </w:pPr>
      <w:r w:rsidRPr="00A6327B">
        <w:t xml:space="preserve">micro-breweries </w:t>
      </w:r>
      <w:r w:rsidR="00323041" w:rsidRPr="00015437">
        <w:rPr>
          <w:b/>
          <w:sz w:val="28"/>
        </w:rPr>
        <w:t>X-</w:t>
      </w:r>
      <w:r w:rsidR="00323041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Keep the current excise duty scheme that exempts from </w:t>
      </w:r>
    </w:p>
    <w:p w:rsidR="00015437" w:rsidRPr="00A6327B" w:rsidRDefault="00015437" w:rsidP="00A6327B">
      <w:pPr>
        <w:pStyle w:val="PlainText"/>
      </w:pPr>
      <w:r w:rsidRPr="00A6327B">
        <w:t>duty cider and perry made by small domestic producers</w:t>
      </w:r>
      <w:r w:rsidR="00323041" w:rsidRPr="00015437">
        <w:rPr>
          <w:b/>
          <w:sz w:val="28"/>
        </w:rPr>
        <w:t>X-</w:t>
      </w:r>
      <w:r w:rsidR="00323041" w:rsidRPr="00A6327B">
        <w:t xml:space="preserve"> 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Amend the smoking ban to give pubs and clubs the </w:t>
      </w:r>
    </w:p>
    <w:p w:rsidR="00015437" w:rsidRPr="00A6327B" w:rsidRDefault="00015437" w:rsidP="00A6327B">
      <w:pPr>
        <w:pStyle w:val="PlainText"/>
      </w:pPr>
      <w:r w:rsidRPr="00A6327B">
        <w:t xml:space="preserve">choice to open smoking rooms provided they are </w:t>
      </w:r>
    </w:p>
    <w:p w:rsidR="00015437" w:rsidRPr="00A6327B" w:rsidRDefault="00015437" w:rsidP="00A6327B">
      <w:pPr>
        <w:pStyle w:val="PlainText"/>
      </w:pPr>
      <w:r w:rsidRPr="00A6327B">
        <w:t xml:space="preserve">properly ventilated and physically separated from nonsmoking </w:t>
      </w:r>
    </w:p>
    <w:p w:rsidR="00015437" w:rsidRPr="00A6327B" w:rsidRDefault="00015437" w:rsidP="00A6327B">
      <w:pPr>
        <w:pStyle w:val="PlainText"/>
      </w:pPr>
      <w:r w:rsidRPr="00A6327B">
        <w:t>areas</w:t>
      </w:r>
      <w:r w:rsidRPr="00015437">
        <w:rPr>
          <w:b/>
          <w:sz w:val="28"/>
        </w:rPr>
        <w:t>X-</w:t>
      </w:r>
      <w:r w:rsidRPr="00A6327B">
        <w:t xml:space="preserve"> Workers must not be required to enter </w:t>
      </w:r>
    </w:p>
    <w:p w:rsidR="00015437" w:rsidRPr="00A6327B" w:rsidRDefault="00015437" w:rsidP="00A6327B">
      <w:pPr>
        <w:pStyle w:val="PlainText"/>
      </w:pPr>
      <w:r w:rsidRPr="00A6327B">
        <w:t xml:space="preserve">smoking areas except for cleaning and other essential </w:t>
      </w:r>
    </w:p>
    <w:p w:rsidR="00015437" w:rsidRPr="00A6327B" w:rsidRDefault="00015437" w:rsidP="00A6327B">
      <w:pPr>
        <w:pStyle w:val="PlainText"/>
      </w:pPr>
      <w:r w:rsidRPr="00A6327B">
        <w:t xml:space="preserve">purposes when they are not in use </w:t>
      </w:r>
      <w:r w:rsidR="00323041" w:rsidRPr="00015437">
        <w:rPr>
          <w:b/>
          <w:sz w:val="28"/>
        </w:rPr>
        <w:t>X-</w:t>
      </w:r>
      <w:r w:rsidR="00323041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Oppose minimum pricing of alcohol and reverse plain </w:t>
      </w:r>
    </w:p>
    <w:p w:rsidR="00015437" w:rsidRPr="00A6327B" w:rsidRDefault="00015437" w:rsidP="00A6327B">
      <w:pPr>
        <w:pStyle w:val="PlainText"/>
      </w:pPr>
      <w:r w:rsidRPr="00A6327B">
        <w:t>paper packaging legislation for tobacco products</w:t>
      </w:r>
      <w:r w:rsidRPr="00015437">
        <w:rPr>
          <w:b/>
          <w:sz w:val="28"/>
        </w:rPr>
        <w:t>X-</w:t>
      </w:r>
    </w:p>
    <w:p w:rsidR="00015437" w:rsidRPr="00A6327B" w:rsidRDefault="00015437" w:rsidP="00A6327B">
      <w:pPr>
        <w:pStyle w:val="PlainText"/>
      </w:pPr>
      <w:r w:rsidRPr="00A6327B">
        <w:t>Our history is the envy of the world</w:t>
      </w:r>
      <w:r w:rsidRPr="00015437">
        <w:rPr>
          <w:b/>
          <w:sz w:val="28"/>
        </w:rPr>
        <w:t>X-</w:t>
      </w:r>
      <w:r w:rsidR="00323041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UKIP will keep it that way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CRIME AND </w:t>
      </w:r>
    </w:p>
    <w:p w:rsidR="00015437" w:rsidRPr="00A6327B" w:rsidRDefault="00015437" w:rsidP="00A6327B">
      <w:pPr>
        <w:pStyle w:val="PlainText"/>
      </w:pPr>
      <w:r w:rsidRPr="00A6327B">
        <w:t xml:space="preserve">JUSTICE </w:t>
      </w:r>
    </w:p>
    <w:p w:rsidR="00015437" w:rsidRPr="00A6327B" w:rsidRDefault="00015437" w:rsidP="00A6327B">
      <w:pPr>
        <w:pStyle w:val="PlainText"/>
      </w:pPr>
      <w:r w:rsidRPr="00A6327B">
        <w:t xml:space="preserve">“Cuts to the police force, a plethora of insidious EU directives, poor </w:t>
      </w:r>
    </w:p>
    <w:p w:rsidR="00015437" w:rsidRPr="00A6327B" w:rsidRDefault="00015437" w:rsidP="00A6327B">
      <w:pPr>
        <w:pStyle w:val="PlainText"/>
      </w:pPr>
      <w:r w:rsidRPr="00A6327B">
        <w:t xml:space="preserve">judgements from the European Court of Justice that trample on </w:t>
      </w:r>
    </w:p>
    <w:p w:rsidR="00015437" w:rsidRPr="00A6327B" w:rsidRDefault="00015437" w:rsidP="00A6327B">
      <w:pPr>
        <w:pStyle w:val="PlainText"/>
      </w:pPr>
      <w:r w:rsidRPr="00A6327B">
        <w:t xml:space="preserve">the rights of victims: all these have eroded trust and confidence in </w:t>
      </w:r>
    </w:p>
    <w:p w:rsidR="00015437" w:rsidRPr="00A6327B" w:rsidRDefault="00015437" w:rsidP="00A6327B">
      <w:pPr>
        <w:pStyle w:val="PlainText"/>
      </w:pPr>
      <w:r w:rsidRPr="00A6327B">
        <w:t>policing and our judicial and prison systems</w:t>
      </w:r>
      <w:r w:rsidRPr="00015437">
        <w:rPr>
          <w:b/>
          <w:sz w:val="28"/>
        </w:rPr>
        <w:t>X-</w:t>
      </w:r>
      <w:r w:rsidR="00323041">
        <w:rPr>
          <w:b/>
          <w:sz w:val="28"/>
        </w:rPr>
        <w:t>P</w:t>
      </w:r>
      <w:r w:rsidRPr="00A6327B">
        <w:t xml:space="preserve"> Our internal national </w:t>
      </w:r>
    </w:p>
    <w:p w:rsidR="00015437" w:rsidRPr="00A6327B" w:rsidRDefault="00015437" w:rsidP="00A6327B">
      <w:pPr>
        <w:pStyle w:val="PlainText"/>
      </w:pPr>
      <w:r w:rsidRPr="00A6327B">
        <w:t>security has never felt so undermined</w:t>
      </w:r>
      <w:r w:rsidRPr="00015437">
        <w:rPr>
          <w:b/>
          <w:sz w:val="28"/>
        </w:rPr>
        <w:t>X-</w:t>
      </w:r>
      <w:r w:rsidR="00323041">
        <w:rPr>
          <w:b/>
          <w:sz w:val="28"/>
        </w:rPr>
        <w:t>P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  <w:r w:rsidRPr="00A6327B">
        <w:t xml:space="preserve">DIANE JAMES MEP </w:t>
      </w:r>
    </w:p>
    <w:p w:rsidR="00015437" w:rsidRPr="00A6327B" w:rsidRDefault="00015437" w:rsidP="00A6327B">
      <w:pPr>
        <w:pStyle w:val="PlainText"/>
      </w:pPr>
      <w:r w:rsidRPr="00A6327B">
        <w:t xml:space="preserve">Home Affairs Spokesman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52 </w:t>
      </w:r>
    </w:p>
    <w:p w:rsidR="00015437" w:rsidRPr="00A6327B" w:rsidRDefault="00015437" w:rsidP="00A6327B">
      <w:pPr>
        <w:pStyle w:val="PlainText"/>
      </w:pPr>
      <w:r w:rsidRPr="00A6327B">
        <w:t xml:space="preserve">CRIME AND </w:t>
      </w:r>
    </w:p>
    <w:p w:rsidR="00015437" w:rsidRPr="00A6327B" w:rsidRDefault="00015437" w:rsidP="00A6327B">
      <w:pPr>
        <w:pStyle w:val="PlainText"/>
      </w:pPr>
      <w:r w:rsidRPr="00A6327B">
        <w:t xml:space="preserve">JUSTICE </w:t>
      </w:r>
    </w:p>
    <w:p w:rsidR="00015437" w:rsidRPr="00A6327B" w:rsidRDefault="00015437" w:rsidP="00A6327B">
      <w:pPr>
        <w:pStyle w:val="PlainText"/>
      </w:pPr>
      <w:r w:rsidRPr="00A6327B">
        <w:t>Since 2010 our internal national security has been weakened again and again</w:t>
      </w:r>
      <w:r w:rsidRPr="00015437">
        <w:rPr>
          <w:b/>
          <w:sz w:val="28"/>
        </w:rPr>
        <w:t>X-</w:t>
      </w:r>
      <w:r w:rsidR="00323041">
        <w:rPr>
          <w:b/>
          <w:sz w:val="28"/>
        </w:rPr>
        <w:t>P</w:t>
      </w:r>
      <w:r w:rsidRPr="00A6327B">
        <w:t xml:space="preserve"> It is UKIP’s intention to </w:t>
      </w:r>
    </w:p>
    <w:p w:rsidR="00015437" w:rsidRPr="00A6327B" w:rsidRDefault="00015437" w:rsidP="00A6327B">
      <w:pPr>
        <w:pStyle w:val="PlainText"/>
      </w:pPr>
      <w:r w:rsidRPr="00A6327B">
        <w:t xml:space="preserve">draw a line under the cuts suffered by our police, prison and criminal justice services and provide them </w:t>
      </w:r>
    </w:p>
    <w:p w:rsidR="00015437" w:rsidRPr="00A6327B" w:rsidRDefault="00015437" w:rsidP="00A6327B">
      <w:pPr>
        <w:pStyle w:val="PlainText"/>
      </w:pPr>
      <w:r w:rsidRPr="00A6327B">
        <w:t>with adequate resources</w:t>
      </w:r>
      <w:r w:rsidRPr="00015437">
        <w:rPr>
          <w:b/>
          <w:sz w:val="28"/>
        </w:rPr>
        <w:t>X-</w:t>
      </w:r>
      <w:r w:rsidR="00323041">
        <w:rPr>
          <w:b/>
          <w:sz w:val="28"/>
        </w:rPr>
        <w:t>P</w:t>
      </w:r>
      <w:r w:rsidRPr="00A6327B">
        <w:t xml:space="preserve"> </w:t>
      </w:r>
    </w:p>
    <w:p w:rsidR="00323041" w:rsidRDefault="00323041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must get our law enforcement agencies back into a fit state, so they can deliver the protection British citizens have </w:t>
      </w:r>
    </w:p>
    <w:p w:rsidR="00015437" w:rsidRPr="00A6327B" w:rsidRDefault="00015437" w:rsidP="00A6327B">
      <w:pPr>
        <w:pStyle w:val="PlainText"/>
      </w:pPr>
      <w:r w:rsidRPr="00A6327B">
        <w:t>set great store by in the past and which we have a right to expect in the future</w:t>
      </w:r>
      <w:r w:rsidRPr="00015437">
        <w:rPr>
          <w:b/>
          <w:sz w:val="28"/>
        </w:rPr>
        <w:t>X-</w:t>
      </w:r>
      <w:r w:rsidR="00323041">
        <w:rPr>
          <w:b/>
          <w:sz w:val="28"/>
        </w:rPr>
        <w:t>P</w:t>
      </w:r>
      <w:r w:rsidRPr="00A6327B">
        <w:t xml:space="preserve"> In addition to boosting the Border Agency </w:t>
      </w:r>
    </w:p>
    <w:p w:rsidR="00015437" w:rsidRPr="00A6327B" w:rsidRDefault="00015437" w:rsidP="00A6327B">
      <w:pPr>
        <w:pStyle w:val="PlainText"/>
      </w:pPr>
      <w:r w:rsidRPr="00A6327B">
        <w:t>by 2,500 we will also put 3,500 more front line personnel into the police and prison services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REMOVING THE EU’S HANDCUFFS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Our membership of the European Union and associated acceptance of the ‘free movement of people’ principle means we </w:t>
      </w:r>
    </w:p>
    <w:p w:rsidR="00015437" w:rsidRPr="00A6327B" w:rsidRDefault="00015437" w:rsidP="00A6327B">
      <w:pPr>
        <w:pStyle w:val="PlainText"/>
      </w:pPr>
      <w:r w:rsidRPr="00A6327B">
        <w:t>are unable to prevent criminals arriving on our shores</w:t>
      </w:r>
      <w:r w:rsidRPr="00015437">
        <w:rPr>
          <w:b/>
          <w:sz w:val="28"/>
        </w:rPr>
        <w:t>X-</w:t>
      </w:r>
      <w:r w:rsidR="00006581">
        <w:rPr>
          <w:b/>
          <w:sz w:val="28"/>
        </w:rPr>
        <w:t>P</w:t>
      </w:r>
      <w:r w:rsidRPr="00A6327B">
        <w:t xml:space="preserve"> Truly horrific, tragic crimes have been committed in Britain by </w:t>
      </w:r>
    </w:p>
    <w:p w:rsidR="00015437" w:rsidRPr="00A6327B" w:rsidRDefault="00015437" w:rsidP="00A6327B">
      <w:pPr>
        <w:pStyle w:val="PlainText"/>
      </w:pPr>
      <w:r w:rsidRPr="00A6327B">
        <w:t xml:space="preserve">foreign criminals with long records in their home countries and petty criminality has risen as gangs of thieves, pickpockets </w:t>
      </w:r>
    </w:p>
    <w:p w:rsidR="00015437" w:rsidRPr="00A6327B" w:rsidRDefault="00015437" w:rsidP="00A6327B">
      <w:pPr>
        <w:pStyle w:val="PlainText"/>
      </w:pPr>
      <w:r w:rsidRPr="00A6327B">
        <w:t>and scammers have arrived from overseas to target the UK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We must leave the EU to prevent those with criminal convictions coming here</w:t>
      </w:r>
      <w:r w:rsidRPr="00015437">
        <w:rPr>
          <w:b/>
          <w:sz w:val="28"/>
        </w:rPr>
        <w:t>X-</w:t>
      </w:r>
      <w:r w:rsidRPr="00A6327B">
        <w:t xml:space="preserve"> By opening the borders to </w:t>
      </w:r>
    </w:p>
    <w:p w:rsidR="00015437" w:rsidRPr="00A6327B" w:rsidRDefault="00015437" w:rsidP="00A6327B">
      <w:pPr>
        <w:pStyle w:val="PlainText"/>
      </w:pPr>
      <w:r w:rsidRPr="00A6327B">
        <w:t>convicted criminals, previous governments have put us at unacceptable risk</w:t>
      </w:r>
      <w:r w:rsidRPr="00015437">
        <w:rPr>
          <w:b/>
          <w:sz w:val="28"/>
        </w:rPr>
        <w:t>X-</w:t>
      </w:r>
      <w:r w:rsidR="00006581">
        <w:rPr>
          <w:b/>
          <w:sz w:val="28"/>
        </w:rPr>
        <w:t>P</w:t>
      </w:r>
      <w:r w:rsidRPr="00A6327B">
        <w:t xml:space="preserve"> We have been badly let down</w:t>
      </w:r>
      <w:r w:rsidRPr="00015437">
        <w:rPr>
          <w:b/>
          <w:sz w:val="28"/>
        </w:rPr>
        <w:t>X-</w:t>
      </w:r>
      <w:r w:rsidR="00006581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do its utmost to deport foreign criminals and prevent those with criminal records from entering Britain, when we </w:t>
      </w:r>
    </w:p>
    <w:p w:rsidR="00015437" w:rsidRPr="00A6327B" w:rsidRDefault="00015437" w:rsidP="00A6327B">
      <w:pPr>
        <w:pStyle w:val="PlainText"/>
      </w:pPr>
      <w:r w:rsidRPr="00A6327B">
        <w:t>leave the EU</w:t>
      </w:r>
      <w:r w:rsidRPr="00015437">
        <w:rPr>
          <w:b/>
          <w:sz w:val="28"/>
        </w:rPr>
        <w:t>X-</w:t>
      </w:r>
      <w:r w:rsidR="00006581">
        <w:rPr>
          <w:b/>
          <w:sz w:val="28"/>
        </w:rPr>
        <w:t>P</w:t>
      </w:r>
      <w:r w:rsidRPr="00A6327B">
        <w:t xml:space="preserve"> This will help protect our nation, free up prison places and relieve some of the stress on the prison service</w:t>
      </w:r>
      <w:r w:rsidRPr="00015437">
        <w:rPr>
          <w:b/>
          <w:sz w:val="28"/>
        </w:rPr>
        <w:t>X-</w:t>
      </w:r>
      <w:r w:rsidR="00006581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HUMAN RIGHTS LEGISLATION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Putting responsibility for law and order back into the hands of Parliament is key to UKIP’s approach to law </w:t>
      </w:r>
    </w:p>
    <w:p w:rsidR="00015437" w:rsidRPr="00A6327B" w:rsidRDefault="00015437" w:rsidP="00A6327B">
      <w:pPr>
        <w:pStyle w:val="PlainText"/>
      </w:pPr>
      <w:r w:rsidRPr="00A6327B">
        <w:t>and order, justice and internal security across the British Isles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remove ourselves from the jurisdiction of the European Court of Human Rights: the Strasbourg Court whose </w:t>
      </w:r>
    </w:p>
    <w:p w:rsidR="00015437" w:rsidRPr="00A6327B" w:rsidRDefault="00015437" w:rsidP="00A6327B">
      <w:pPr>
        <w:pStyle w:val="PlainText"/>
      </w:pPr>
      <w:r w:rsidRPr="00A6327B">
        <w:t xml:space="preserve">interpretation of the European Convention of Human Rights has been known to put the rights of criminals above those of </w:t>
      </w:r>
    </w:p>
    <w:p w:rsidR="00015437" w:rsidRPr="00A6327B" w:rsidRDefault="00015437" w:rsidP="00A6327B">
      <w:pPr>
        <w:pStyle w:val="PlainText"/>
      </w:pPr>
      <w:r w:rsidRPr="00A6327B">
        <w:t>victims</w:t>
      </w:r>
      <w:r w:rsidRPr="00015437">
        <w:rPr>
          <w:b/>
          <w:sz w:val="28"/>
        </w:rPr>
        <w:t>X-</w:t>
      </w:r>
      <w:r w:rsidR="00006581">
        <w:rPr>
          <w:b/>
          <w:sz w:val="28"/>
        </w:rPr>
        <w:t>P</w:t>
      </w:r>
      <w:r w:rsidRPr="00A6327B">
        <w:t xml:space="preserve"> Our own Supreme Court will act as the final authority on matters of Human Rights</w:t>
      </w:r>
      <w:r w:rsidRPr="00015437">
        <w:rPr>
          <w:b/>
          <w:sz w:val="28"/>
        </w:rPr>
        <w:t>X-</w:t>
      </w:r>
      <w:r w:rsidR="00006581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We will also repeal Labour’s Human Rights legislation</w:t>
      </w:r>
      <w:r w:rsidRPr="00015437">
        <w:rPr>
          <w:b/>
          <w:sz w:val="28"/>
        </w:rPr>
        <w:t>X-</w:t>
      </w:r>
      <w:r w:rsidRPr="00A6327B">
        <w:t xml:space="preserve"> It has given European judges far too much power over British law </w:t>
      </w:r>
    </w:p>
    <w:p w:rsidR="00015437" w:rsidRPr="00A6327B" w:rsidRDefault="00015437" w:rsidP="00A6327B">
      <w:pPr>
        <w:pStyle w:val="PlainText"/>
      </w:pPr>
      <w:r w:rsidRPr="00A6327B">
        <w:t xml:space="preserve">making and law enforcement and prevented us deporting terrorists and career criminals and from implementing whole-life </w:t>
      </w:r>
    </w:p>
    <w:p w:rsidR="00015437" w:rsidRPr="00A6327B" w:rsidRDefault="00015437" w:rsidP="00A6327B">
      <w:pPr>
        <w:pStyle w:val="PlainText"/>
      </w:pPr>
      <w:r w:rsidRPr="00A6327B">
        <w:t>sentences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Our human rights will be enshrined in law via the </w:t>
      </w:r>
    </w:p>
    <w:p w:rsidR="00015437" w:rsidRPr="00A6327B" w:rsidRDefault="00015437" w:rsidP="00A6327B">
      <w:pPr>
        <w:pStyle w:val="PlainText"/>
      </w:pPr>
      <w:r w:rsidRPr="00A6327B">
        <w:t>introduction of a new, consolidated UK Bill of Rights</w:t>
      </w:r>
      <w:r w:rsidRPr="00015437">
        <w:rPr>
          <w:b/>
          <w:sz w:val="28"/>
        </w:rPr>
        <w:t>X-</w:t>
      </w:r>
      <w:r w:rsidR="00006581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This will complement the UN Declaration of Human </w:t>
      </w:r>
    </w:p>
    <w:p w:rsidR="00015437" w:rsidRPr="00A6327B" w:rsidRDefault="00015437" w:rsidP="00A6327B">
      <w:pPr>
        <w:pStyle w:val="PlainText"/>
      </w:pPr>
      <w:r w:rsidRPr="00A6327B">
        <w:t xml:space="preserve">Rights and encapsulate all the human and civil rights </w:t>
      </w:r>
    </w:p>
    <w:p w:rsidR="00015437" w:rsidRPr="00A6327B" w:rsidRDefault="00015437" w:rsidP="00A6327B">
      <w:pPr>
        <w:pStyle w:val="PlainText"/>
      </w:pPr>
      <w:r w:rsidRPr="00A6327B">
        <w:t xml:space="preserve">that UK citizens have acquired under UK law since </w:t>
      </w:r>
    </w:p>
    <w:p w:rsidR="00015437" w:rsidRPr="00A6327B" w:rsidRDefault="00015437" w:rsidP="00A6327B">
      <w:pPr>
        <w:pStyle w:val="PlainText"/>
      </w:pPr>
      <w:r w:rsidRPr="00A6327B">
        <w:t>Magna Carta</w:t>
      </w:r>
      <w:r w:rsidRPr="00015437">
        <w:rPr>
          <w:b/>
          <w:sz w:val="28"/>
        </w:rPr>
        <w:t>X-</w:t>
      </w:r>
      <w:r w:rsidR="00006581">
        <w:rPr>
          <w:b/>
          <w:sz w:val="28"/>
        </w:rPr>
        <w:t>P</w:t>
      </w:r>
      <w:r w:rsidRPr="00A6327B">
        <w:t xml:space="preserve"> This new UK Bill of Rights will apply </w:t>
      </w:r>
    </w:p>
    <w:p w:rsidR="00015437" w:rsidRPr="00A6327B" w:rsidRDefault="00015437" w:rsidP="00A6327B">
      <w:pPr>
        <w:pStyle w:val="PlainText"/>
      </w:pPr>
      <w:r w:rsidRPr="00A6327B">
        <w:t>across England, Wales, Scotland and Northern Ireland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‘INNOCENT UNTIL PROVEN GUILTY’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fully uphold the principle of ‘innocent until proven </w:t>
      </w:r>
    </w:p>
    <w:p w:rsidR="00015437" w:rsidRPr="00A6327B" w:rsidRDefault="00015437" w:rsidP="00A6327B">
      <w:pPr>
        <w:pStyle w:val="PlainText"/>
      </w:pPr>
      <w:r w:rsidRPr="00A6327B">
        <w:t>guilty</w:t>
      </w:r>
      <w:r w:rsidRPr="00015437">
        <w:rPr>
          <w:b/>
          <w:sz w:val="28"/>
        </w:rPr>
        <w:t>X-</w:t>
      </w:r>
      <w:r w:rsidRPr="00A6327B">
        <w:t xml:space="preserve">’ This tenet of law is fundamental to British justice and </w:t>
      </w:r>
    </w:p>
    <w:p w:rsidR="00015437" w:rsidRPr="00A6327B" w:rsidRDefault="00015437" w:rsidP="00A6327B">
      <w:pPr>
        <w:pStyle w:val="PlainText"/>
      </w:pPr>
      <w:r w:rsidRPr="00A6327B">
        <w:t xml:space="preserve">UKIP will reverse the opt-in to EU law and justice measures, </w:t>
      </w:r>
    </w:p>
    <w:p w:rsidR="00015437" w:rsidRPr="00A6327B" w:rsidRDefault="00015437" w:rsidP="00A6327B">
      <w:pPr>
        <w:pStyle w:val="PlainText"/>
      </w:pPr>
      <w:r w:rsidRPr="00A6327B">
        <w:t xml:space="preserve">which disregard this fundamental principle, including </w:t>
      </w:r>
    </w:p>
    <w:p w:rsidR="00015437" w:rsidRPr="00A6327B" w:rsidRDefault="00015437" w:rsidP="00A6327B">
      <w:pPr>
        <w:pStyle w:val="PlainText"/>
      </w:pPr>
      <w:r w:rsidRPr="00A6327B">
        <w:t xml:space="preserve">the European Arrest Warrant and European Investigation </w:t>
      </w:r>
    </w:p>
    <w:p w:rsidR="00015437" w:rsidRPr="00A6327B" w:rsidRDefault="00015437" w:rsidP="00A6327B">
      <w:pPr>
        <w:pStyle w:val="PlainText"/>
      </w:pPr>
      <w:r w:rsidRPr="00A6327B">
        <w:t xml:space="preserve">Orders, which were enacted by the Coalition partners and </w:t>
      </w:r>
    </w:p>
    <w:p w:rsidR="00015437" w:rsidRPr="00A6327B" w:rsidRDefault="00015437" w:rsidP="00A6327B">
      <w:pPr>
        <w:pStyle w:val="PlainText"/>
      </w:pPr>
      <w:r w:rsidRPr="00A6327B">
        <w:t>supported by Labour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UK POLICE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Austerity cuts have forced cuts to policing numbers </w:t>
      </w:r>
    </w:p>
    <w:p w:rsidR="00015437" w:rsidRPr="00A6327B" w:rsidRDefault="00015437" w:rsidP="00A6327B">
      <w:pPr>
        <w:pStyle w:val="PlainText"/>
      </w:pPr>
      <w:r w:rsidRPr="00A6327B">
        <w:t xml:space="preserve">that have gone too far, placing citizen safety and trust in </w:t>
      </w:r>
    </w:p>
    <w:p w:rsidR="00015437" w:rsidRPr="00A6327B" w:rsidRDefault="00015437" w:rsidP="00A6327B">
      <w:pPr>
        <w:pStyle w:val="PlainText"/>
      </w:pPr>
      <w:r w:rsidRPr="00A6327B">
        <w:t>policing at severe risk</w:t>
      </w:r>
      <w:r w:rsidRPr="00015437">
        <w:rPr>
          <w:b/>
          <w:sz w:val="28"/>
        </w:rPr>
        <w:t>X-</w:t>
      </w:r>
      <w:r w:rsidR="00006581">
        <w:rPr>
          <w:b/>
          <w:sz w:val="28"/>
        </w:rPr>
        <w:t>P</w:t>
      </w:r>
      <w:r w:rsidRPr="00A6327B">
        <w:t xml:space="preserve"> UKIP is committed to returning to </w:t>
      </w:r>
    </w:p>
    <w:p w:rsidR="00015437" w:rsidRPr="00A6327B" w:rsidRDefault="00015437" w:rsidP="00A6327B">
      <w:pPr>
        <w:pStyle w:val="PlainText"/>
      </w:pPr>
      <w:r w:rsidRPr="00A6327B">
        <w:t>a meaningful capita population-based policing resource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Serving officers should not be subjected to undue stress as </w:t>
      </w:r>
    </w:p>
    <w:p w:rsidR="00015437" w:rsidRPr="00A6327B" w:rsidRDefault="00015437" w:rsidP="00A6327B">
      <w:pPr>
        <w:pStyle w:val="PlainText"/>
      </w:pPr>
      <w:r w:rsidRPr="00A6327B">
        <w:t>a result of being over-stretched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>Crime is not a ‘lifestyle option’ UKIP will tolerate</w:t>
      </w:r>
      <w:r w:rsidRPr="00015437">
        <w:rPr>
          <w:b/>
          <w:sz w:val="28"/>
        </w:rPr>
        <w:t>X-</w:t>
      </w:r>
      <w:r w:rsidRPr="00A6327B">
        <w:t xml:space="preserve"> The more visible police we the </w:t>
      </w:r>
    </w:p>
    <w:p w:rsidR="00015437" w:rsidRPr="00A6327B" w:rsidRDefault="00015437" w:rsidP="00A6327B">
      <w:pPr>
        <w:pStyle w:val="PlainText"/>
      </w:pPr>
      <w:r w:rsidRPr="00A6327B">
        <w:t>more criminals are reminded of this fact and the more the public are reassured</w:t>
      </w:r>
      <w:r w:rsidRPr="00015437">
        <w:rPr>
          <w:b/>
          <w:sz w:val="28"/>
        </w:rPr>
        <w:t>X-</w:t>
      </w:r>
      <w:r w:rsidR="00006581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Reducing the numbers of territorial constabularies nationwide will release finance onto the front line: we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question whether 43 constabularies, each with a multiplicity and duplication of roles, is either a viable situation </w:t>
      </w:r>
    </w:p>
    <w:p w:rsidR="00015437" w:rsidRPr="00A6327B" w:rsidRDefault="00015437" w:rsidP="00A6327B">
      <w:pPr>
        <w:pStyle w:val="PlainText"/>
      </w:pPr>
      <w:r w:rsidRPr="00A6327B">
        <w:t>or one suited to delivering operational efficiency</w:t>
      </w:r>
      <w:r w:rsidRPr="00015437">
        <w:rPr>
          <w:b/>
          <w:sz w:val="28"/>
        </w:rPr>
        <w:t>X-</w:t>
      </w:r>
      <w:r w:rsidRPr="00A6327B">
        <w:t xml:space="preserve"> This will not be a ‘top-down’ process however, but an expert, </w:t>
      </w:r>
    </w:p>
    <w:p w:rsidR="00015437" w:rsidRPr="00A6327B" w:rsidRDefault="00015437" w:rsidP="00A6327B">
      <w:pPr>
        <w:pStyle w:val="PlainText"/>
      </w:pPr>
      <w:r w:rsidRPr="00A6327B">
        <w:t xml:space="preserve">police-led approach, leading to collaboration and co-operation between constabularies and policing bodies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with the aim of producing structures more relevant to policing in 21st century Britain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54 </w:t>
      </w:r>
    </w:p>
    <w:p w:rsidR="00015437" w:rsidRPr="00A6327B" w:rsidRDefault="00015437" w:rsidP="00A6327B">
      <w:pPr>
        <w:pStyle w:val="PlainText"/>
      </w:pPr>
      <w:r w:rsidRPr="00A6327B">
        <w:t xml:space="preserve">We will also reduce the number of Police and Crime Commissioners in line with our objective of a reduction in </w:t>
      </w:r>
    </w:p>
    <w:p w:rsidR="00015437" w:rsidRPr="00A6327B" w:rsidRDefault="00015437" w:rsidP="00A6327B">
      <w:pPr>
        <w:pStyle w:val="PlainText"/>
      </w:pPr>
      <w:r w:rsidRPr="00A6327B">
        <w:t>the number of territorial constabularies to save money and tackle serious crime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PCC role and remit will be reviewed before the next set of PCC elections to identify ´Best Practice´ that </w:t>
      </w:r>
    </w:p>
    <w:p w:rsidR="00015437" w:rsidRPr="00A6327B" w:rsidRDefault="00015437" w:rsidP="00A6327B">
      <w:pPr>
        <w:pStyle w:val="PlainText"/>
      </w:pPr>
      <w:r w:rsidRPr="00A6327B">
        <w:t>has been achieved across the country</w:t>
      </w:r>
      <w:r w:rsidRPr="00015437">
        <w:rPr>
          <w:b/>
          <w:sz w:val="28"/>
        </w:rPr>
        <w:t>X-</w:t>
      </w:r>
      <w:r w:rsidRPr="00A6327B">
        <w:t xml:space="preserve"> The findings of this exercise will be used to establish a new Terms of </w:t>
      </w:r>
    </w:p>
    <w:p w:rsidR="00015437" w:rsidRPr="00A6327B" w:rsidRDefault="00015437" w:rsidP="00A6327B">
      <w:pPr>
        <w:pStyle w:val="PlainText"/>
      </w:pPr>
      <w:r w:rsidRPr="00A6327B">
        <w:t xml:space="preserve">Reference and role specification for the remaining PCCs to ensure that they are ´fit for purpose´ regarding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the identified challenges for policing and the criminal justice system as a whole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also: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>Commit to keeping sworn and warranted officers under the service of the Crown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UKIP will not outsource or privatise UK policing </w:t>
      </w:r>
      <w:r w:rsidR="00006581" w:rsidRPr="00015437">
        <w:rPr>
          <w:b/>
          <w:sz w:val="28"/>
        </w:rPr>
        <w:t>X-</w:t>
      </w:r>
      <w:r w:rsidR="00006581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Refuse to allow the introduction or deployment of the Euro Gendarmerie force </w:t>
      </w:r>
    </w:p>
    <w:p w:rsidR="00015437" w:rsidRPr="00A6327B" w:rsidRDefault="00015437" w:rsidP="00A6327B">
      <w:pPr>
        <w:pStyle w:val="PlainText"/>
      </w:pPr>
      <w:r w:rsidRPr="00A6327B">
        <w:t xml:space="preserve">within the UK </w:t>
      </w:r>
      <w:r w:rsidR="00006581" w:rsidRPr="00015437">
        <w:rPr>
          <w:b/>
          <w:sz w:val="28"/>
        </w:rPr>
        <w:t>X-</w:t>
      </w:r>
      <w:r w:rsidR="00006581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Invest in new technology such as communications equipment and personal CCTV </w:t>
      </w:r>
    </w:p>
    <w:p w:rsidR="00015437" w:rsidRPr="00A6327B" w:rsidRDefault="00015437" w:rsidP="00A6327B">
      <w:pPr>
        <w:pStyle w:val="PlainText"/>
      </w:pPr>
      <w:r w:rsidRPr="00A6327B">
        <w:t xml:space="preserve">to combat crime </w:t>
      </w:r>
      <w:r w:rsidR="00006581" w:rsidRPr="00015437">
        <w:rPr>
          <w:b/>
          <w:sz w:val="28"/>
        </w:rPr>
        <w:t>X-</w:t>
      </w:r>
      <w:r w:rsidR="00006581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Ensure Britain’s police forces comply with the law and do not retain booking </w:t>
      </w:r>
    </w:p>
    <w:p w:rsidR="00015437" w:rsidRPr="00A6327B" w:rsidRDefault="00015437" w:rsidP="00A6327B">
      <w:pPr>
        <w:pStyle w:val="PlainText"/>
      </w:pPr>
      <w:r w:rsidRPr="00A6327B">
        <w:t xml:space="preserve">photographs, fingerprints, DNA, or biometric data of individuals who have not </w:t>
      </w:r>
    </w:p>
    <w:p w:rsidR="00015437" w:rsidRPr="00A6327B" w:rsidRDefault="00015437" w:rsidP="00A6327B">
      <w:pPr>
        <w:pStyle w:val="PlainText"/>
      </w:pPr>
      <w:r w:rsidRPr="00A6327B">
        <w:t xml:space="preserve">been convicted of a crime </w:t>
      </w:r>
      <w:r w:rsidR="00006581" w:rsidRPr="00015437">
        <w:rPr>
          <w:b/>
          <w:sz w:val="28"/>
        </w:rPr>
        <w:t>X-</w:t>
      </w:r>
      <w:r w:rsidR="00006581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>Seek to match the make-up of the police force to the UK’s population profile</w:t>
      </w:r>
      <w:r w:rsidR="00006581" w:rsidRPr="00015437">
        <w:rPr>
          <w:b/>
          <w:sz w:val="28"/>
        </w:rPr>
        <w:t>X-</w:t>
      </w:r>
      <w:r w:rsidR="00006581" w:rsidRPr="00A6327B">
        <w:t xml:space="preserve"> 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Introduce an accredited system for police recruitment in line with UKIP policy on </w:t>
      </w:r>
    </w:p>
    <w:p w:rsidR="00015437" w:rsidRPr="00A6327B" w:rsidRDefault="00015437" w:rsidP="00A6327B">
      <w:pPr>
        <w:pStyle w:val="PlainText"/>
      </w:pPr>
      <w:r w:rsidRPr="00A6327B">
        <w:t>apprenticeships and vocational training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CRIME AND SENTENCING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The nature of crime has changed dramatically</w:t>
      </w:r>
      <w:r w:rsidRPr="00015437">
        <w:rPr>
          <w:b/>
          <w:sz w:val="28"/>
        </w:rPr>
        <w:t>X-</w:t>
      </w:r>
      <w:r w:rsidRPr="00A6327B">
        <w:t xml:space="preserve"> The Internet, </w:t>
      </w:r>
    </w:p>
    <w:p w:rsidR="00015437" w:rsidRPr="00A6327B" w:rsidRDefault="00015437" w:rsidP="00A6327B">
      <w:pPr>
        <w:pStyle w:val="PlainText"/>
      </w:pPr>
      <w:r w:rsidRPr="00A6327B">
        <w:t xml:space="preserve">impossible to police completely, is growing as a medium to </w:t>
      </w:r>
    </w:p>
    <w:p w:rsidR="00015437" w:rsidRPr="00A6327B" w:rsidRDefault="00015437" w:rsidP="00A6327B">
      <w:pPr>
        <w:pStyle w:val="PlainText"/>
      </w:pPr>
      <w:r w:rsidRPr="00A6327B">
        <w:t>commission and commit crime</w:t>
      </w:r>
      <w:r w:rsidRPr="00015437">
        <w:rPr>
          <w:b/>
          <w:sz w:val="28"/>
        </w:rPr>
        <w:t>X-</w:t>
      </w:r>
      <w:r w:rsidRPr="00A6327B">
        <w:t xml:space="preserve"> Up to one third of women </w:t>
      </w:r>
    </w:p>
    <w:p w:rsidR="00015437" w:rsidRPr="00A6327B" w:rsidRDefault="00015437" w:rsidP="00A6327B">
      <w:pPr>
        <w:pStyle w:val="PlainText"/>
      </w:pPr>
      <w:r w:rsidRPr="00A6327B">
        <w:t xml:space="preserve">report being the victim of domestic violence, yet in itself it is </w:t>
      </w:r>
    </w:p>
    <w:p w:rsidR="00015437" w:rsidRPr="00A6327B" w:rsidRDefault="00015437" w:rsidP="00A6327B">
      <w:pPr>
        <w:pStyle w:val="PlainText"/>
      </w:pPr>
      <w:r w:rsidRPr="00A6327B">
        <w:t>not an offence</w:t>
      </w:r>
      <w:r w:rsidRPr="00015437">
        <w:rPr>
          <w:b/>
          <w:sz w:val="28"/>
        </w:rPr>
        <w:t>X-</w:t>
      </w:r>
      <w:r w:rsidRPr="00A6327B">
        <w:t xml:space="preserve"> There is confusion concerning laws on carrying </w:t>
      </w:r>
    </w:p>
    <w:p w:rsidR="00015437" w:rsidRPr="00A6327B" w:rsidRDefault="00015437" w:rsidP="00A6327B">
      <w:pPr>
        <w:pStyle w:val="PlainText"/>
      </w:pPr>
      <w:r w:rsidRPr="00A6327B">
        <w:t>potentially lethal weapons</w:t>
      </w:r>
      <w:r w:rsidRPr="00015437">
        <w:rPr>
          <w:b/>
          <w:sz w:val="28"/>
        </w:rPr>
        <w:t>X-</w:t>
      </w:r>
      <w:r w:rsidRPr="00A6327B">
        <w:t xml:space="preserve"> While we once believed we had </w:t>
      </w:r>
    </w:p>
    <w:p w:rsidR="00015437" w:rsidRPr="00A6327B" w:rsidRDefault="00015437" w:rsidP="00A6327B">
      <w:pPr>
        <w:pStyle w:val="PlainText"/>
      </w:pPr>
      <w:r w:rsidRPr="00A6327B">
        <w:t>abolished slavery, people trafficking is increasing and modern-</w:t>
      </w:r>
    </w:p>
    <w:p w:rsidR="00015437" w:rsidRPr="00A6327B" w:rsidRDefault="00015437" w:rsidP="00A6327B">
      <w:pPr>
        <w:pStyle w:val="PlainText"/>
      </w:pPr>
      <w:r w:rsidRPr="00A6327B">
        <w:t>day slavery is a harsh reality</w:t>
      </w:r>
      <w:r w:rsidRPr="00015437">
        <w:rPr>
          <w:b/>
          <w:sz w:val="28"/>
        </w:rPr>
        <w:t>X-</w:t>
      </w:r>
      <w:r w:rsidR="00006581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believes it is time for a review of what is and what is not a </w:t>
      </w:r>
    </w:p>
    <w:p w:rsidR="00015437" w:rsidRPr="00A6327B" w:rsidRDefault="00015437" w:rsidP="00A6327B">
      <w:pPr>
        <w:pStyle w:val="PlainText"/>
      </w:pPr>
      <w:r w:rsidRPr="00A6327B">
        <w:t xml:space="preserve">criminal offence and we will commit to such a review, together </w:t>
      </w:r>
    </w:p>
    <w:p w:rsidR="00015437" w:rsidRPr="00A6327B" w:rsidRDefault="00015437" w:rsidP="00A6327B">
      <w:pPr>
        <w:pStyle w:val="PlainText"/>
      </w:pPr>
      <w:r w:rsidRPr="00A6327B">
        <w:t xml:space="preserve">with a review of commensurate sentencing policy to address </w:t>
      </w:r>
    </w:p>
    <w:p w:rsidR="00015437" w:rsidRPr="00A6327B" w:rsidRDefault="00015437" w:rsidP="00A6327B">
      <w:pPr>
        <w:pStyle w:val="PlainText"/>
      </w:pPr>
      <w:r w:rsidRPr="00A6327B">
        <w:t>the changing nature of crime today</w:t>
      </w:r>
      <w:r w:rsidRPr="00015437">
        <w:rPr>
          <w:b/>
          <w:sz w:val="28"/>
        </w:rPr>
        <w:t>X-</w:t>
      </w:r>
      <w:r w:rsidRPr="00A6327B">
        <w:t xml:space="preserve"> The emphasis of such a </w:t>
      </w:r>
    </w:p>
    <w:p w:rsidR="00015437" w:rsidRPr="00A6327B" w:rsidRDefault="00015437" w:rsidP="00A6327B">
      <w:pPr>
        <w:pStyle w:val="PlainText"/>
      </w:pPr>
      <w:r w:rsidRPr="00A6327B">
        <w:t xml:space="preserve">review is likely to be on up to date sentencing procedures and </w:t>
      </w:r>
    </w:p>
    <w:p w:rsidR="00015437" w:rsidRPr="00A6327B" w:rsidRDefault="00015437" w:rsidP="00A6327B">
      <w:pPr>
        <w:pStyle w:val="PlainText"/>
      </w:pPr>
      <w:r w:rsidRPr="00A6327B">
        <w:t xml:space="preserve">processes for internet/cyber crime, sexual crime relating to </w:t>
      </w:r>
    </w:p>
    <w:p w:rsidR="00015437" w:rsidRPr="00A6327B" w:rsidRDefault="00015437" w:rsidP="00A6327B">
      <w:pPr>
        <w:pStyle w:val="PlainText"/>
      </w:pPr>
      <w:r w:rsidRPr="00A6327B">
        <w:t xml:space="preserve">minors, fraud, aggression, intimidation, people trafficking and </w:t>
      </w:r>
    </w:p>
    <w:p w:rsidR="00015437" w:rsidRPr="00A6327B" w:rsidRDefault="00015437" w:rsidP="00A6327B">
      <w:pPr>
        <w:pStyle w:val="PlainText"/>
      </w:pPr>
      <w:r w:rsidRPr="00A6327B">
        <w:t>gang masters and drug &amp; substance abuse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Our overall approach to crime is one of firmness, coupled </w:t>
      </w:r>
    </w:p>
    <w:p w:rsidR="00015437" w:rsidRPr="00A6327B" w:rsidRDefault="00015437" w:rsidP="00A6327B">
      <w:pPr>
        <w:pStyle w:val="PlainText"/>
      </w:pPr>
      <w:r w:rsidRPr="00A6327B">
        <w:t xml:space="preserve">with deterrent and rehabilitative strategies and a focus on </w:t>
      </w:r>
    </w:p>
    <w:p w:rsidR="00015437" w:rsidRPr="00A6327B" w:rsidRDefault="00015437" w:rsidP="00A6327B">
      <w:pPr>
        <w:pStyle w:val="PlainText"/>
      </w:pPr>
      <w:r w:rsidRPr="00A6327B">
        <w:t>combatting crime that delivers clear social value outcomes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are also clear that the interests of law-abiding citizens and </w:t>
      </w:r>
    </w:p>
    <w:p w:rsidR="00015437" w:rsidRPr="00A6327B" w:rsidRDefault="00015437" w:rsidP="00A6327B">
      <w:pPr>
        <w:pStyle w:val="PlainText"/>
      </w:pPr>
      <w:r w:rsidRPr="00A6327B">
        <w:t>victims must always take precedence over those of criminals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also pledge the following: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>We will prosecute all cases of adult sexual behaviour with under-age minors</w:t>
      </w:r>
      <w:r w:rsidRPr="00015437">
        <w:rPr>
          <w:b/>
          <w:sz w:val="28"/>
        </w:rPr>
        <w:t>X-</w:t>
      </w:r>
      <w:r w:rsidRPr="00A6327B">
        <w:t xml:space="preserve"> The age of </w:t>
      </w:r>
    </w:p>
    <w:p w:rsidR="00015437" w:rsidRPr="00A6327B" w:rsidRDefault="00015437" w:rsidP="00A6327B">
      <w:pPr>
        <w:pStyle w:val="PlainText"/>
      </w:pPr>
      <w:r w:rsidRPr="00A6327B">
        <w:t xml:space="preserve">consent will not be reviewed or changed </w:t>
      </w:r>
      <w:r w:rsidR="001F516C" w:rsidRPr="00015437">
        <w:rPr>
          <w:b/>
          <w:sz w:val="28"/>
        </w:rPr>
        <w:t>X-</w:t>
      </w:r>
      <w:r w:rsidR="001F516C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We will adopt a zero tolerance approach to cultural practices that are either illegal or </w:t>
      </w:r>
    </w:p>
    <w:p w:rsidR="00015437" w:rsidRPr="00A6327B" w:rsidRDefault="00015437" w:rsidP="00A6327B">
      <w:pPr>
        <w:pStyle w:val="PlainText"/>
      </w:pPr>
      <w:r w:rsidRPr="00A6327B">
        <w:t xml:space="preserve">which conflict with British values and customs, including forced marriages, female </w:t>
      </w:r>
    </w:p>
    <w:p w:rsidR="00015437" w:rsidRPr="00A6327B" w:rsidRDefault="00015437" w:rsidP="00A6327B">
      <w:pPr>
        <w:pStyle w:val="PlainText"/>
      </w:pPr>
      <w:r w:rsidRPr="00A6327B">
        <w:t>genital mutilation and ‘so-called’ honour killings</w:t>
      </w:r>
      <w:r w:rsidRPr="00015437">
        <w:rPr>
          <w:b/>
          <w:sz w:val="28"/>
        </w:rPr>
        <w:t>X-</w:t>
      </w:r>
      <w:r w:rsidR="001F516C">
        <w:rPr>
          <w:b/>
          <w:sz w:val="28"/>
        </w:rPr>
        <w:t>P</w:t>
      </w:r>
      <w:r w:rsidRPr="00A6327B">
        <w:t xml:space="preserve"> We will enforce the law and prosecute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where necessary </w:t>
      </w:r>
      <w:r w:rsidR="001F516C" w:rsidRPr="00015437">
        <w:rPr>
          <w:b/>
          <w:sz w:val="28"/>
        </w:rPr>
        <w:t>X-</w:t>
      </w:r>
      <w:r w:rsidR="001F516C"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UKIP will seek to introduce new personal weapons legislation to reflect progress </w:t>
      </w:r>
    </w:p>
    <w:p w:rsidR="00015437" w:rsidRPr="00A6327B" w:rsidRDefault="00015437" w:rsidP="00A6327B">
      <w:pPr>
        <w:pStyle w:val="PlainText"/>
      </w:pPr>
      <w:r w:rsidRPr="00A6327B">
        <w:t xml:space="preserve">made on knife crime and combat the many different kinds of items now used to injure, </w:t>
      </w:r>
    </w:p>
    <w:p w:rsidR="00015437" w:rsidRPr="00A6327B" w:rsidRDefault="00015437" w:rsidP="00A6327B">
      <w:pPr>
        <w:pStyle w:val="PlainText"/>
      </w:pPr>
      <w:r w:rsidRPr="00A6327B">
        <w:t xml:space="preserve">disfigure or kill </w:t>
      </w:r>
      <w:r w:rsidR="001F516C" w:rsidRPr="00015437">
        <w:rPr>
          <w:b/>
          <w:sz w:val="28"/>
        </w:rPr>
        <w:t>X-</w:t>
      </w:r>
      <w:r w:rsidR="001F516C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We will not decriminalise illegal drugs, however we will focus on ensuring drug </w:t>
      </w:r>
    </w:p>
    <w:p w:rsidR="00015437" w:rsidRPr="00A6327B" w:rsidRDefault="00015437" w:rsidP="00A6327B">
      <w:pPr>
        <w:pStyle w:val="PlainText"/>
      </w:pPr>
      <w:r w:rsidRPr="00A6327B">
        <w:t xml:space="preserve">suppliers, not their victims, face the full force of the law </w:t>
      </w:r>
      <w:r w:rsidR="001F516C" w:rsidRPr="00015437">
        <w:rPr>
          <w:b/>
          <w:sz w:val="28"/>
        </w:rPr>
        <w:t>X-</w:t>
      </w:r>
      <w:r w:rsidR="001F516C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We will update licensing laws in response to calls from local authorities to limit the </w:t>
      </w:r>
    </w:p>
    <w:p w:rsidR="00015437" w:rsidRPr="00A6327B" w:rsidRDefault="00015437" w:rsidP="00A6327B">
      <w:pPr>
        <w:pStyle w:val="PlainText"/>
      </w:pPr>
      <w:r w:rsidRPr="00A6327B">
        <w:t xml:space="preserve">maximum stake on fixed-odds betting terminals from £100 down to £2, to tackle </w:t>
      </w:r>
    </w:p>
    <w:p w:rsidR="00015437" w:rsidRPr="00A6327B" w:rsidRDefault="00015437" w:rsidP="00A6327B">
      <w:pPr>
        <w:pStyle w:val="PlainText"/>
      </w:pPr>
      <w:r w:rsidRPr="00A6327B">
        <w:t>problem gambling and anti-social behaviour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1F516C" w:rsidRDefault="001F516C" w:rsidP="00A6327B">
      <w:pPr>
        <w:pStyle w:val="PlainText"/>
      </w:pPr>
    </w:p>
    <w:p w:rsidR="001F516C" w:rsidRDefault="001F516C" w:rsidP="001F516C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097BA"/>
          <w:sz w:val="20"/>
          <w:szCs w:val="20"/>
        </w:rPr>
      </w:pPr>
      <w:r>
        <w:rPr>
          <w:rFonts w:ascii="DINOT-Bold" w:hAnsi="DINOT-Bold" w:cs="DINOT-Bold"/>
          <w:b/>
          <w:bCs/>
          <w:color w:val="2097BA"/>
          <w:sz w:val="20"/>
          <w:szCs w:val="20"/>
        </w:rPr>
        <w:t xml:space="preserve">We will decriminalise one crime: non-payment of the TV licence fee. 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b/>
          <w:bCs/>
          <w:color w:val="2097BA"/>
          <w:sz w:val="20"/>
          <w:szCs w:val="20"/>
        </w:rPr>
        <w:t>This will become a civil rather than a</w:t>
      </w:r>
    </w:p>
    <w:p w:rsidR="001F516C" w:rsidRDefault="001F516C" w:rsidP="001F516C">
      <w:pPr>
        <w:pStyle w:val="PlainText"/>
      </w:pPr>
      <w:r>
        <w:rPr>
          <w:rFonts w:ascii="DINOT-Bold" w:hAnsi="DINOT-Bold" w:cs="DINOT-Bold"/>
          <w:b/>
          <w:bCs/>
          <w:color w:val="2097BA"/>
          <w:sz w:val="20"/>
          <w:szCs w:val="20"/>
        </w:rPr>
        <w:t xml:space="preserve">criminal offence. 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b/>
          <w:bCs/>
          <w:color w:val="2097BA"/>
          <w:sz w:val="20"/>
          <w:szCs w:val="20"/>
        </w:rPr>
        <w:t>We will also review the cost ot the licence fee with a view to its reduction.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1F516C" w:rsidRDefault="001F516C" w:rsidP="00A6327B">
      <w:pPr>
        <w:pStyle w:val="PlainText"/>
      </w:pP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41F1F"/>
          <w:sz w:val="22"/>
          <w:szCs w:val="22"/>
        </w:rPr>
      </w:pPr>
      <w:r>
        <w:rPr>
          <w:rFonts w:ascii="DINOT-Bold" w:hAnsi="DINOT-Bold" w:cs="DINOT-Bold"/>
          <w:b/>
          <w:bCs/>
          <w:color w:val="241F1F"/>
          <w:sz w:val="22"/>
          <w:szCs w:val="22"/>
        </w:rPr>
        <w:t>UK PRISONS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 xml:space="preserve">An early priority for UKIP will be to re-establish prison capacity. 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>We will not risk allowing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sentencing or parole hearings to be influenced by a lack of prison places.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In the first instance, we will free up prison space by removing foreign criminals, of which there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were over 10,000 in prisons in England and Wales, according to the last reported figures from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the House of Commons Library.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We support purpose-built prison facilities and the upgrade of older prisons, but will not reduce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prison place numbers, or force an artificial reduction in prisoner capacity via any means.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097BA"/>
          <w:sz w:val="20"/>
          <w:szCs w:val="20"/>
        </w:rPr>
      </w:pPr>
      <w:r>
        <w:rPr>
          <w:rFonts w:ascii="DINOT-Bold" w:hAnsi="DINOT-Bold" w:cs="DINOT-Bold"/>
          <w:b/>
          <w:bCs/>
          <w:color w:val="2097BA"/>
          <w:sz w:val="20"/>
          <w:szCs w:val="20"/>
        </w:rPr>
        <w:t>If criminals do the crime, they can expect to serve the time.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Rehabilitation and reintegration into society for all prisoners is a UKIP priority, so it is essential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that prisoners have sufficient numeracy and literacy skills to re-enter the workplace.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 xml:space="preserve"> We will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introduce a system whereby suitably qualified prisoners will be paid to teach prisoners with a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low standard of literacy and numeracy.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 xml:space="preserve"> Prisoners must sign an education covenant requiring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 xml:space="preserve">them to complete their studies on release. 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>Any money earned in prison must first be used to</w:t>
      </w:r>
    </w:p>
    <w:p w:rsidR="001F516C" w:rsidRDefault="00387F73" w:rsidP="00387F73">
      <w:pPr>
        <w:pStyle w:val="PlainText"/>
      </w:pPr>
      <w:r>
        <w:rPr>
          <w:rFonts w:ascii="DINOT-Bold" w:hAnsi="DINOT-Bold" w:cs="DINOT-Bold"/>
          <w:color w:val="241F1F"/>
          <w:sz w:val="18"/>
          <w:szCs w:val="18"/>
        </w:rPr>
        <w:t>pay any compensation due to victims and thereafter towards further studies.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87F73" w:rsidRDefault="00387F73" w:rsidP="00A6327B">
      <w:pPr>
        <w:pStyle w:val="PlainText"/>
      </w:pP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097BA"/>
          <w:sz w:val="20"/>
          <w:szCs w:val="20"/>
        </w:rPr>
      </w:pPr>
      <w:r>
        <w:rPr>
          <w:rFonts w:ascii="DINOT-Bold" w:hAnsi="DINOT-Bold" w:cs="DINOT-Bold"/>
          <w:b/>
          <w:bCs/>
          <w:color w:val="2097BA"/>
          <w:sz w:val="20"/>
          <w:szCs w:val="20"/>
        </w:rPr>
        <w:t xml:space="preserve">Prisoners will not be given the vote. 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b/>
          <w:bCs/>
          <w:color w:val="2097BA"/>
          <w:sz w:val="20"/>
          <w:szCs w:val="20"/>
        </w:rPr>
        <w:t>Those who have lost their right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097BA"/>
          <w:sz w:val="20"/>
          <w:szCs w:val="20"/>
        </w:rPr>
      </w:pPr>
      <w:r>
        <w:rPr>
          <w:rFonts w:ascii="DINOT-Bold" w:hAnsi="DINOT-Bold" w:cs="DINOT-Bold"/>
          <w:b/>
          <w:bCs/>
          <w:color w:val="2097BA"/>
          <w:sz w:val="20"/>
          <w:szCs w:val="20"/>
        </w:rPr>
        <w:t>to liberty by committing a serious crime should also lose their ability to vote.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097BA"/>
          <w:sz w:val="20"/>
          <w:szCs w:val="20"/>
        </w:rPr>
      </w:pPr>
      <w:r>
        <w:rPr>
          <w:rFonts w:ascii="DINOT-Bold" w:hAnsi="DINOT-Bold" w:cs="DINOT-Bold"/>
          <w:b/>
          <w:bCs/>
          <w:color w:val="2097BA"/>
          <w:sz w:val="20"/>
          <w:szCs w:val="20"/>
        </w:rPr>
        <w:t>Voting is a civic right, not a human right.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41F1F"/>
          <w:sz w:val="22"/>
          <w:szCs w:val="22"/>
        </w:rPr>
      </w:pPr>
      <w:r>
        <w:rPr>
          <w:rFonts w:ascii="DINOT-Bold" w:hAnsi="DINOT-Bold" w:cs="DINOT-Bold"/>
          <w:b/>
          <w:bCs/>
          <w:color w:val="241F1F"/>
          <w:sz w:val="22"/>
          <w:szCs w:val="22"/>
        </w:rPr>
        <w:t>DEALING WITH FOREIGN CRIMINALS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There is significant public concern about the ability of convicted foreign criminals first to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 xml:space="preserve">gain entry to the UK and subsequently to obtain British citizenship. 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>UKIP will not allow this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to continue.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 xml:space="preserve"> If they have been convicted of any crime, foreign nationals will potentially forfeit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any entitlement to a UK Passport and to unrestricted entry to the country.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We will introduce a fast-track deportation programme to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safeguard our national security and ease overcrowding and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 xml:space="preserve">pressure on our prison service. 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>Foreign prisoners in receipt of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custodial sentences will be returned to their country of origin.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If they choose to launch an appeal, they must do so from their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 xml:space="preserve">home country, or the country to which they are deported. 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>They must also pay their own costs,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 xml:space="preserve">or their home nation must fund their case. 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>This policy will benefit the UK tax payer; is fair to all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criminals regardless of origin; and reinstates UK judicial control.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DNA testing and retention of DNA data results will be reinstated for all convicted foreign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criminals.</w:t>
      </w:r>
      <w:r w:rsidRPr="00015437">
        <w:rPr>
          <w:b/>
          <w:sz w:val="28"/>
        </w:rPr>
        <w:t>X-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 xml:space="preserve"> This, in our view, is a major preventative step towards protecting UK citizens and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our front-line security forces.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  <w:r>
        <w:rPr>
          <w:rFonts w:ascii="DINOT-Bold" w:hAnsi="DINOT-Bold" w:cs="DINOT-Bold"/>
          <w:color w:val="241F1F"/>
          <w:sz w:val="18"/>
          <w:szCs w:val="18"/>
        </w:rPr>
        <w:t xml:space="preserve"> We will amend the Protection of Freedoms Act 2012 to enable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the police to continue to keep samples from foreign suspects who are arrested but not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color w:val="241F1F"/>
          <w:sz w:val="18"/>
          <w:szCs w:val="18"/>
        </w:rPr>
      </w:pPr>
      <w:r>
        <w:rPr>
          <w:rFonts w:ascii="DINOT-Bold" w:hAnsi="DINOT-Bold" w:cs="DINOT-Bold"/>
          <w:color w:val="241F1F"/>
          <w:sz w:val="18"/>
          <w:szCs w:val="18"/>
        </w:rPr>
        <w:t>charged in Britain.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097BA"/>
          <w:sz w:val="20"/>
          <w:szCs w:val="20"/>
        </w:rPr>
      </w:pPr>
      <w:r>
        <w:rPr>
          <w:rFonts w:ascii="DINOT-Bold" w:hAnsi="DINOT-Bold" w:cs="DINOT-Bold"/>
          <w:b/>
          <w:bCs/>
          <w:color w:val="2097BA"/>
          <w:sz w:val="20"/>
          <w:szCs w:val="20"/>
        </w:rPr>
        <w:t>British justice is still the best in the world, but is being corrupted by the EU.</w:t>
      </w:r>
      <w:r w:rsidRPr="00015437">
        <w:rPr>
          <w:b/>
          <w:sz w:val="28"/>
        </w:rPr>
        <w:t>X-</w:t>
      </w:r>
      <w:r>
        <w:rPr>
          <w:b/>
          <w:sz w:val="28"/>
        </w:rPr>
        <w:t>E</w:t>
      </w:r>
      <w:r w:rsidRPr="00A6327B">
        <w:t xml:space="preserve"> 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097BA"/>
          <w:sz w:val="20"/>
          <w:szCs w:val="20"/>
        </w:rPr>
      </w:pPr>
      <w:r>
        <w:rPr>
          <w:rFonts w:ascii="DINOT-Bold" w:hAnsi="DINOT-Bold" w:cs="DINOT-Bold"/>
          <w:b/>
          <w:bCs/>
          <w:color w:val="2097BA"/>
          <w:sz w:val="20"/>
          <w:szCs w:val="20"/>
        </w:rPr>
        <w:t>Unelected bureaucrats in Brussels and judges in Strasbourg and Luxembourg,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097BA"/>
          <w:sz w:val="20"/>
          <w:szCs w:val="20"/>
        </w:rPr>
      </w:pPr>
      <w:r>
        <w:rPr>
          <w:rFonts w:ascii="DINOT-Bold" w:hAnsi="DINOT-Bold" w:cs="DINOT-Bold"/>
          <w:b/>
          <w:bCs/>
          <w:color w:val="2097BA"/>
          <w:sz w:val="20"/>
          <w:szCs w:val="20"/>
        </w:rPr>
        <w:t xml:space="preserve">can ignore British fears about crime. </w:t>
      </w:r>
      <w:r w:rsidRPr="00015437">
        <w:rPr>
          <w:b/>
          <w:sz w:val="28"/>
        </w:rPr>
        <w:t>X-</w:t>
      </w:r>
      <w:r>
        <w:rPr>
          <w:b/>
          <w:sz w:val="28"/>
        </w:rPr>
        <w:t>E</w:t>
      </w:r>
      <w:r w:rsidRPr="00A6327B">
        <w:t xml:space="preserve"> </w:t>
      </w:r>
      <w:r>
        <w:rPr>
          <w:rFonts w:ascii="DINOT-Bold" w:hAnsi="DINOT-Bold" w:cs="DINOT-Bold"/>
          <w:b/>
          <w:bCs/>
          <w:color w:val="2097BA"/>
          <w:sz w:val="20"/>
          <w:szCs w:val="20"/>
        </w:rPr>
        <w:t>It is time to bring our British legal system</w:t>
      </w:r>
    </w:p>
    <w:p w:rsidR="00387F73" w:rsidRDefault="00387F73" w:rsidP="00387F73">
      <w:pPr>
        <w:widowControl w:val="0"/>
        <w:autoSpaceDE w:val="0"/>
        <w:autoSpaceDN w:val="0"/>
        <w:adjustRightInd w:val="0"/>
        <w:rPr>
          <w:rFonts w:ascii="DINOT-Bold" w:hAnsi="DINOT-Bold" w:cs="DINOT-Bold"/>
          <w:b/>
          <w:bCs/>
          <w:color w:val="2097BA"/>
          <w:sz w:val="20"/>
          <w:szCs w:val="20"/>
        </w:rPr>
      </w:pPr>
      <w:r>
        <w:rPr>
          <w:rFonts w:ascii="DINOT-Bold" w:hAnsi="DINOT-Bold" w:cs="DINOT-Bold"/>
          <w:b/>
          <w:bCs/>
          <w:color w:val="2097BA"/>
          <w:sz w:val="20"/>
          <w:szCs w:val="20"/>
        </w:rPr>
        <w:t>back under British control.</w:t>
      </w:r>
      <w:r w:rsidRPr="00015437">
        <w:rPr>
          <w:b/>
          <w:sz w:val="28"/>
        </w:rPr>
        <w:t>X-</w:t>
      </w:r>
      <w:r>
        <w:rPr>
          <w:b/>
          <w:sz w:val="28"/>
        </w:rPr>
        <w:t>S</w:t>
      </w:r>
      <w:r w:rsidRPr="00A6327B">
        <w:t xml:space="preserve"> </w:t>
      </w:r>
    </w:p>
    <w:p w:rsidR="00387F73" w:rsidRDefault="00387F73" w:rsidP="00387F73">
      <w:pPr>
        <w:pStyle w:val="PlainText"/>
      </w:pPr>
      <w:r>
        <w:rPr>
          <w:rFonts w:ascii="DINOT-Bold" w:hAnsi="DINOT-Bold" w:cs="DINOT-Bold"/>
          <w:color w:val="241F1F"/>
        </w:rPr>
        <w:t>BELIEVE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POLITICAL </w:t>
      </w:r>
    </w:p>
    <w:p w:rsidR="00015437" w:rsidRPr="00A6327B" w:rsidRDefault="00015437" w:rsidP="00A6327B">
      <w:pPr>
        <w:pStyle w:val="PlainText"/>
      </w:pPr>
      <w:r w:rsidRPr="00A6327B">
        <w:t xml:space="preserve">REFORM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“Politics in Britain has become a cartel</w:t>
      </w:r>
      <w:r w:rsidRPr="00015437">
        <w:rPr>
          <w:b/>
          <w:sz w:val="28"/>
        </w:rPr>
        <w:t>X-</w:t>
      </w:r>
      <w:r w:rsidR="00FA4223">
        <w:rPr>
          <w:b/>
          <w:sz w:val="28"/>
        </w:rPr>
        <w:t>E</w:t>
      </w:r>
      <w:r w:rsidRPr="00A6327B">
        <w:t xml:space="preserve"> Many MPs only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became MPs by working in the office of MPs</w:t>
      </w:r>
      <w:r w:rsidRPr="00015437">
        <w:rPr>
          <w:b/>
          <w:sz w:val="28"/>
        </w:rPr>
        <w:t>X-</w:t>
      </w:r>
      <w:r w:rsidRPr="00A6327B">
        <w:t xml:space="preserve"> Instead of </w:t>
      </w:r>
    </w:p>
    <w:p w:rsidR="00015437" w:rsidRPr="00A6327B" w:rsidRDefault="00015437" w:rsidP="00A6327B">
      <w:pPr>
        <w:pStyle w:val="PlainText"/>
      </w:pPr>
      <w:r w:rsidRPr="00A6327B">
        <w:t xml:space="preserve">answering outward to their constituents, too many MPs only </w:t>
      </w:r>
    </w:p>
    <w:p w:rsidR="00015437" w:rsidRPr="00A6327B" w:rsidRDefault="00015437" w:rsidP="00A6327B">
      <w:pPr>
        <w:pStyle w:val="PlainText"/>
      </w:pPr>
      <w:r w:rsidRPr="00A6327B">
        <w:t>answer to other MPs in Westminster</w:t>
      </w:r>
      <w:r w:rsidRPr="00015437">
        <w:rPr>
          <w:b/>
          <w:sz w:val="28"/>
        </w:rPr>
        <w:t>X-</w:t>
      </w:r>
      <w:r w:rsidRPr="00A6327B">
        <w:t xml:space="preserve"> We need fundamental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end the </w:t>
      </w:r>
    </w:p>
    <w:p w:rsidR="00015437" w:rsidRPr="00A6327B" w:rsidRDefault="00015437" w:rsidP="00A6327B">
      <w:pPr>
        <w:pStyle w:val="PlainText"/>
      </w:pPr>
      <w:r w:rsidRPr="00A6327B">
        <w:t xml:space="preserve">unfairness of MPs </w:t>
      </w:r>
    </w:p>
    <w:p w:rsidR="00015437" w:rsidRPr="00A6327B" w:rsidRDefault="00015437" w:rsidP="00A6327B">
      <w:pPr>
        <w:pStyle w:val="PlainText"/>
      </w:pPr>
      <w:r w:rsidRPr="00A6327B">
        <w:t xml:space="preserve">from devolved nations </w:t>
      </w:r>
    </w:p>
    <w:p w:rsidR="00015437" w:rsidRPr="00A6327B" w:rsidRDefault="00015437" w:rsidP="00A6327B">
      <w:pPr>
        <w:pStyle w:val="PlainText"/>
      </w:pPr>
      <w:r w:rsidRPr="00A6327B">
        <w:t xml:space="preserve">voting on English-only </w:t>
      </w:r>
    </w:p>
    <w:p w:rsidR="00015437" w:rsidRPr="00A6327B" w:rsidRDefault="00015437" w:rsidP="00A6327B">
      <w:pPr>
        <w:pStyle w:val="PlainText"/>
      </w:pPr>
      <w:r w:rsidRPr="00A6327B">
        <w:t>issues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English Votesfor English </w:t>
      </w:r>
    </w:p>
    <w:p w:rsidR="00015437" w:rsidRPr="00A6327B" w:rsidRDefault="00015437" w:rsidP="00A6327B">
      <w:pPr>
        <w:pStyle w:val="PlainText"/>
      </w:pPr>
      <w:r w:rsidRPr="00A6327B">
        <w:t xml:space="preserve">Laws </w:t>
      </w:r>
    </w:p>
    <w:p w:rsidR="00015437" w:rsidRPr="00A6327B" w:rsidRDefault="00015437" w:rsidP="00A6327B">
      <w:pPr>
        <w:pStyle w:val="PlainText"/>
      </w:pPr>
      <w:r w:rsidRPr="00A6327B">
        <w:t>change to reconnect politics with the public</w:t>
      </w:r>
      <w:r w:rsidRPr="00015437">
        <w:rPr>
          <w:b/>
          <w:sz w:val="28"/>
        </w:rPr>
        <w:t>X-</w:t>
      </w:r>
      <w:r w:rsidR="00FA4223">
        <w:rPr>
          <w:b/>
          <w:sz w:val="28"/>
        </w:rPr>
        <w:t>P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DOUGLAS CARSWELL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56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With party whips wielding so much power, Parliament has grown supine and often spineless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Instead of challenging ministers, too many MPs simply do what their whips tell them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Parliamentary Questions are planted</w:t>
      </w:r>
      <w:r w:rsidRPr="00015437">
        <w:rPr>
          <w:b/>
          <w:sz w:val="28"/>
        </w:rPr>
        <w:t>X-</w:t>
      </w:r>
      <w:r w:rsidRPr="00A6327B">
        <w:t xml:space="preserve"> Debates are rigged</w:t>
      </w:r>
      <w:r w:rsidRPr="00015437">
        <w:rPr>
          <w:b/>
          <w:sz w:val="28"/>
        </w:rPr>
        <w:t>X-</w:t>
      </w:r>
      <w:r w:rsidRPr="00A6327B">
        <w:t xml:space="preserve"> Prime Minister’s Question Time </w:t>
      </w:r>
    </w:p>
    <w:p w:rsidR="00015437" w:rsidRPr="00A6327B" w:rsidRDefault="00015437" w:rsidP="00A6327B">
      <w:pPr>
        <w:pStyle w:val="PlainText"/>
      </w:pPr>
      <w:r w:rsidRPr="00A6327B">
        <w:t>generates a lot of heat, but sheds little light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UKIP wants far reaching political reform to ensure </w:t>
      </w:r>
    </w:p>
    <w:p w:rsidR="00015437" w:rsidRPr="00A6327B" w:rsidRDefault="00015437" w:rsidP="00A6327B">
      <w:pPr>
        <w:pStyle w:val="PlainText"/>
      </w:pPr>
      <w:r w:rsidRPr="00A6327B">
        <w:t xml:space="preserve">that government answers properly to Parliament </w:t>
      </w:r>
    </w:p>
    <w:p w:rsidR="00015437" w:rsidRPr="00A6327B" w:rsidRDefault="00015437" w:rsidP="00A6327B">
      <w:pPr>
        <w:pStyle w:val="PlainText"/>
      </w:pPr>
      <w:r w:rsidRPr="00A6327B">
        <w:t>and that Parliament is accountable to the people</w:t>
      </w:r>
      <w:r w:rsidRPr="00015437">
        <w:rPr>
          <w:b/>
          <w:sz w:val="28"/>
        </w:rPr>
        <w:t>X-</w:t>
      </w:r>
      <w:r w:rsidR="00FA4223">
        <w:rPr>
          <w:b/>
          <w:sz w:val="28"/>
        </w:rPr>
        <w:t>S</w:t>
      </w:r>
      <w:r w:rsidRPr="00A6327B">
        <w:t xml:space="preserve"> We </w:t>
      </w:r>
    </w:p>
    <w:p w:rsidR="00015437" w:rsidRPr="00A6327B" w:rsidRDefault="00015437" w:rsidP="00A6327B">
      <w:pPr>
        <w:pStyle w:val="PlainText"/>
      </w:pPr>
      <w:r w:rsidRPr="00A6327B">
        <w:t xml:space="preserve">will introduce: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The Citizens’ Initiative: Every two years we will </w:t>
      </w:r>
    </w:p>
    <w:p w:rsidR="00015437" w:rsidRPr="00A6327B" w:rsidRDefault="00015437" w:rsidP="00A6327B">
      <w:pPr>
        <w:pStyle w:val="PlainText"/>
      </w:pPr>
      <w:r w:rsidRPr="00A6327B">
        <w:t xml:space="preserve">allow a national referendum on the issues of greatest </w:t>
      </w:r>
    </w:p>
    <w:p w:rsidR="00015437" w:rsidRPr="00A6327B" w:rsidRDefault="00015437" w:rsidP="00A6327B">
      <w:pPr>
        <w:pStyle w:val="PlainText"/>
      </w:pPr>
      <w:r w:rsidRPr="00A6327B">
        <w:t xml:space="preserve">importance to the British public, gathered via an </w:t>
      </w:r>
    </w:p>
    <w:p w:rsidR="00015437" w:rsidRPr="00A6327B" w:rsidRDefault="00015437" w:rsidP="00A6327B">
      <w:pPr>
        <w:pStyle w:val="PlainText"/>
      </w:pPr>
      <w:r w:rsidRPr="00A6327B">
        <w:t xml:space="preserve">approved petition, provided the petition has more </w:t>
      </w:r>
    </w:p>
    <w:p w:rsidR="00015437" w:rsidRPr="00A6327B" w:rsidRDefault="00015437" w:rsidP="00A6327B">
      <w:pPr>
        <w:pStyle w:val="PlainText"/>
      </w:pPr>
      <w:r w:rsidRPr="00A6327B">
        <w:t>than two million signatures</w:t>
      </w:r>
      <w:r w:rsidRPr="00015437">
        <w:rPr>
          <w:b/>
          <w:sz w:val="28"/>
        </w:rPr>
        <w:t>X-</w:t>
      </w:r>
      <w:r w:rsidR="00FA4223">
        <w:rPr>
          <w:b/>
          <w:sz w:val="28"/>
        </w:rPr>
        <w:t>S</w:t>
      </w:r>
      <w:r w:rsidRPr="00A6327B">
        <w:t xml:space="preserve"> The outcome of these </w:t>
      </w:r>
    </w:p>
    <w:p w:rsidR="00015437" w:rsidRPr="00A6327B" w:rsidRDefault="00015437" w:rsidP="00A6327B">
      <w:pPr>
        <w:pStyle w:val="PlainText"/>
      </w:pPr>
      <w:r w:rsidRPr="00A6327B">
        <w:t xml:space="preserve">referendums will be included in the Queen’s Speech, </w:t>
      </w:r>
    </w:p>
    <w:p w:rsidR="00015437" w:rsidRPr="00A6327B" w:rsidRDefault="00015437" w:rsidP="00A6327B">
      <w:pPr>
        <w:pStyle w:val="PlainText"/>
      </w:pPr>
      <w:r w:rsidRPr="00A6327B">
        <w:t xml:space="preserve">therefore allowing the public to directly influence </w:t>
      </w:r>
    </w:p>
    <w:p w:rsidR="00015437" w:rsidRPr="00A6327B" w:rsidRDefault="00015437" w:rsidP="00A6327B">
      <w:pPr>
        <w:pStyle w:val="PlainText"/>
      </w:pPr>
      <w:r w:rsidRPr="00A6327B">
        <w:t>legislation</w:t>
      </w:r>
      <w:r w:rsidRPr="00015437">
        <w:rPr>
          <w:b/>
          <w:sz w:val="28"/>
        </w:rPr>
        <w:t>X-</w:t>
      </w:r>
      <w:r w:rsidR="00FA4223">
        <w:rPr>
          <w:b/>
          <w:sz w:val="28"/>
        </w:rPr>
        <w:t>S</w:t>
      </w:r>
      <w:r w:rsidRPr="00A6327B">
        <w:t xml:space="preserve"> We will also pledge to put matters </w:t>
      </w:r>
    </w:p>
    <w:p w:rsidR="00015437" w:rsidRPr="00A6327B" w:rsidRDefault="00015437" w:rsidP="00A6327B">
      <w:pPr>
        <w:pStyle w:val="PlainText"/>
      </w:pPr>
      <w:r w:rsidRPr="00A6327B">
        <w:t xml:space="preserve">gathering over 100,000 signatures on the Commons’ </w:t>
      </w:r>
    </w:p>
    <w:p w:rsidR="00015437" w:rsidRPr="00A6327B" w:rsidRDefault="00015437" w:rsidP="00A6327B">
      <w:pPr>
        <w:pStyle w:val="PlainText"/>
      </w:pPr>
      <w:r w:rsidRPr="00A6327B">
        <w:t xml:space="preserve">Order Paper, to make sure they are genuinely debated </w:t>
      </w:r>
    </w:p>
    <w:p w:rsidR="00015437" w:rsidRPr="00A6327B" w:rsidRDefault="00015437" w:rsidP="00A6327B">
      <w:pPr>
        <w:pStyle w:val="PlainText"/>
      </w:pPr>
      <w:r w:rsidRPr="00A6327B">
        <w:t xml:space="preserve">and voted upon, not simply brushed over, as currently </w:t>
      </w:r>
    </w:p>
    <w:p w:rsidR="00015437" w:rsidRPr="00A6327B" w:rsidRDefault="00015437" w:rsidP="00A6327B">
      <w:pPr>
        <w:pStyle w:val="PlainText"/>
      </w:pPr>
      <w:r w:rsidRPr="00A6327B">
        <w:t xml:space="preserve">happens </w:t>
      </w:r>
      <w:r w:rsidR="00FA4223" w:rsidRPr="00015437">
        <w:rPr>
          <w:b/>
          <w:sz w:val="28"/>
        </w:rPr>
        <w:t>X-</w:t>
      </w:r>
      <w:r w:rsidR="00FA4223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The Right of Recall: UKIP will give voters real power </w:t>
      </w:r>
    </w:p>
    <w:p w:rsidR="00015437" w:rsidRPr="00A6327B" w:rsidRDefault="00015437" w:rsidP="00A6327B">
      <w:pPr>
        <w:pStyle w:val="PlainText"/>
      </w:pPr>
      <w:r w:rsidRPr="00A6327B">
        <w:t xml:space="preserve">to sack their MP and scrap the bogus Recall measures </w:t>
      </w:r>
    </w:p>
    <w:p w:rsidR="00015437" w:rsidRPr="00A6327B" w:rsidRDefault="00015437" w:rsidP="00A6327B">
      <w:pPr>
        <w:pStyle w:val="PlainText"/>
      </w:pPr>
      <w:r w:rsidRPr="00A6327B">
        <w:t>introduced by the Tory-led Coalition</w:t>
      </w:r>
      <w:r w:rsidRPr="00015437">
        <w:rPr>
          <w:b/>
          <w:sz w:val="28"/>
        </w:rPr>
        <w:t>X-</w:t>
      </w:r>
      <w:r w:rsidR="00FA4223">
        <w:rPr>
          <w:b/>
          <w:sz w:val="28"/>
        </w:rPr>
        <w:t>S</w:t>
      </w:r>
      <w:r w:rsidRPr="00A6327B">
        <w:t xml:space="preserve"> Under our </w:t>
      </w:r>
    </w:p>
    <w:p w:rsidR="00015437" w:rsidRPr="00A6327B" w:rsidRDefault="00015437" w:rsidP="00A6327B">
      <w:pPr>
        <w:pStyle w:val="PlainText"/>
      </w:pPr>
      <w:r w:rsidRPr="00A6327B">
        <w:t xml:space="preserve">proposals, if twenty per cent of an MP’s constituents </w:t>
      </w:r>
    </w:p>
    <w:p w:rsidR="00015437" w:rsidRPr="00A6327B" w:rsidRDefault="00015437" w:rsidP="00A6327B">
      <w:pPr>
        <w:pStyle w:val="PlainText"/>
      </w:pPr>
      <w:r w:rsidRPr="00A6327B">
        <w:t xml:space="preserve">demand it, within a period of eight weeks, a Recall </w:t>
      </w:r>
    </w:p>
    <w:p w:rsidR="00015437" w:rsidRPr="00A6327B" w:rsidRDefault="00015437" w:rsidP="00A6327B">
      <w:pPr>
        <w:pStyle w:val="PlainText"/>
      </w:pPr>
      <w:r w:rsidRPr="00A6327B">
        <w:t>ballot will be triggered</w:t>
      </w:r>
      <w:r w:rsidRPr="00015437">
        <w:rPr>
          <w:b/>
          <w:sz w:val="28"/>
        </w:rPr>
        <w:t>X-</w:t>
      </w:r>
      <w:r w:rsidRPr="00A6327B">
        <w:t xml:space="preserve"> We will extend this Right of </w:t>
      </w:r>
    </w:p>
    <w:p w:rsidR="00015437" w:rsidRPr="00A6327B" w:rsidRDefault="00015437" w:rsidP="00A6327B">
      <w:pPr>
        <w:pStyle w:val="PlainText"/>
      </w:pPr>
      <w:r w:rsidRPr="00A6327B">
        <w:t xml:space="preserve">Recall to all elected politicians, eg councillors </w:t>
      </w:r>
      <w:r w:rsidR="00FA4223" w:rsidRPr="00015437">
        <w:rPr>
          <w:b/>
          <w:sz w:val="28"/>
        </w:rPr>
        <w:t>X-</w:t>
      </w:r>
      <w:r w:rsidR="00FA4223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An Open Primaries Bill: UKIP will introduce an Open </w:t>
      </w:r>
    </w:p>
    <w:p w:rsidR="00015437" w:rsidRPr="00A6327B" w:rsidRDefault="00015437" w:rsidP="00A6327B">
      <w:pPr>
        <w:pStyle w:val="PlainText"/>
      </w:pPr>
      <w:r w:rsidRPr="00A6327B">
        <w:t xml:space="preserve">Primaries Bill to enable any political parties that </w:t>
      </w:r>
    </w:p>
    <w:p w:rsidR="00015437" w:rsidRPr="00A6327B" w:rsidRDefault="00015437" w:rsidP="00A6327B">
      <w:pPr>
        <w:pStyle w:val="PlainText"/>
      </w:pPr>
      <w:r w:rsidRPr="00A6327B">
        <w:t xml:space="preserve">wished to do so to widen their selection process to </w:t>
      </w:r>
    </w:p>
    <w:p w:rsidR="00015437" w:rsidRPr="00A6327B" w:rsidRDefault="00015437" w:rsidP="00A6327B">
      <w:pPr>
        <w:pStyle w:val="PlainText"/>
      </w:pPr>
      <w:r w:rsidRPr="00A6327B">
        <w:t>include every local voter</w:t>
      </w:r>
      <w:r w:rsidRPr="00015437">
        <w:rPr>
          <w:b/>
          <w:sz w:val="28"/>
        </w:rPr>
        <w:t>X-</w:t>
      </w:r>
      <w:r w:rsidRPr="00A6327B">
        <w:t xml:space="preserve"> Open Primary ballots would </w:t>
      </w:r>
    </w:p>
    <w:p w:rsidR="00015437" w:rsidRPr="00A6327B" w:rsidRDefault="00015437" w:rsidP="00A6327B">
      <w:pPr>
        <w:pStyle w:val="PlainText"/>
      </w:pPr>
      <w:r w:rsidRPr="00A6327B">
        <w:t xml:space="preserve">help ensure candidates in winnable seats need not be </w:t>
      </w:r>
    </w:p>
    <w:p w:rsidR="00015437" w:rsidRPr="00A6327B" w:rsidRDefault="00015437" w:rsidP="00A6327B">
      <w:pPr>
        <w:pStyle w:val="PlainText"/>
      </w:pPr>
      <w:r w:rsidRPr="00A6327B">
        <w:t>Westminster insiders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As well as making MPs more accountable to the public, </w:t>
      </w:r>
    </w:p>
    <w:p w:rsidR="00015437" w:rsidRPr="00A6327B" w:rsidRDefault="00015437" w:rsidP="00A6327B">
      <w:pPr>
        <w:pStyle w:val="PlainText"/>
      </w:pPr>
      <w:r w:rsidRPr="00A6327B">
        <w:t xml:space="preserve">UKIP will make Government answer more directly to </w:t>
      </w:r>
    </w:p>
    <w:p w:rsidR="00015437" w:rsidRPr="00A6327B" w:rsidRDefault="00015437" w:rsidP="00A6327B">
      <w:pPr>
        <w:pStyle w:val="PlainText"/>
      </w:pPr>
      <w:r w:rsidRPr="00A6327B">
        <w:t>Parliament</w:t>
      </w:r>
      <w:r w:rsidRPr="00015437">
        <w:rPr>
          <w:b/>
          <w:sz w:val="28"/>
        </w:rPr>
        <w:t>X-</w:t>
      </w:r>
      <w:r w:rsidR="00FA4223">
        <w:rPr>
          <w:b/>
          <w:sz w:val="28"/>
        </w:rPr>
        <w:t>S</w:t>
      </w:r>
      <w:r w:rsidRPr="00A6327B">
        <w:t xml:space="preserve"> We will introduce: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Confirmation hearings: These will require Commons </w:t>
      </w:r>
    </w:p>
    <w:p w:rsidR="00015437" w:rsidRPr="00A6327B" w:rsidRDefault="00015437" w:rsidP="00A6327B">
      <w:pPr>
        <w:pStyle w:val="PlainText"/>
      </w:pPr>
      <w:r w:rsidRPr="00A6327B">
        <w:t xml:space="preserve">Select Committees to vote to approve the appointment </w:t>
      </w:r>
    </w:p>
    <w:p w:rsidR="00015437" w:rsidRPr="00A6327B" w:rsidRDefault="00015437" w:rsidP="00A6327B">
      <w:pPr>
        <w:pStyle w:val="PlainText"/>
      </w:pPr>
      <w:r w:rsidRPr="00A6327B">
        <w:t xml:space="preserve">of any new minister, senior civil servant or senior </w:t>
      </w:r>
    </w:p>
    <w:p w:rsidR="00015437" w:rsidRPr="00A6327B" w:rsidRDefault="00015437" w:rsidP="00A6327B">
      <w:pPr>
        <w:pStyle w:val="PlainText"/>
      </w:pPr>
      <w:r w:rsidRPr="00A6327B">
        <w:t>diplomat before they get the job</w:t>
      </w:r>
      <w:r w:rsidRPr="00015437">
        <w:rPr>
          <w:b/>
          <w:sz w:val="28"/>
        </w:rPr>
        <w:t>X-</w:t>
      </w:r>
      <w:r w:rsidRPr="00A6327B">
        <w:t xml:space="preserve"> They will also have the </w:t>
      </w:r>
    </w:p>
    <w:p w:rsidR="00015437" w:rsidRPr="00A6327B" w:rsidRDefault="00015437" w:rsidP="00A6327B">
      <w:pPr>
        <w:pStyle w:val="PlainText"/>
      </w:pPr>
      <w:r w:rsidRPr="00A6327B">
        <w:t>power to veto such appointments</w:t>
      </w:r>
      <w:r w:rsidRPr="00015437">
        <w:rPr>
          <w:b/>
          <w:sz w:val="28"/>
        </w:rPr>
        <w:t>X-</w:t>
      </w:r>
      <w:r w:rsidRPr="00A6327B">
        <w:t xml:space="preserve"> The same rules will </w:t>
      </w:r>
    </w:p>
    <w:p w:rsidR="00015437" w:rsidRPr="00A6327B" w:rsidRDefault="00015437" w:rsidP="00A6327B">
      <w:pPr>
        <w:pStyle w:val="PlainText"/>
      </w:pPr>
      <w:r w:rsidRPr="00A6327B">
        <w:t xml:space="preserve">apply to senior appointments to quangos and inspection </w:t>
      </w:r>
    </w:p>
    <w:p w:rsidR="00015437" w:rsidRPr="00A6327B" w:rsidRDefault="00015437" w:rsidP="00A6327B">
      <w:pPr>
        <w:pStyle w:val="PlainText"/>
      </w:pPr>
      <w:r w:rsidRPr="00A6327B">
        <w:t xml:space="preserve">bodies, such as Ofsted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  <w:r w:rsidR="00FA4223" w:rsidRPr="00015437">
        <w:rPr>
          <w:b/>
          <w:sz w:val="28"/>
        </w:rPr>
        <w:t>X-</w:t>
      </w:r>
      <w:r w:rsidR="00FA4223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Expenditure hearings: Until the 1930s, MPs were able </w:t>
      </w:r>
    </w:p>
    <w:p w:rsidR="00015437" w:rsidRPr="00A6327B" w:rsidRDefault="00015437" w:rsidP="00A6327B">
      <w:pPr>
        <w:pStyle w:val="PlainText"/>
      </w:pPr>
      <w:r w:rsidRPr="00A6327B">
        <w:t>to amend public spending plans</w:t>
      </w:r>
      <w:r w:rsidRPr="00015437">
        <w:rPr>
          <w:b/>
          <w:sz w:val="28"/>
        </w:rPr>
        <w:t>X-</w:t>
      </w:r>
      <w:r w:rsidRPr="00A6327B">
        <w:t xml:space="preserve"> Since then they can </w:t>
      </w:r>
    </w:p>
    <w:p w:rsidR="00015437" w:rsidRPr="00A6327B" w:rsidRDefault="00015437" w:rsidP="00A6327B">
      <w:pPr>
        <w:pStyle w:val="PlainText"/>
      </w:pPr>
      <w:r w:rsidRPr="00A6327B">
        <w:t xml:space="preserve">only can only cheer or boo government spending plans, </w:t>
      </w:r>
    </w:p>
    <w:p w:rsidR="00015437" w:rsidRPr="00A6327B" w:rsidRDefault="00015437" w:rsidP="00A6327B">
      <w:pPr>
        <w:pStyle w:val="PlainText"/>
      </w:pPr>
      <w:r w:rsidRPr="00A6327B">
        <w:t>which are presented to them as a fait accompli</w:t>
      </w:r>
      <w:r w:rsidRPr="00015437">
        <w:rPr>
          <w:b/>
          <w:sz w:val="28"/>
        </w:rPr>
        <w:t>X-</w:t>
      </w:r>
      <w:r w:rsidRPr="00A6327B">
        <w:t xml:space="preserve"> In order </w:t>
      </w:r>
    </w:p>
    <w:p w:rsidR="00015437" w:rsidRPr="00A6327B" w:rsidRDefault="00015437" w:rsidP="00A6327B">
      <w:pPr>
        <w:pStyle w:val="PlainText"/>
      </w:pPr>
      <w:r w:rsidRPr="00A6327B">
        <w:t xml:space="preserve">to control public spending and reduce taxes over time, </w:t>
      </w:r>
    </w:p>
    <w:p w:rsidR="00015437" w:rsidRPr="00A6327B" w:rsidRDefault="00015437" w:rsidP="00A6327B">
      <w:pPr>
        <w:pStyle w:val="PlainText"/>
      </w:pPr>
      <w:r w:rsidRPr="00A6327B">
        <w:t xml:space="preserve">UKIP will give the relevant Commons Select Committee </w:t>
      </w:r>
    </w:p>
    <w:p w:rsidR="00015437" w:rsidRPr="00A6327B" w:rsidRDefault="00015437" w:rsidP="00A6327B">
      <w:pPr>
        <w:pStyle w:val="PlainText"/>
      </w:pPr>
      <w:r w:rsidRPr="00A6327B">
        <w:t xml:space="preserve">the power to veto items of spending, but not increase </w:t>
      </w:r>
    </w:p>
    <w:p w:rsidR="00015437" w:rsidRPr="00A6327B" w:rsidRDefault="00015437" w:rsidP="00A6327B">
      <w:pPr>
        <w:pStyle w:val="PlainText"/>
      </w:pPr>
      <w:r w:rsidRPr="00A6327B">
        <w:t>them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VOTING REFORM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In an age of multi-party politics, our current first past the post </w:t>
      </w:r>
    </w:p>
    <w:p w:rsidR="00015437" w:rsidRPr="00A6327B" w:rsidRDefault="00015437" w:rsidP="00A6327B">
      <w:pPr>
        <w:pStyle w:val="PlainText"/>
      </w:pPr>
      <w:r w:rsidRPr="00A6327B">
        <w:t xml:space="preserve">Parliamentary election system is unfair and no longer fit for </w:t>
      </w:r>
    </w:p>
    <w:p w:rsidR="00015437" w:rsidRPr="00A6327B" w:rsidRDefault="00015437" w:rsidP="00A6327B">
      <w:pPr>
        <w:pStyle w:val="PlainText"/>
      </w:pPr>
      <w:r w:rsidRPr="00A6327B">
        <w:t>purpose</w:t>
      </w:r>
      <w:r w:rsidRPr="00015437">
        <w:rPr>
          <w:b/>
          <w:sz w:val="28"/>
        </w:rPr>
        <w:t>X-</w:t>
      </w:r>
      <w:r w:rsidR="00FA4223">
        <w:rPr>
          <w:b/>
          <w:sz w:val="28"/>
        </w:rPr>
        <w:t>P</w:t>
      </w:r>
      <w:r w:rsidRPr="00A6327B">
        <w:t xml:space="preserve"> Most MPs are elected by a minority of their voters </w:t>
      </w:r>
    </w:p>
    <w:p w:rsidR="00015437" w:rsidRPr="00A6327B" w:rsidRDefault="00015437" w:rsidP="00A6327B">
      <w:pPr>
        <w:pStyle w:val="PlainText"/>
      </w:pPr>
      <w:r w:rsidRPr="00A6327B">
        <w:t>and perhaps with as little as 26 per cent of the vote share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UKIP believes voters should know that every vote counts</w:t>
      </w:r>
      <w:r w:rsidRPr="00015437">
        <w:rPr>
          <w:b/>
          <w:sz w:val="28"/>
        </w:rPr>
        <w:t>X-</w:t>
      </w:r>
      <w:r w:rsidR="00FA4223">
        <w:rPr>
          <w:b/>
          <w:sz w:val="28"/>
        </w:rPr>
        <w:t>P</w:t>
      </w:r>
      <w:r w:rsidRPr="00A6327B">
        <w:t xml:space="preserve"> We </w:t>
      </w:r>
    </w:p>
    <w:p w:rsidR="00015437" w:rsidRPr="00A6327B" w:rsidRDefault="00015437" w:rsidP="00A6327B">
      <w:pPr>
        <w:pStyle w:val="PlainText"/>
      </w:pPr>
      <w:r w:rsidRPr="00A6327B">
        <w:t xml:space="preserve">want an electoral system where each voter can vote for the </w:t>
      </w:r>
    </w:p>
    <w:p w:rsidR="00015437" w:rsidRPr="00A6327B" w:rsidRDefault="00015437" w:rsidP="00A6327B">
      <w:pPr>
        <w:pStyle w:val="PlainText"/>
      </w:pPr>
      <w:r w:rsidRPr="00A6327B">
        <w:t xml:space="preserve">party they really believe in, rather than against one they do </w:t>
      </w:r>
    </w:p>
    <w:p w:rsidR="00015437" w:rsidRPr="00A6327B" w:rsidRDefault="00015437" w:rsidP="00A6327B">
      <w:pPr>
        <w:pStyle w:val="PlainText"/>
      </w:pPr>
      <w:r w:rsidRPr="00A6327B">
        <w:t>not, for tactical reasons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We will not allow postal voting on demand</w:t>
      </w:r>
      <w:r w:rsidRPr="00015437">
        <w:rPr>
          <w:b/>
          <w:sz w:val="28"/>
        </w:rPr>
        <w:t>X-</w:t>
      </w:r>
      <w:r w:rsidRPr="00A6327B">
        <w:t xml:space="preserve"> It is open </w:t>
      </w:r>
    </w:p>
    <w:p w:rsidR="00015437" w:rsidRPr="00A6327B" w:rsidRDefault="00015437" w:rsidP="00A6327B">
      <w:pPr>
        <w:pStyle w:val="PlainText"/>
      </w:pPr>
      <w:r w:rsidRPr="00A6327B">
        <w:t xml:space="preserve">to fraud on such a scale that election rigging is </w:t>
      </w:r>
    </w:p>
    <w:p w:rsidR="00015437" w:rsidRPr="00A6327B" w:rsidRDefault="00015437" w:rsidP="00A6327B">
      <w:pPr>
        <w:pStyle w:val="PlainText"/>
      </w:pPr>
      <w:r w:rsidRPr="00A6327B">
        <w:t xml:space="preserve">now a real possibility and perhaps even a </w:t>
      </w:r>
    </w:p>
    <w:p w:rsidR="00015437" w:rsidRPr="00A6327B" w:rsidRDefault="00015437" w:rsidP="00A6327B">
      <w:pPr>
        <w:pStyle w:val="PlainText"/>
      </w:pPr>
      <w:r w:rsidRPr="00A6327B">
        <w:t>probability in some areas</w:t>
      </w:r>
      <w:r w:rsidRPr="00015437">
        <w:rPr>
          <w:b/>
          <w:sz w:val="28"/>
        </w:rPr>
        <w:t>X-</w:t>
      </w:r>
      <w:r w:rsidRPr="00A6327B">
        <w:t xml:space="preserve"> We cannot </w:t>
      </w:r>
    </w:p>
    <w:p w:rsidR="00015437" w:rsidRPr="00A6327B" w:rsidRDefault="00015437" w:rsidP="00A6327B">
      <w:pPr>
        <w:pStyle w:val="PlainText"/>
      </w:pPr>
      <w:r w:rsidRPr="00A6327B">
        <w:t xml:space="preserve">allow ‘banana republic’ voting </w:t>
      </w:r>
    </w:p>
    <w:p w:rsidR="00015437" w:rsidRPr="00A6327B" w:rsidRDefault="00015437" w:rsidP="00A6327B">
      <w:pPr>
        <w:pStyle w:val="PlainText"/>
      </w:pPr>
      <w:r w:rsidRPr="00A6327B">
        <w:t>fraud in Britain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  <w:r w:rsidRPr="00A6327B">
        <w:t xml:space="preserve">UKIP will campaign for a new, proportional voting </w:t>
      </w:r>
    </w:p>
    <w:p w:rsidR="00015437" w:rsidRPr="00A6327B" w:rsidRDefault="00015437" w:rsidP="00A6327B">
      <w:pPr>
        <w:pStyle w:val="PlainText"/>
      </w:pPr>
      <w:r w:rsidRPr="00A6327B">
        <w:t xml:space="preserve">system that delivers a Parliament truly reflective </w:t>
      </w:r>
    </w:p>
    <w:p w:rsidR="00015437" w:rsidRPr="00A6327B" w:rsidRDefault="00015437" w:rsidP="00A6327B">
      <w:pPr>
        <w:pStyle w:val="PlainText"/>
      </w:pPr>
      <w:r w:rsidRPr="00A6327B">
        <w:t xml:space="preserve">of the number of votes cast, while retaining a </w:t>
      </w:r>
    </w:p>
    <w:p w:rsidR="00015437" w:rsidRPr="00A6327B" w:rsidRDefault="00015437" w:rsidP="00A6327B">
      <w:pPr>
        <w:pStyle w:val="PlainText"/>
      </w:pPr>
      <w:r w:rsidRPr="00A6327B">
        <w:t>constituency link, so every vote really does count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also: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Restrict the entitlement to vote in British general </w:t>
      </w:r>
    </w:p>
    <w:p w:rsidR="00015437" w:rsidRPr="00A6327B" w:rsidRDefault="00015437" w:rsidP="00A6327B">
      <w:pPr>
        <w:pStyle w:val="PlainText"/>
      </w:pPr>
      <w:r w:rsidRPr="00A6327B">
        <w:t xml:space="preserve">elections to British citizens and, potentially, countries </w:t>
      </w:r>
    </w:p>
    <w:p w:rsidR="00015437" w:rsidRPr="00A6327B" w:rsidRDefault="00015437" w:rsidP="00A6327B">
      <w:pPr>
        <w:pStyle w:val="PlainText"/>
      </w:pPr>
      <w:r w:rsidRPr="00A6327B">
        <w:t xml:space="preserve">which have reciprocal voting rights for British citizens, </w:t>
      </w:r>
    </w:p>
    <w:p w:rsidR="00015437" w:rsidRPr="00A6327B" w:rsidRDefault="00015437" w:rsidP="00A6327B">
      <w:pPr>
        <w:pStyle w:val="PlainText"/>
      </w:pPr>
      <w:r w:rsidRPr="00A6327B">
        <w:t xml:space="preserve">such as Ireland </w:t>
      </w:r>
      <w:r w:rsidR="00FA4223" w:rsidRPr="00015437">
        <w:rPr>
          <w:b/>
          <w:sz w:val="28"/>
        </w:rPr>
        <w:t>X-</w:t>
      </w:r>
      <w:r w:rsidR="00FA4223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Scrap the failing Electoral Commission and </w:t>
      </w:r>
    </w:p>
    <w:p w:rsidR="00015437" w:rsidRPr="00A6327B" w:rsidRDefault="00015437" w:rsidP="00A6327B">
      <w:pPr>
        <w:pStyle w:val="PlainText"/>
      </w:pPr>
      <w:r w:rsidRPr="00A6327B">
        <w:t xml:space="preserve">Independent Parliamentary Standards Authority </w:t>
      </w:r>
    </w:p>
    <w:p w:rsidR="00015437" w:rsidRPr="00A6327B" w:rsidRDefault="00015437" w:rsidP="00A6327B">
      <w:pPr>
        <w:pStyle w:val="PlainText"/>
      </w:pPr>
      <w:r w:rsidRPr="00A6327B">
        <w:t xml:space="preserve">(IPSA) and merge their functions into a new Political </w:t>
      </w:r>
    </w:p>
    <w:p w:rsidR="00015437" w:rsidRPr="00A6327B" w:rsidRDefault="00015437" w:rsidP="00A6327B">
      <w:pPr>
        <w:pStyle w:val="PlainText"/>
      </w:pPr>
      <w:r w:rsidRPr="00A6327B">
        <w:t xml:space="preserve">Standards Authority under new independent leadership </w:t>
      </w:r>
    </w:p>
    <w:p w:rsidR="00015437" w:rsidRPr="00A6327B" w:rsidRDefault="00015437" w:rsidP="00A6327B">
      <w:pPr>
        <w:pStyle w:val="PlainText"/>
      </w:pPr>
      <w:r w:rsidRPr="00A6327B">
        <w:t xml:space="preserve">and a cross-party board of governance with voting lay </w:t>
      </w:r>
    </w:p>
    <w:p w:rsidR="00015437" w:rsidRPr="00A6327B" w:rsidRDefault="00015437" w:rsidP="00A6327B">
      <w:pPr>
        <w:pStyle w:val="PlainText"/>
      </w:pPr>
      <w:r w:rsidRPr="00A6327B">
        <w:t xml:space="preserve">members </w:t>
      </w:r>
      <w:r w:rsidR="00FA4223" w:rsidRPr="00015437">
        <w:rPr>
          <w:b/>
          <w:sz w:val="28"/>
        </w:rPr>
        <w:t>X-</w:t>
      </w:r>
      <w:r w:rsidR="00FA4223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>Remove postal voting on demand</w:t>
      </w:r>
      <w:r w:rsidRPr="00015437">
        <w:rPr>
          <w:b/>
          <w:sz w:val="28"/>
        </w:rPr>
        <w:t>X-</w:t>
      </w:r>
      <w:r w:rsidRPr="00A6327B">
        <w:t xml:space="preserve"> We will scrap the </w:t>
      </w:r>
    </w:p>
    <w:p w:rsidR="00015437" w:rsidRPr="00A6327B" w:rsidRDefault="00015437" w:rsidP="00A6327B">
      <w:pPr>
        <w:pStyle w:val="PlainText"/>
      </w:pPr>
      <w:r w:rsidRPr="00A6327B">
        <w:t xml:space="preserve">existing postal vote register completely and start again </w:t>
      </w:r>
    </w:p>
    <w:p w:rsidR="00015437" w:rsidRPr="00A6327B" w:rsidRDefault="00015437" w:rsidP="00A6327B">
      <w:pPr>
        <w:pStyle w:val="PlainText"/>
      </w:pPr>
      <w:r w:rsidRPr="00A6327B">
        <w:t>from scratch</w:t>
      </w:r>
      <w:r w:rsidRPr="00015437">
        <w:rPr>
          <w:b/>
          <w:sz w:val="28"/>
        </w:rPr>
        <w:t>X-</w:t>
      </w:r>
      <w:r w:rsidRPr="00A6327B">
        <w:t xml:space="preserve"> Those wishing to have a postal vote must </w:t>
      </w:r>
    </w:p>
    <w:p w:rsidR="00015437" w:rsidRPr="00A6327B" w:rsidRDefault="00015437" w:rsidP="00A6327B">
      <w:pPr>
        <w:pStyle w:val="PlainText"/>
      </w:pPr>
      <w:r w:rsidRPr="00A6327B">
        <w:t>have a valid reason for applying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LOCAL </w:t>
      </w:r>
    </w:p>
    <w:p w:rsidR="00015437" w:rsidRPr="00A6327B" w:rsidRDefault="00015437" w:rsidP="00A6327B">
      <w:pPr>
        <w:pStyle w:val="PlainText"/>
      </w:pPr>
      <w:r w:rsidRPr="00A6327B">
        <w:t xml:space="preserve">GOVERNMENT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“UKIP will bring back power to </w:t>
      </w:r>
    </w:p>
    <w:p w:rsidR="00015437" w:rsidRPr="00A6327B" w:rsidRDefault="00015437" w:rsidP="00A6327B">
      <w:pPr>
        <w:pStyle w:val="PlainText"/>
      </w:pPr>
      <w:r w:rsidRPr="00A6327B">
        <w:t xml:space="preserve">the people with common sense, </w:t>
      </w:r>
    </w:p>
    <w:p w:rsidR="00015437" w:rsidRPr="00A6327B" w:rsidRDefault="00015437" w:rsidP="00A6327B">
      <w:pPr>
        <w:pStyle w:val="PlainText"/>
      </w:pPr>
      <w:r w:rsidRPr="00A6327B">
        <w:t xml:space="preserve">local policies which will make </w:t>
      </w:r>
    </w:p>
    <w:p w:rsidR="00015437" w:rsidRPr="00A6327B" w:rsidRDefault="00015437" w:rsidP="00A6327B">
      <w:pPr>
        <w:pStyle w:val="PlainText"/>
      </w:pPr>
      <w:r w:rsidRPr="00A6327B">
        <w:t>people’s lives easier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S</w:t>
      </w:r>
      <w:r w:rsidRPr="00A6327B">
        <w:t xml:space="preserve"> UKIP </w:t>
      </w:r>
    </w:p>
    <w:p w:rsidR="00015437" w:rsidRPr="00A6327B" w:rsidRDefault="00015437" w:rsidP="00A6327B">
      <w:pPr>
        <w:pStyle w:val="PlainText"/>
      </w:pPr>
      <w:r w:rsidRPr="00A6327B">
        <w:t xml:space="preserve">councillors know who is boss: </w:t>
      </w:r>
    </w:p>
    <w:p w:rsidR="00015437" w:rsidRPr="00A6327B" w:rsidRDefault="00015437" w:rsidP="00A6327B">
      <w:pPr>
        <w:pStyle w:val="PlainText"/>
      </w:pPr>
      <w:r w:rsidRPr="00A6327B">
        <w:t xml:space="preserve">we only answer to you and we </w:t>
      </w:r>
    </w:p>
    <w:p w:rsidR="00015437" w:rsidRPr="00A6327B" w:rsidRDefault="00015437" w:rsidP="00A6327B">
      <w:pPr>
        <w:pStyle w:val="PlainText"/>
      </w:pPr>
      <w:r w:rsidRPr="00A6327B">
        <w:t xml:space="preserve">are known for rolling </w:t>
      </w:r>
    </w:p>
    <w:p w:rsidR="00015437" w:rsidRPr="00A6327B" w:rsidRDefault="00015437" w:rsidP="00A6327B">
      <w:pPr>
        <w:pStyle w:val="PlainText"/>
      </w:pPr>
      <w:r w:rsidRPr="00A6327B">
        <w:t xml:space="preserve">up our sleeves and getting </w:t>
      </w:r>
    </w:p>
    <w:p w:rsidR="00015437" w:rsidRPr="00A6327B" w:rsidRDefault="00015437" w:rsidP="00A6327B">
      <w:pPr>
        <w:pStyle w:val="PlainText"/>
      </w:pPr>
      <w:r w:rsidRPr="00A6327B">
        <w:t xml:space="preserve">the job done!” </w:t>
      </w:r>
      <w:r w:rsidR="00585E6B" w:rsidRPr="00015437">
        <w:rPr>
          <w:b/>
          <w:sz w:val="28"/>
        </w:rPr>
        <w:t>X-</w:t>
      </w:r>
      <w:r w:rsidR="00585E6B">
        <w:rPr>
          <w:b/>
          <w:sz w:val="28"/>
        </w:rPr>
        <w:t>S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CLLR PETER REEVE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Local Government Spokesman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58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Local authorities have significant power in matters concerning planning and </w:t>
      </w:r>
    </w:p>
    <w:p w:rsidR="00015437" w:rsidRPr="00A6327B" w:rsidRDefault="00015437" w:rsidP="00A6327B">
      <w:pPr>
        <w:pStyle w:val="PlainText"/>
      </w:pPr>
      <w:r w:rsidRPr="00A6327B">
        <w:t xml:space="preserve">housing, education, local refuse and recycling facilities, parks and leisure facilities, </w:t>
      </w:r>
    </w:p>
    <w:p w:rsidR="00015437" w:rsidRPr="00A6327B" w:rsidRDefault="00015437" w:rsidP="00A6327B">
      <w:pPr>
        <w:pStyle w:val="PlainText"/>
      </w:pPr>
      <w:r w:rsidRPr="00A6327B">
        <w:t>transport, libraries and keeping local people safe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Too often, elected councillors put party politics ahead of taxpayers when making decisions on these </w:t>
      </w:r>
    </w:p>
    <w:p w:rsidR="00015437" w:rsidRPr="00A6327B" w:rsidRDefault="00015437" w:rsidP="00A6327B">
      <w:pPr>
        <w:pStyle w:val="PlainText"/>
      </w:pPr>
      <w:r w:rsidRPr="00A6327B">
        <w:t>important matters</w:t>
      </w:r>
      <w:r w:rsidRPr="00015437">
        <w:rPr>
          <w:b/>
          <w:sz w:val="28"/>
        </w:rPr>
        <w:t>X-</w:t>
      </w:r>
      <w:r w:rsidRPr="00A6327B">
        <w:t xml:space="preserve"> UKIP believes councils should exist to serve their communities first and we will put </w:t>
      </w:r>
    </w:p>
    <w:p w:rsidR="00015437" w:rsidRPr="00A6327B" w:rsidRDefault="00015437" w:rsidP="00A6327B">
      <w:pPr>
        <w:pStyle w:val="PlainText"/>
      </w:pPr>
      <w:r w:rsidRPr="00A6327B">
        <w:t>power back where it belongs: in the hands of local people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S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will: -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585E6B" w:rsidRDefault="00015437" w:rsidP="00A6327B">
      <w:pPr>
        <w:pStyle w:val="PlainText"/>
        <w:rPr>
          <w:highlight w:val="red"/>
        </w:rPr>
      </w:pPr>
      <w:r w:rsidRPr="00A6327B">
        <w:t>Continue to give UKIP councillors the freedom to vote how they choose</w:t>
      </w:r>
      <w:r w:rsidRPr="00015437">
        <w:rPr>
          <w:b/>
          <w:sz w:val="28"/>
        </w:rPr>
        <w:t>X-</w:t>
      </w:r>
      <w:r w:rsidRPr="00A6327B">
        <w:t xml:space="preserve"> </w:t>
      </w:r>
      <w:r w:rsidRPr="00585E6B">
        <w:rPr>
          <w:highlight w:val="red"/>
        </w:rPr>
        <w:t xml:space="preserve">We believe the </w:t>
      </w:r>
    </w:p>
    <w:p w:rsidR="00015437" w:rsidRPr="00585E6B" w:rsidRDefault="00015437" w:rsidP="00A6327B">
      <w:pPr>
        <w:pStyle w:val="PlainText"/>
        <w:rPr>
          <w:highlight w:val="red"/>
        </w:rPr>
      </w:pPr>
      <w:r w:rsidRPr="00585E6B">
        <w:rPr>
          <w:highlight w:val="red"/>
        </w:rPr>
        <w:t xml:space="preserve">community is their ‘boss’ and they will not be ‘whipped’ to bloc vote like councillors in </w:t>
      </w:r>
    </w:p>
    <w:p w:rsidR="00015437" w:rsidRPr="00A6327B" w:rsidRDefault="00015437" w:rsidP="00A6327B">
      <w:pPr>
        <w:pStyle w:val="PlainText"/>
      </w:pPr>
      <w:r w:rsidRPr="00585E6B">
        <w:rPr>
          <w:highlight w:val="red"/>
        </w:rPr>
        <w:t>other political parties</w:t>
      </w:r>
      <w:r w:rsidRPr="00A6327B">
        <w:t xml:space="preserve"> </w:t>
      </w:r>
      <w:r w:rsidR="00585E6B" w:rsidRPr="00015437">
        <w:rPr>
          <w:b/>
          <w:sz w:val="28"/>
        </w:rPr>
        <w:t>X-</w:t>
      </w:r>
      <w:r w:rsidR="00585E6B">
        <w:rPr>
          <w:b/>
          <w:sz w:val="28"/>
        </w:rPr>
        <w:t>S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Keep Council Tax as low as possible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Oppose excessive development and actively seek to protect our countryside and green </w:t>
      </w:r>
    </w:p>
    <w:p w:rsidR="00015437" w:rsidRPr="00A6327B" w:rsidRDefault="00015437" w:rsidP="00A6327B">
      <w:pPr>
        <w:pStyle w:val="PlainText"/>
      </w:pPr>
      <w:r w:rsidRPr="00A6327B">
        <w:t xml:space="preserve">spaces </w:t>
      </w:r>
      <w:r w:rsidR="00585E6B"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Give local people control over planning, by giving them the final say on major planning </w:t>
      </w:r>
    </w:p>
    <w:p w:rsidR="00015437" w:rsidRPr="00A6327B" w:rsidRDefault="00015437" w:rsidP="00A6327B">
      <w:pPr>
        <w:pStyle w:val="PlainText"/>
      </w:pPr>
      <w:r w:rsidRPr="00A6327B">
        <w:t xml:space="preserve">decisions, such as out-of-town large-scale supermarket developments, wind turbines, </w:t>
      </w:r>
    </w:p>
    <w:p w:rsidR="00015437" w:rsidRPr="00A6327B" w:rsidRDefault="00015437" w:rsidP="00A6327B">
      <w:pPr>
        <w:pStyle w:val="PlainText"/>
      </w:pPr>
      <w:r w:rsidRPr="00A6327B">
        <w:t xml:space="preserve">incinerators, solar farms and major housing developments, through the use of binding </w:t>
      </w:r>
    </w:p>
    <w:p w:rsidR="00015437" w:rsidRPr="00A6327B" w:rsidRDefault="00015437" w:rsidP="00A6327B">
      <w:pPr>
        <w:pStyle w:val="PlainText"/>
      </w:pPr>
      <w:r w:rsidRPr="00A6327B">
        <w:t xml:space="preserve">local referenda </w:t>
      </w:r>
      <w:r w:rsidR="00585E6B" w:rsidRPr="00015437">
        <w:rPr>
          <w:b/>
          <w:sz w:val="28"/>
        </w:rPr>
        <w:t>X-</w:t>
      </w:r>
      <w:r w:rsidR="00585E6B">
        <w:rPr>
          <w:b/>
          <w:sz w:val="28"/>
        </w:rPr>
        <w:t>S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Adopt a zero tolerance approach to anti-social behaviour and crack down on nuisance </w:t>
      </w:r>
    </w:p>
    <w:p w:rsidR="00015437" w:rsidRPr="00A6327B" w:rsidRDefault="00015437" w:rsidP="00A6327B">
      <w:pPr>
        <w:pStyle w:val="PlainText"/>
      </w:pPr>
      <w:r w:rsidRPr="00A6327B">
        <w:t xml:space="preserve">and noisy neighbours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Make the setting up of a traveller pitch without permission illegal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Reinstate weekly bin collections where local communities have lost them and want </w:t>
      </w:r>
    </w:p>
    <w:p w:rsidR="00015437" w:rsidRPr="00A6327B" w:rsidRDefault="00015437" w:rsidP="00A6327B">
      <w:pPr>
        <w:pStyle w:val="PlainText"/>
      </w:pPr>
      <w:r w:rsidRPr="00A6327B">
        <w:t xml:space="preserve">them reinstated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Oppose the ‘cabinet’ system of governance, which puts too much power in the hands </w:t>
      </w:r>
    </w:p>
    <w:p w:rsidR="00015437" w:rsidRPr="00A6327B" w:rsidRDefault="00015437" w:rsidP="00A6327B">
      <w:pPr>
        <w:pStyle w:val="PlainText"/>
      </w:pPr>
      <w:r w:rsidRPr="00A6327B">
        <w:t xml:space="preserve">of too few people and advocate a committee system which brings more openness, </w:t>
      </w:r>
    </w:p>
    <w:p w:rsidR="00015437" w:rsidRPr="00A6327B" w:rsidRDefault="00015437" w:rsidP="00A6327B">
      <w:pPr>
        <w:pStyle w:val="PlainText"/>
      </w:pPr>
      <w:r w:rsidRPr="00A6327B">
        <w:t xml:space="preserve">transparency and cross-party collaborative working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Seek at all times to give council tax payers best value for money by: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Cutting excessive allowances for councillors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Slashing excessive pay deals and golden handshakes for council executives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Limiting the number of highly-paid council employees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Cutting advertising and self-promotion budgets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Building partnerships to reduce costs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>Abolishing non-essential jobs and red tape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UKIP will also undertake a full review of all the many statutory duties national government </w:t>
      </w:r>
    </w:p>
    <w:p w:rsidR="00015437" w:rsidRPr="00A6327B" w:rsidRDefault="00015437" w:rsidP="00A6327B">
      <w:pPr>
        <w:pStyle w:val="PlainText"/>
      </w:pPr>
      <w:r w:rsidRPr="00A6327B">
        <w:t>places on local government, with a view to reducing the burden on councils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BRITISH CULTURE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are more </w:t>
      </w:r>
    </w:p>
    <w:p w:rsidR="00015437" w:rsidRPr="00A6327B" w:rsidRDefault="00015437" w:rsidP="00A6327B">
      <w:pPr>
        <w:pStyle w:val="PlainText"/>
      </w:pPr>
      <w:r w:rsidRPr="00A6327B">
        <w:t xml:space="preserve">than just a star </w:t>
      </w:r>
    </w:p>
    <w:p w:rsidR="00015437" w:rsidRPr="00A6327B" w:rsidRDefault="00015437" w:rsidP="00A6327B">
      <w:pPr>
        <w:pStyle w:val="PlainText"/>
      </w:pPr>
      <w:r w:rsidRPr="00A6327B">
        <w:t xml:space="preserve">on someone </w:t>
      </w:r>
    </w:p>
    <w:p w:rsidR="00015437" w:rsidRPr="00A6327B" w:rsidRDefault="00015437" w:rsidP="00A6327B">
      <w:pPr>
        <w:pStyle w:val="PlainText"/>
      </w:pPr>
      <w:r w:rsidRPr="00A6327B">
        <w:t xml:space="preserve">else’s flag </w:t>
      </w:r>
      <w:r w:rsidR="00585E6B"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Believe </w:t>
      </w:r>
    </w:p>
    <w:p w:rsidR="00015437" w:rsidRPr="00A6327B" w:rsidRDefault="00015437" w:rsidP="00A6327B">
      <w:pPr>
        <w:pStyle w:val="PlainText"/>
      </w:pPr>
      <w:r w:rsidRPr="00A6327B">
        <w:t xml:space="preserve">in Britain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60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“When did patriotism become something to be </w:t>
      </w:r>
    </w:p>
    <w:p w:rsidR="00015437" w:rsidRPr="00A6327B" w:rsidRDefault="00015437" w:rsidP="00A6327B">
      <w:pPr>
        <w:pStyle w:val="PlainText"/>
      </w:pPr>
      <w:r w:rsidRPr="00A6327B">
        <w:t xml:space="preserve">discouraged?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  <w:r w:rsidRPr="00A6327B">
        <w:t>It can be a unifying force for good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There is nothing ‘extreme’ about wanting to </w:t>
      </w:r>
    </w:p>
    <w:p w:rsidR="00015437" w:rsidRPr="00A6327B" w:rsidRDefault="00015437" w:rsidP="00A6327B">
      <w:pPr>
        <w:pStyle w:val="PlainText"/>
      </w:pPr>
      <w:r w:rsidRPr="00A6327B">
        <w:t xml:space="preserve">celebrate ‘Britishness’ and it is about time we </w:t>
      </w:r>
    </w:p>
    <w:p w:rsidR="00015437" w:rsidRPr="00A6327B" w:rsidRDefault="00015437" w:rsidP="00A6327B">
      <w:pPr>
        <w:pStyle w:val="PlainText"/>
      </w:pPr>
      <w:r w:rsidRPr="00A6327B">
        <w:t>started doing so again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PETER WHITTLE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Culture and Communities Spokesman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UKIP believes in Britain</w:t>
      </w:r>
      <w:r w:rsidRPr="00015437">
        <w:rPr>
          <w:b/>
          <w:sz w:val="28"/>
        </w:rPr>
        <w:t>X-</w:t>
      </w:r>
      <w:r w:rsidRPr="00A6327B">
        <w:t xml:space="preserve"> We believe Britain can be a strong, proud, independent, </w:t>
      </w:r>
    </w:p>
    <w:p w:rsidR="00015437" w:rsidRPr="00A6327B" w:rsidRDefault="00015437" w:rsidP="00A6327B">
      <w:pPr>
        <w:pStyle w:val="PlainText"/>
      </w:pPr>
      <w:r w:rsidRPr="00A6327B">
        <w:t>sovereign nation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S~</w:t>
      </w:r>
      <w:r w:rsidRPr="00A6327B">
        <w:t xml:space="preserve"> We are the envy of the world for our rich history, our art and our </w:t>
      </w:r>
    </w:p>
    <w:p w:rsidR="00015437" w:rsidRPr="00A6327B" w:rsidRDefault="00015437" w:rsidP="00A6327B">
      <w:pPr>
        <w:pStyle w:val="PlainText"/>
      </w:pPr>
      <w:r w:rsidRPr="00A6327B">
        <w:t>architecture, our monarchy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We led the way in the abolition of the slave trade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Our </w:t>
      </w:r>
    </w:p>
    <w:p w:rsidR="00015437" w:rsidRPr="00A6327B" w:rsidRDefault="00015437" w:rsidP="00A6327B">
      <w:pPr>
        <w:pStyle w:val="PlainText"/>
      </w:pPr>
      <w:r w:rsidRPr="00A6327B">
        <w:t>Industrial Revolution transformed the world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A plethora of </w:t>
      </w:r>
    </w:p>
    <w:p w:rsidR="00015437" w:rsidRPr="00A6327B" w:rsidRDefault="00015437" w:rsidP="00A6327B">
      <w:pPr>
        <w:pStyle w:val="PlainText"/>
      </w:pPr>
      <w:r w:rsidRPr="00A6327B">
        <w:t>great Britons stream through international history</w:t>
      </w:r>
      <w:r w:rsidRPr="00015437">
        <w:rPr>
          <w:b/>
          <w:sz w:val="28"/>
        </w:rPr>
        <w:t>X-</w:t>
      </w:r>
      <w:r w:rsidRPr="00A6327B">
        <w:t xml:space="preserve"> Our </w:t>
      </w:r>
    </w:p>
    <w:p w:rsidR="00015437" w:rsidRPr="00A6327B" w:rsidRDefault="00015437" w:rsidP="00A6327B">
      <w:pPr>
        <w:pStyle w:val="PlainText"/>
      </w:pPr>
      <w:r w:rsidRPr="00A6327B">
        <w:t>language is the most widely spoken on the planet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Britain is a remarkable country and we are a </w:t>
      </w:r>
    </w:p>
    <w:p w:rsidR="00015437" w:rsidRPr="00A6327B" w:rsidRDefault="00015437" w:rsidP="00A6327B">
      <w:pPr>
        <w:pStyle w:val="PlainText"/>
      </w:pPr>
      <w:r w:rsidRPr="00A6327B">
        <w:t>remarkable people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We have helped shape the </w:t>
      </w:r>
    </w:p>
    <w:p w:rsidR="00015437" w:rsidRPr="00A6327B" w:rsidRDefault="00015437" w:rsidP="00A6327B">
      <w:pPr>
        <w:pStyle w:val="PlainText"/>
      </w:pPr>
      <w:r w:rsidRPr="00A6327B">
        <w:t>modern world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Britain is more than just a star on </w:t>
      </w:r>
    </w:p>
    <w:p w:rsidR="00015437" w:rsidRPr="00A6327B" w:rsidRDefault="00015437" w:rsidP="00A6327B">
      <w:pPr>
        <w:pStyle w:val="PlainText"/>
      </w:pPr>
      <w:r w:rsidRPr="00A6327B">
        <w:t>someone else’s flag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585E6B" w:rsidRDefault="00015437" w:rsidP="00A6327B">
      <w:pPr>
        <w:pStyle w:val="PlainText"/>
        <w:rPr>
          <w:highlight w:val="red"/>
        </w:rPr>
      </w:pPr>
      <w:r w:rsidRPr="00585E6B">
        <w:rPr>
          <w:highlight w:val="red"/>
        </w:rPr>
        <w:t xml:space="preserve">The liberal metropolitan elite often tells us patriotism </w:t>
      </w:r>
    </w:p>
    <w:p w:rsidR="00015437" w:rsidRPr="00A6327B" w:rsidRDefault="00015437" w:rsidP="00A6327B">
      <w:pPr>
        <w:pStyle w:val="PlainText"/>
      </w:pPr>
      <w:r w:rsidRPr="00585E6B">
        <w:rPr>
          <w:highlight w:val="red"/>
        </w:rPr>
        <w:t>is wrong,</w:t>
      </w:r>
      <w:r w:rsidRPr="00A6327B">
        <w:t xml:space="preserve"> that it is something to be discouraged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E</w:t>
      </w:r>
      <w:r w:rsidRPr="00A6327B">
        <w:t xml:space="preserve"> We are </w:t>
      </w:r>
    </w:p>
    <w:p w:rsidR="00015437" w:rsidRPr="00A6327B" w:rsidRDefault="00015437" w:rsidP="00A6327B">
      <w:pPr>
        <w:pStyle w:val="PlainText"/>
      </w:pPr>
      <w:r w:rsidRPr="00A6327B">
        <w:t xml:space="preserve">told we should be ashamed of our past; that we must </w:t>
      </w:r>
    </w:p>
    <w:p w:rsidR="00015437" w:rsidRPr="00A6327B" w:rsidRDefault="00015437" w:rsidP="00A6327B">
      <w:pPr>
        <w:pStyle w:val="PlainText"/>
      </w:pPr>
      <w:r w:rsidRPr="00A6327B">
        <w:t>apologise for it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Hints are dropped that wanting to celebrate </w:t>
      </w:r>
    </w:p>
    <w:p w:rsidR="00015437" w:rsidRPr="00A6327B" w:rsidRDefault="00015437" w:rsidP="00A6327B">
      <w:pPr>
        <w:pStyle w:val="PlainText"/>
      </w:pPr>
      <w:r w:rsidRPr="00A6327B">
        <w:t>‘Britishness’ is an act that touches on extremism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in UKIP, along with the vast majority of the British </w:t>
      </w:r>
    </w:p>
    <w:p w:rsidR="00015437" w:rsidRPr="00A6327B" w:rsidRDefault="00015437" w:rsidP="00A6327B">
      <w:pPr>
        <w:pStyle w:val="PlainText"/>
      </w:pPr>
      <w:r w:rsidRPr="00A6327B">
        <w:t>people, beg to differ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We are not afraid to talk about the kind </w:t>
      </w:r>
    </w:p>
    <w:p w:rsidR="00015437" w:rsidRPr="00A6327B" w:rsidRDefault="00015437" w:rsidP="00A6327B">
      <w:pPr>
        <w:pStyle w:val="PlainText"/>
      </w:pPr>
      <w:r w:rsidRPr="00A6327B">
        <w:t xml:space="preserve">of country we are, have been, and indeed, want to be in the </w:t>
      </w:r>
    </w:p>
    <w:p w:rsidR="00015437" w:rsidRPr="00A6327B" w:rsidRDefault="00015437" w:rsidP="00A6327B">
      <w:pPr>
        <w:pStyle w:val="PlainText"/>
      </w:pPr>
      <w:r w:rsidRPr="00A6327B">
        <w:t>future</w:t>
      </w:r>
      <w:r w:rsidRPr="00015437">
        <w:rPr>
          <w:b/>
          <w:sz w:val="28"/>
        </w:rPr>
        <w:t>X-</w:t>
      </w:r>
      <w:r w:rsidRPr="00A6327B">
        <w:t xml:space="preserve"> Neither are we afraid to tackle head-on cultural </w:t>
      </w:r>
    </w:p>
    <w:p w:rsidR="00015437" w:rsidRPr="00A6327B" w:rsidRDefault="00015437" w:rsidP="00A6327B">
      <w:pPr>
        <w:pStyle w:val="PlainText"/>
      </w:pPr>
      <w:r w:rsidRPr="00A6327B">
        <w:t>issues of crucial importance</w:t>
      </w:r>
      <w:r w:rsidRPr="00015437">
        <w:rPr>
          <w:b/>
          <w:sz w:val="28"/>
        </w:rPr>
        <w:t>X-</w:t>
      </w:r>
      <w:r w:rsidRPr="00A6327B">
        <w:t xml:space="preserve"> This clearly distinguishes us </w:t>
      </w:r>
    </w:p>
    <w:p w:rsidR="00015437" w:rsidRPr="00A6327B" w:rsidRDefault="00015437" w:rsidP="00A6327B">
      <w:pPr>
        <w:pStyle w:val="PlainText"/>
      </w:pPr>
      <w:r w:rsidRPr="00A6327B">
        <w:t xml:space="preserve">from the other parties, who have sought to denigrate our </w:t>
      </w:r>
    </w:p>
    <w:p w:rsidR="00015437" w:rsidRPr="00A6327B" w:rsidRDefault="00015437" w:rsidP="00A6327B">
      <w:pPr>
        <w:pStyle w:val="PlainText"/>
      </w:pPr>
      <w:r w:rsidRPr="00A6327B">
        <w:t xml:space="preserve">historic values of sovereignty, democracy, independence, </w:t>
      </w:r>
    </w:p>
    <w:p w:rsidR="00015437" w:rsidRPr="00A6327B" w:rsidRDefault="00015437" w:rsidP="00A6327B">
      <w:pPr>
        <w:pStyle w:val="PlainText"/>
      </w:pPr>
      <w:r w:rsidRPr="00A6327B">
        <w:t xml:space="preserve">patriotism and freedom by handing responsibility for </w:t>
      </w:r>
    </w:p>
    <w:p w:rsidR="00015437" w:rsidRPr="00A6327B" w:rsidRDefault="00015437" w:rsidP="00A6327B">
      <w:pPr>
        <w:pStyle w:val="PlainText"/>
      </w:pPr>
      <w:r w:rsidRPr="00A6327B">
        <w:t>Governance over to the EU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E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REINVIGORATING BRITISH CULTURE AND VALUES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promote a unifying British culture, open to anyone </w:t>
      </w:r>
    </w:p>
    <w:p w:rsidR="00015437" w:rsidRPr="00A6327B" w:rsidRDefault="00015437" w:rsidP="00A6327B">
      <w:pPr>
        <w:pStyle w:val="PlainText"/>
      </w:pPr>
      <w:r w:rsidRPr="00A6327B">
        <w:t xml:space="preserve">who wishes to identify with Britain and British values, </w:t>
      </w:r>
    </w:p>
    <w:p w:rsidR="00015437" w:rsidRPr="00A6327B" w:rsidRDefault="00015437" w:rsidP="00A6327B">
      <w:pPr>
        <w:pStyle w:val="PlainText"/>
      </w:pPr>
      <w:r w:rsidRPr="00A6327B">
        <w:t>regardless of their ethnic or religious background</w:t>
      </w:r>
      <w:r w:rsidRPr="00015437">
        <w:rPr>
          <w:b/>
          <w:sz w:val="28"/>
        </w:rPr>
        <w:t>X-</w:t>
      </w:r>
      <w:r w:rsidRPr="00A6327B">
        <w:t xml:space="preserve"> This is </w:t>
      </w:r>
    </w:p>
    <w:p w:rsidR="00015437" w:rsidRPr="00A6327B" w:rsidRDefault="00015437" w:rsidP="00A6327B">
      <w:pPr>
        <w:pStyle w:val="PlainText"/>
      </w:pPr>
      <w:r w:rsidRPr="00A6327B">
        <w:t>genuine inclusiveness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reject multiculturalism, the doctrine whereby different </w:t>
      </w:r>
    </w:p>
    <w:p w:rsidR="00015437" w:rsidRPr="00A6327B" w:rsidRDefault="00015437" w:rsidP="00A6327B">
      <w:pPr>
        <w:pStyle w:val="PlainText"/>
      </w:pPr>
      <w:r w:rsidRPr="00A6327B">
        <w:t xml:space="preserve">ethnic and religious groups are encouraged to maintain </w:t>
      </w:r>
    </w:p>
    <w:p w:rsidR="00015437" w:rsidRPr="00A6327B" w:rsidRDefault="00015437" w:rsidP="00A6327B">
      <w:pPr>
        <w:pStyle w:val="PlainText"/>
      </w:pPr>
      <w:r w:rsidRPr="00A6327B">
        <w:t xml:space="preserve">all aspects of their cultures, instead of integrating into our </w:t>
      </w:r>
    </w:p>
    <w:p w:rsidR="00015437" w:rsidRPr="00A6327B" w:rsidRDefault="00015437" w:rsidP="00A6327B">
      <w:pPr>
        <w:pStyle w:val="PlainText"/>
      </w:pPr>
      <w:r w:rsidRPr="00A6327B">
        <w:t xml:space="preserve">majority culture, even if some of their values and customs </w:t>
      </w:r>
    </w:p>
    <w:p w:rsidR="00015437" w:rsidRPr="00A6327B" w:rsidRDefault="00015437" w:rsidP="00A6327B">
      <w:pPr>
        <w:pStyle w:val="PlainText"/>
      </w:pPr>
      <w:r w:rsidRPr="00A6327B">
        <w:t>conflict with British ones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We believe multiculturalism has </w:t>
      </w:r>
    </w:p>
    <w:p w:rsidR="00015437" w:rsidRPr="00A6327B" w:rsidRDefault="00015437" w:rsidP="00A6327B">
      <w:pPr>
        <w:pStyle w:val="PlainText"/>
      </w:pPr>
      <w:r w:rsidRPr="00A6327B">
        <w:t>led to an alarming fragmentation of British society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does want people to integrate and, because </w:t>
      </w:r>
    </w:p>
    <w:p w:rsidR="00015437" w:rsidRPr="00A6327B" w:rsidRDefault="00015437" w:rsidP="00A6327B">
      <w:pPr>
        <w:pStyle w:val="PlainText"/>
      </w:pPr>
      <w:r w:rsidRPr="00A6327B">
        <w:t xml:space="preserve">we believe in Britain, we are also committed to </w:t>
      </w:r>
    </w:p>
    <w:p w:rsidR="00015437" w:rsidRPr="00A6327B" w:rsidRDefault="00015437" w:rsidP="00A6327B">
      <w:pPr>
        <w:pStyle w:val="PlainText"/>
      </w:pPr>
      <w:r w:rsidRPr="00A6327B">
        <w:t xml:space="preserve">promoting the English language as a common </w:t>
      </w:r>
    </w:p>
    <w:p w:rsidR="00015437" w:rsidRPr="00A6327B" w:rsidRDefault="00015437" w:rsidP="00A6327B">
      <w:pPr>
        <w:pStyle w:val="PlainText"/>
      </w:pPr>
      <w:r w:rsidRPr="00A6327B">
        <w:t>ingredient that will bind our society together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With these aims in mind, UKIP will: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End the use of multi-lingual formatting on official </w:t>
      </w:r>
    </w:p>
    <w:p w:rsidR="00015437" w:rsidRPr="00A6327B" w:rsidRDefault="00015437" w:rsidP="00A6327B">
      <w:pPr>
        <w:pStyle w:val="PlainText"/>
      </w:pPr>
      <w:r w:rsidRPr="00A6327B">
        <w:t>documents</w:t>
      </w:r>
      <w:r w:rsidRPr="00015437">
        <w:rPr>
          <w:b/>
          <w:sz w:val="28"/>
        </w:rPr>
        <w:t>X-</w:t>
      </w:r>
      <w:r w:rsidRPr="00A6327B">
        <w:t xml:space="preserve"> These will be published only in English and, </w:t>
      </w:r>
    </w:p>
    <w:p w:rsidR="00015437" w:rsidRPr="00A6327B" w:rsidRDefault="00015437" w:rsidP="00A6327B">
      <w:pPr>
        <w:pStyle w:val="PlainText"/>
      </w:pPr>
      <w:r w:rsidRPr="00A6327B">
        <w:t xml:space="preserve">where appropriate, Welsh and Gaelic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Uphold freedom of speech within the law as a </w:t>
      </w:r>
    </w:p>
    <w:p w:rsidR="00015437" w:rsidRPr="00A6327B" w:rsidRDefault="00015437" w:rsidP="00A6327B">
      <w:pPr>
        <w:pStyle w:val="PlainText"/>
      </w:pPr>
      <w:r w:rsidRPr="00A6327B">
        <w:t>fundamental British value</w:t>
      </w:r>
      <w:r w:rsidRPr="00015437">
        <w:rPr>
          <w:b/>
          <w:sz w:val="28"/>
        </w:rPr>
        <w:t>X-</w:t>
      </w:r>
      <w:r w:rsidRPr="00A6327B">
        <w:t xml:space="preserve"> We believe all ideas and </w:t>
      </w:r>
    </w:p>
    <w:p w:rsidR="00015437" w:rsidRPr="00A6327B" w:rsidRDefault="00015437" w:rsidP="00A6327B">
      <w:pPr>
        <w:pStyle w:val="PlainText"/>
      </w:pPr>
      <w:r w:rsidRPr="00A6327B">
        <w:t xml:space="preserve">beliefs should be open to discussion and scrutiny and </w:t>
      </w:r>
    </w:p>
    <w:p w:rsidR="00015437" w:rsidRPr="00A6327B" w:rsidRDefault="00015437" w:rsidP="00A6327B">
      <w:pPr>
        <w:pStyle w:val="PlainText"/>
      </w:pPr>
      <w:r w:rsidRPr="00A6327B">
        <w:t xml:space="preserve">we will challenge the ‘culture of offence’ as it risks </w:t>
      </w:r>
    </w:p>
    <w:p w:rsidR="00015437" w:rsidRPr="00A6327B" w:rsidRDefault="00015437" w:rsidP="00A6327B">
      <w:pPr>
        <w:pStyle w:val="PlainText"/>
      </w:pPr>
      <w:r w:rsidRPr="00A6327B">
        <w:t xml:space="preserve">shutting down free speech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Recognise that British values include tolerance of </w:t>
      </w:r>
    </w:p>
    <w:p w:rsidR="00015437" w:rsidRPr="00A6327B" w:rsidRDefault="00015437" w:rsidP="00A6327B">
      <w:pPr>
        <w:pStyle w:val="PlainText"/>
      </w:pPr>
      <w:r w:rsidRPr="00A6327B">
        <w:t>religion</w:t>
      </w:r>
      <w:r w:rsidRPr="00015437">
        <w:rPr>
          <w:b/>
          <w:sz w:val="28"/>
        </w:rPr>
        <w:t>X-</w:t>
      </w:r>
      <w:r w:rsidRPr="00A6327B">
        <w:t xml:space="preserve"> UKIP is committed to protecting religious </w:t>
      </w:r>
    </w:p>
    <w:p w:rsidR="00015437" w:rsidRPr="00A6327B" w:rsidRDefault="00015437" w:rsidP="00A6327B">
      <w:pPr>
        <w:pStyle w:val="PlainText"/>
      </w:pPr>
      <w:r w:rsidRPr="00A6327B">
        <w:t xml:space="preserve">freedoms for all believers in the UK, in accordance with </w:t>
      </w:r>
    </w:p>
    <w:p w:rsidR="00015437" w:rsidRPr="00A6327B" w:rsidRDefault="00015437" w:rsidP="00A6327B">
      <w:pPr>
        <w:pStyle w:val="PlainText"/>
      </w:pPr>
      <w:r w:rsidRPr="00A6327B">
        <w:t>Article 18 of the Universal Declaration of Human Rights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believe, however, that those faiths and beliefs must </w:t>
      </w:r>
    </w:p>
    <w:p w:rsidR="00015437" w:rsidRPr="00A6327B" w:rsidRDefault="00015437" w:rsidP="00A6327B">
      <w:pPr>
        <w:pStyle w:val="PlainText"/>
      </w:pPr>
      <w:r w:rsidRPr="00A6327B">
        <w:t>exist firmly within a British framework</w:t>
      </w:r>
      <w:r w:rsidRPr="00015437">
        <w:rPr>
          <w:b/>
          <w:sz w:val="28"/>
        </w:rPr>
        <w:t>X-</w:t>
      </w:r>
      <w:r w:rsidRPr="00A6327B">
        <w:t xml:space="preserve"> We will not </w:t>
      </w:r>
    </w:p>
    <w:p w:rsidR="00015437" w:rsidRPr="00A6327B" w:rsidRDefault="00015437" w:rsidP="00A6327B">
      <w:pPr>
        <w:pStyle w:val="PlainText"/>
      </w:pPr>
      <w:r w:rsidRPr="00A6327B">
        <w:t xml:space="preserve">condone any faith position which is itself intolerant and </w:t>
      </w:r>
    </w:p>
    <w:p w:rsidR="00015437" w:rsidRPr="00A6327B" w:rsidRDefault="00015437" w:rsidP="00A6327B">
      <w:pPr>
        <w:pStyle w:val="PlainText"/>
      </w:pPr>
      <w:r w:rsidRPr="00A6327B">
        <w:t xml:space="preserve">refuses to recognise the human rights of others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Uphold the integrity of British law, ensuring it applies to </w:t>
      </w:r>
    </w:p>
    <w:p w:rsidR="00015437" w:rsidRPr="00A6327B" w:rsidRDefault="00015437" w:rsidP="00A6327B">
      <w:pPr>
        <w:pStyle w:val="PlainText"/>
      </w:pPr>
      <w:r w:rsidRPr="00A6327B">
        <w:t>all, equally</w:t>
      </w:r>
      <w:r w:rsidRPr="00015437">
        <w:rPr>
          <w:b/>
          <w:sz w:val="28"/>
        </w:rPr>
        <w:t>X-</w:t>
      </w:r>
      <w:r w:rsidRPr="00A6327B">
        <w:t xml:space="preserve"> We will not condone parallel or conflicting </w:t>
      </w:r>
    </w:p>
    <w:p w:rsidR="00015437" w:rsidRPr="00A6327B" w:rsidRDefault="00015437" w:rsidP="00A6327B">
      <w:pPr>
        <w:pStyle w:val="PlainText"/>
      </w:pPr>
      <w:r w:rsidRPr="00A6327B">
        <w:t xml:space="preserve">systems that deny equality under the law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Insist that those attending faith-based tribunals must </w:t>
      </w:r>
    </w:p>
    <w:p w:rsidR="00015437" w:rsidRPr="00A6327B" w:rsidRDefault="00015437" w:rsidP="00A6327B">
      <w:pPr>
        <w:pStyle w:val="PlainText"/>
      </w:pPr>
      <w:r w:rsidRPr="00A6327B">
        <w:t xml:space="preserve">be informed that they cannot be forced to attend and </w:t>
      </w:r>
    </w:p>
    <w:p w:rsidR="00015437" w:rsidRPr="00A6327B" w:rsidRDefault="00015437" w:rsidP="00A6327B">
      <w:pPr>
        <w:pStyle w:val="PlainText"/>
      </w:pPr>
      <w:r w:rsidRPr="00A6327B">
        <w:t xml:space="preserve">that the rulings from such hearings may not be legally </w:t>
      </w:r>
    </w:p>
    <w:p w:rsidR="00015437" w:rsidRPr="00A6327B" w:rsidRDefault="00015437" w:rsidP="00A6327B">
      <w:pPr>
        <w:pStyle w:val="PlainText"/>
      </w:pPr>
      <w:r w:rsidRPr="00A6327B">
        <w:t xml:space="preserve">binding under British law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Review funding for public bodies which promote </w:t>
      </w:r>
    </w:p>
    <w:p w:rsidR="00015437" w:rsidRPr="00A6327B" w:rsidRDefault="00015437" w:rsidP="00A6327B">
      <w:pPr>
        <w:pStyle w:val="PlainText"/>
      </w:pPr>
      <w:r w:rsidRPr="00A6327B">
        <w:t xml:space="preserve">divisiveness through multiculturalism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Introduce a mandatory reporting requirement for </w:t>
      </w:r>
    </w:p>
    <w:p w:rsidR="00015437" w:rsidRPr="00A6327B" w:rsidRDefault="00015437" w:rsidP="00A6327B">
      <w:pPr>
        <w:pStyle w:val="PlainText"/>
      </w:pPr>
      <w:r w:rsidRPr="00A6327B">
        <w:t xml:space="preserve">suspected cases of Female Genital Mutilation (FGM) </w:t>
      </w:r>
    </w:p>
    <w:p w:rsidR="00015437" w:rsidRPr="00A6327B" w:rsidRDefault="00015437" w:rsidP="00A6327B">
      <w:pPr>
        <w:pStyle w:val="PlainText"/>
      </w:pPr>
      <w:r w:rsidRPr="00A6327B">
        <w:t xml:space="preserve">for front-line professionals such as teachers, social </w:t>
      </w:r>
    </w:p>
    <w:p w:rsidR="00015437" w:rsidRPr="00A6327B" w:rsidRDefault="00015437" w:rsidP="00A6327B">
      <w:pPr>
        <w:pStyle w:val="PlainText"/>
      </w:pPr>
      <w:r w:rsidRPr="00A6327B">
        <w:t>services, GPs, nurses and police</w:t>
      </w:r>
      <w:r w:rsidRPr="00015437">
        <w:rPr>
          <w:b/>
          <w:sz w:val="28"/>
        </w:rPr>
        <w:t>X-</w:t>
      </w:r>
      <w:r w:rsidRPr="00A6327B">
        <w:t xml:space="preserve"> This will be supported </w:t>
      </w:r>
    </w:p>
    <w:p w:rsidR="00015437" w:rsidRPr="00A6327B" w:rsidRDefault="00015437" w:rsidP="00A6327B">
      <w:pPr>
        <w:pStyle w:val="PlainText"/>
      </w:pPr>
      <w:r w:rsidRPr="00A6327B">
        <w:t xml:space="preserve">by the inclusion of FGM awareness into safeguarding </w:t>
      </w:r>
    </w:p>
    <w:p w:rsidR="00015437" w:rsidRPr="00A6327B" w:rsidRDefault="00015437" w:rsidP="00A6327B">
      <w:pPr>
        <w:pStyle w:val="PlainText"/>
      </w:pPr>
      <w:r w:rsidRPr="00A6327B">
        <w:t>training for teachers, school staff and governors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TAKING PRIDE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need to take pride in our country again and claim </w:t>
      </w:r>
    </w:p>
    <w:p w:rsidR="00015437" w:rsidRPr="00A6327B" w:rsidRDefault="00015437" w:rsidP="00A6327B">
      <w:pPr>
        <w:pStyle w:val="PlainText"/>
      </w:pPr>
      <w:r w:rsidRPr="00A6327B">
        <w:t xml:space="preserve">back our heritage from </w:t>
      </w:r>
      <w:r w:rsidRPr="00585E6B">
        <w:rPr>
          <w:highlight w:val="red"/>
        </w:rPr>
        <w:t>the ‘chattering classes’ who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have denigrated our culture, highlighted our failings </w:t>
      </w:r>
    </w:p>
    <w:p w:rsidR="00015437" w:rsidRPr="00A6327B" w:rsidRDefault="00015437" w:rsidP="00A6327B">
      <w:pPr>
        <w:pStyle w:val="PlainText"/>
      </w:pPr>
      <w:r w:rsidRPr="00A6327B">
        <w:t xml:space="preserve">as a country, rather than celebrating our successes, </w:t>
      </w:r>
    </w:p>
    <w:p w:rsidR="00015437" w:rsidRPr="00A6327B" w:rsidRDefault="00015437" w:rsidP="00A6327B">
      <w:pPr>
        <w:pStyle w:val="PlainText"/>
      </w:pPr>
      <w:r w:rsidRPr="00A6327B">
        <w:t>and tried to make us ashamed to be British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E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encourage pride in Britain among our young people, </w:t>
      </w:r>
    </w:p>
    <w:p w:rsidR="00015437" w:rsidRPr="00A6327B" w:rsidRDefault="00015437" w:rsidP="00A6327B">
      <w:pPr>
        <w:pStyle w:val="PlainText"/>
      </w:pPr>
      <w:r w:rsidRPr="00A6327B">
        <w:t>who have become detached from our national cultural heritage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UKIP supports a chronological understanding of British history </w:t>
      </w:r>
    </w:p>
    <w:p w:rsidR="00015437" w:rsidRPr="00A6327B" w:rsidRDefault="00015437" w:rsidP="00A6327B">
      <w:pPr>
        <w:pStyle w:val="PlainText"/>
      </w:pPr>
      <w:r w:rsidRPr="00A6327B">
        <w:t xml:space="preserve">and achievements in the National Curriculum, which should </w:t>
      </w:r>
    </w:p>
    <w:p w:rsidR="00015437" w:rsidRPr="00A6327B" w:rsidRDefault="00015437" w:rsidP="00A6327B">
      <w:pPr>
        <w:pStyle w:val="PlainText"/>
      </w:pPr>
      <w:r w:rsidRPr="00A6327B">
        <w:t xml:space="preserve">place due emphasis on the unique influence Britain has had in </w:t>
      </w:r>
    </w:p>
    <w:p w:rsidR="00015437" w:rsidRPr="00A6327B" w:rsidRDefault="00015437" w:rsidP="00A6327B">
      <w:pPr>
        <w:pStyle w:val="PlainText"/>
      </w:pPr>
      <w:r w:rsidRPr="00A6327B">
        <w:t>shaping the modern world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declare St George’s Day, </w:t>
      </w:r>
    </w:p>
    <w:p w:rsidR="00015437" w:rsidRPr="00A6327B" w:rsidRDefault="00015437" w:rsidP="00A6327B">
      <w:pPr>
        <w:pStyle w:val="PlainText"/>
      </w:pPr>
      <w:r w:rsidRPr="00A6327B">
        <w:t xml:space="preserve">23rd April a Bank Holiday in England </w:t>
      </w:r>
    </w:p>
    <w:p w:rsidR="00015437" w:rsidRPr="00A6327B" w:rsidRDefault="00015437" w:rsidP="00A6327B">
      <w:pPr>
        <w:pStyle w:val="PlainText"/>
      </w:pPr>
      <w:r w:rsidRPr="00A6327B">
        <w:t>and St David’s Day, 1st March, in Wales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TRADE </w:t>
      </w:r>
    </w:p>
    <w:p w:rsidR="00015437" w:rsidRPr="00A6327B" w:rsidRDefault="00015437" w:rsidP="00A6327B">
      <w:pPr>
        <w:pStyle w:val="PlainText"/>
      </w:pPr>
      <w:r w:rsidRPr="00A6327B">
        <w:t xml:space="preserve">WILLIAM DARTMOUTH MEP </w:t>
      </w:r>
    </w:p>
    <w:p w:rsidR="00015437" w:rsidRPr="00A6327B" w:rsidRDefault="00015437" w:rsidP="00A6327B">
      <w:pPr>
        <w:pStyle w:val="PlainText"/>
      </w:pPr>
      <w:r w:rsidRPr="00A6327B">
        <w:t xml:space="preserve">Trade Spokesman </w:t>
      </w:r>
    </w:p>
    <w:p w:rsidR="00015437" w:rsidRPr="00A6327B" w:rsidRDefault="00015437" w:rsidP="00A6327B">
      <w:pPr>
        <w:pStyle w:val="PlainText"/>
      </w:pPr>
      <w:r w:rsidRPr="00A6327B">
        <w:t xml:space="preserve">“We do not need to be in political union with the EU in order to </w:t>
      </w:r>
    </w:p>
    <w:p w:rsidR="00015437" w:rsidRPr="00A6327B" w:rsidRDefault="00015437" w:rsidP="00A6327B">
      <w:pPr>
        <w:pStyle w:val="PlainText"/>
      </w:pPr>
      <w:r w:rsidRPr="00A6327B">
        <w:t>trade with the EU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Britain will continue to trade with the EU after </w:t>
      </w:r>
    </w:p>
    <w:p w:rsidR="00015437" w:rsidRPr="00A6327B" w:rsidRDefault="00015437" w:rsidP="00A6327B">
      <w:pPr>
        <w:pStyle w:val="PlainText"/>
      </w:pPr>
      <w:r w:rsidRPr="00A6327B">
        <w:t xml:space="preserve">Brexit and to say otherwise is a deliberate deceit on the electors </w:t>
      </w:r>
    </w:p>
    <w:p w:rsidR="00015437" w:rsidRPr="00A6327B" w:rsidRDefault="00015437" w:rsidP="00A6327B">
      <w:pPr>
        <w:pStyle w:val="PlainText"/>
      </w:pPr>
      <w:r w:rsidRPr="00A6327B">
        <w:t>of our country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Leaving means we can increase our trade reach </w:t>
      </w:r>
    </w:p>
    <w:p w:rsidR="00015437" w:rsidRPr="00A6327B" w:rsidRDefault="00015437" w:rsidP="00A6327B">
      <w:pPr>
        <w:pStyle w:val="PlainText"/>
      </w:pPr>
      <w:r w:rsidRPr="00A6327B">
        <w:t xml:space="preserve">in the world’s growing markets, on our own, for ourselves, </w:t>
      </w:r>
    </w:p>
    <w:p w:rsidR="00015437" w:rsidRPr="00A6327B" w:rsidRDefault="00015437" w:rsidP="00A6327B">
      <w:pPr>
        <w:pStyle w:val="PlainText"/>
      </w:pPr>
      <w:r w:rsidRPr="00A6327B">
        <w:t xml:space="preserve">without being shackled to an over-bureaucratic, failing </w:t>
      </w:r>
    </w:p>
    <w:p w:rsidR="00015437" w:rsidRPr="00A6327B" w:rsidRDefault="00015437" w:rsidP="00A6327B">
      <w:pPr>
        <w:pStyle w:val="PlainText"/>
      </w:pPr>
      <w:r w:rsidRPr="00A6327B">
        <w:t xml:space="preserve">EU market that dilutes our influence and produces </w:t>
      </w:r>
    </w:p>
    <w:p w:rsidR="00015437" w:rsidRPr="00A6327B" w:rsidRDefault="00015437" w:rsidP="00A6327B">
      <w:pPr>
        <w:pStyle w:val="PlainText"/>
      </w:pPr>
      <w:r w:rsidRPr="00A6327B">
        <w:t xml:space="preserve">little except low economic growth and high </w:t>
      </w:r>
    </w:p>
    <w:p w:rsidR="00015437" w:rsidRPr="00A6327B" w:rsidRDefault="00015437" w:rsidP="00A6327B">
      <w:pPr>
        <w:pStyle w:val="PlainText"/>
      </w:pPr>
      <w:r w:rsidRPr="00A6327B">
        <w:t>unemployment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62 </w:t>
      </w:r>
    </w:p>
    <w:p w:rsidR="00015437" w:rsidRPr="00A6327B" w:rsidRDefault="00015437" w:rsidP="00A6327B">
      <w:pPr>
        <w:pStyle w:val="PlainText"/>
      </w:pPr>
      <w:r w:rsidRPr="00A6327B">
        <w:t xml:space="preserve">TRADE </w:t>
      </w:r>
    </w:p>
    <w:p w:rsidR="00015437" w:rsidRPr="00A6327B" w:rsidRDefault="00015437" w:rsidP="00A6327B">
      <w:pPr>
        <w:pStyle w:val="PlainText"/>
      </w:pPr>
      <w:r w:rsidRPr="00A6327B">
        <w:t xml:space="preserve">WILLIAM DARTMOUTH MEP </w:t>
      </w:r>
    </w:p>
    <w:p w:rsidR="00015437" w:rsidRPr="00A6327B" w:rsidRDefault="00015437" w:rsidP="00A6327B">
      <w:pPr>
        <w:pStyle w:val="PlainText"/>
      </w:pPr>
      <w:r w:rsidRPr="00A6327B">
        <w:t xml:space="preserve">The longer we stay in the European Union, the more we become like ‘little Englanders,’ </w:t>
      </w:r>
    </w:p>
    <w:p w:rsidR="00015437" w:rsidRPr="00A6327B" w:rsidRDefault="00015437" w:rsidP="00A6327B">
      <w:pPr>
        <w:pStyle w:val="PlainText"/>
      </w:pPr>
      <w:r w:rsidRPr="00A6327B">
        <w:t>an isolated, insignificant, offshore province in a country called Europe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We become l </w:t>
      </w:r>
    </w:p>
    <w:p w:rsidR="00015437" w:rsidRPr="00A6327B" w:rsidRDefault="00015437" w:rsidP="00A6327B">
      <w:pPr>
        <w:pStyle w:val="PlainText"/>
      </w:pPr>
      <w:r w:rsidRPr="00A6327B">
        <w:t>and less like the ‘Great’ Britain we really are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are a global trading nation, a G7 country, the world’s </w:t>
      </w:r>
    </w:p>
    <w:p w:rsidR="00015437" w:rsidRPr="00A6327B" w:rsidRDefault="00015437" w:rsidP="00A6327B">
      <w:pPr>
        <w:pStyle w:val="PlainText"/>
      </w:pPr>
      <w:r w:rsidRPr="00A6327B">
        <w:t>fifth largest economy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The UK is the fourth largest exporter </w:t>
      </w:r>
    </w:p>
    <w:p w:rsidR="00015437" w:rsidRPr="00A6327B" w:rsidRDefault="00015437" w:rsidP="00A6327B">
      <w:pPr>
        <w:pStyle w:val="PlainText"/>
      </w:pPr>
      <w:r w:rsidRPr="00A6327B">
        <w:t xml:space="preserve">of goods worldwide;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  <w:r w:rsidRPr="00A6327B">
        <w:t xml:space="preserve">the seventh largest manufacturing </w:t>
      </w:r>
    </w:p>
    <w:p w:rsidR="00015437" w:rsidRPr="00A6327B" w:rsidRDefault="00015437" w:rsidP="00A6327B">
      <w:pPr>
        <w:pStyle w:val="PlainText"/>
      </w:pPr>
      <w:r w:rsidRPr="00A6327B">
        <w:t xml:space="preserve">nation; 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  <w:r w:rsidRPr="00A6327B">
        <w:t>a permanent member of the UN Security Council;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  <w:r w:rsidRPr="00A6327B">
        <w:t xml:space="preserve"> a </w:t>
      </w:r>
    </w:p>
    <w:p w:rsidR="00015437" w:rsidRPr="00A6327B" w:rsidRDefault="00015437" w:rsidP="00A6327B">
      <w:pPr>
        <w:pStyle w:val="PlainText"/>
      </w:pPr>
      <w:r w:rsidRPr="00A6327B">
        <w:t xml:space="preserve">founder-member of the World Bank and the Commonwealth </w:t>
      </w:r>
    </w:p>
    <w:p w:rsidR="00015437" w:rsidRPr="00A6327B" w:rsidRDefault="00015437" w:rsidP="00A6327B">
      <w:pPr>
        <w:pStyle w:val="PlainText"/>
      </w:pPr>
      <w:r w:rsidRPr="00A6327B">
        <w:t>of Nations;</w:t>
      </w:r>
      <w:r w:rsidR="00585E6B" w:rsidRPr="00015437">
        <w:rPr>
          <w:b/>
          <w:sz w:val="28"/>
        </w:rPr>
        <w:t>X-</w:t>
      </w:r>
      <w:r w:rsidR="00585E6B" w:rsidRPr="00A6327B">
        <w:t xml:space="preserve"> </w:t>
      </w:r>
      <w:r w:rsidRPr="00A6327B">
        <w:t xml:space="preserve"> one of the major players in NATO</w:t>
      </w:r>
      <w:r w:rsidRPr="00015437">
        <w:rPr>
          <w:b/>
          <w:sz w:val="28"/>
        </w:rPr>
        <w:t>X-</w:t>
      </w:r>
      <w:r w:rsidRPr="00A6327B">
        <w:t xml:space="preserve"> English is the </w:t>
      </w:r>
    </w:p>
    <w:p w:rsidR="00015437" w:rsidRPr="00A6327B" w:rsidRDefault="00015437" w:rsidP="00A6327B">
      <w:pPr>
        <w:pStyle w:val="PlainText"/>
      </w:pPr>
      <w:r w:rsidRPr="00A6327B">
        <w:t xml:space="preserve">most widely-spoken business language and London the </w:t>
      </w:r>
    </w:p>
    <w:p w:rsidR="00015437" w:rsidRPr="00A6327B" w:rsidRDefault="00015437" w:rsidP="00A6327B">
      <w:pPr>
        <w:pStyle w:val="PlainText"/>
      </w:pPr>
      <w:r w:rsidRPr="00A6327B">
        <w:t>world’s leading international financial centre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Is it astonishing how many politicians claim we </w:t>
      </w:r>
    </w:p>
    <w:p w:rsidR="00015437" w:rsidRPr="00A6327B" w:rsidRDefault="00015437" w:rsidP="00A6327B">
      <w:pPr>
        <w:pStyle w:val="PlainText"/>
      </w:pPr>
      <w:r w:rsidRPr="00A6327B">
        <w:t>are ‘too small’ to go it alone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These blinkered </w:t>
      </w:r>
    </w:p>
    <w:p w:rsidR="00015437" w:rsidRPr="00A6327B" w:rsidRDefault="00015437" w:rsidP="00A6327B">
      <w:pPr>
        <w:pStyle w:val="PlainText"/>
      </w:pPr>
      <w:r w:rsidRPr="00A6327B">
        <w:t xml:space="preserve">doomsayers are not just unpatriotic, they are very, </w:t>
      </w:r>
    </w:p>
    <w:p w:rsidR="00015437" w:rsidRPr="00A6327B" w:rsidRDefault="00015437" w:rsidP="00A6327B">
      <w:pPr>
        <w:pStyle w:val="PlainText"/>
      </w:pPr>
      <w:r w:rsidRPr="00A6327B">
        <w:t>very wrong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OUT OF THE EU AND INTO THE WORLD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Prior to joining the EU, Britain struck her own trade deals </w:t>
      </w:r>
    </w:p>
    <w:p w:rsidR="00015437" w:rsidRPr="00A6327B" w:rsidRDefault="00015437" w:rsidP="00A6327B">
      <w:pPr>
        <w:pStyle w:val="PlainText"/>
      </w:pPr>
      <w:r w:rsidRPr="00A6327B">
        <w:t>and traded freely across the globe</w:t>
      </w:r>
      <w:r w:rsidRPr="00015437">
        <w:rPr>
          <w:b/>
          <w:sz w:val="28"/>
        </w:rPr>
        <w:t>X-</w:t>
      </w:r>
      <w:r w:rsidRPr="00A6327B">
        <w:t xml:space="preserve"> We surrendered our </w:t>
      </w:r>
    </w:p>
    <w:p w:rsidR="00015437" w:rsidRPr="00A6327B" w:rsidRDefault="00015437" w:rsidP="00A6327B">
      <w:pPr>
        <w:pStyle w:val="PlainText"/>
      </w:pPr>
      <w:r w:rsidRPr="00A6327B">
        <w:t xml:space="preserve">trade negotiating rights when we signed up to what was </w:t>
      </w:r>
    </w:p>
    <w:p w:rsidR="00015437" w:rsidRPr="00A6327B" w:rsidRDefault="00015437" w:rsidP="00A6327B">
      <w:pPr>
        <w:pStyle w:val="PlainText"/>
      </w:pPr>
      <w:r w:rsidRPr="00A6327B">
        <w:t xml:space="preserve">then the EEC and vacated our seat on the World Trade </w:t>
      </w:r>
    </w:p>
    <w:p w:rsidR="00015437" w:rsidRPr="00A6327B" w:rsidRDefault="00015437" w:rsidP="00A6327B">
      <w:pPr>
        <w:pStyle w:val="PlainText"/>
      </w:pPr>
      <w:r w:rsidRPr="00A6327B">
        <w:t>Organisation (WTO)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Britain has not negotiated a single trade </w:t>
      </w:r>
    </w:p>
    <w:p w:rsidR="00015437" w:rsidRPr="00A6327B" w:rsidRDefault="00015437" w:rsidP="00A6327B">
      <w:pPr>
        <w:pStyle w:val="PlainText"/>
      </w:pPr>
      <w:r w:rsidRPr="00A6327B">
        <w:t xml:space="preserve">deal since 1975 and, while we remain in the EU, we will </w:t>
      </w:r>
    </w:p>
    <w:p w:rsidR="00015437" w:rsidRPr="00A6327B" w:rsidRDefault="00015437" w:rsidP="00A6327B">
      <w:pPr>
        <w:pStyle w:val="PlainText"/>
      </w:pPr>
      <w:r w:rsidRPr="00A6327B">
        <w:t>never negotiate one again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believes we can trade again, very successfully, by </w:t>
      </w:r>
    </w:p>
    <w:p w:rsidR="00015437" w:rsidRPr="00A6327B" w:rsidRDefault="00015437" w:rsidP="00A6327B">
      <w:pPr>
        <w:pStyle w:val="PlainText"/>
      </w:pPr>
      <w:r w:rsidRPr="00A6327B">
        <w:t xml:space="preserve">re-activating our seat at the WTO, where we can negotiate </w:t>
      </w:r>
    </w:p>
    <w:p w:rsidR="00015437" w:rsidRPr="00A6327B" w:rsidRDefault="00015437" w:rsidP="00A6327B">
      <w:pPr>
        <w:pStyle w:val="PlainText"/>
      </w:pPr>
      <w:r w:rsidRPr="00A6327B">
        <w:t>as a full and independent member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EU TRADE MYTHS EXPLODED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do not have to be members of the EU in order to trade </w:t>
      </w:r>
    </w:p>
    <w:p w:rsidR="00015437" w:rsidRPr="00A6327B" w:rsidRDefault="00015437" w:rsidP="00A6327B">
      <w:pPr>
        <w:pStyle w:val="PlainText"/>
      </w:pPr>
      <w:r w:rsidRPr="00A6327B">
        <w:t>with the EU, or any other country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More than sixty non-EU </w:t>
      </w:r>
    </w:p>
    <w:p w:rsidR="00015437" w:rsidRPr="00A6327B" w:rsidRDefault="00015437" w:rsidP="00A6327B">
      <w:pPr>
        <w:pStyle w:val="PlainText"/>
      </w:pPr>
      <w:r w:rsidRPr="00A6327B">
        <w:t>countries have trade deals with the EU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In 2013, the top </w:t>
      </w:r>
    </w:p>
    <w:p w:rsidR="00015437" w:rsidRPr="00A6327B" w:rsidRDefault="00015437" w:rsidP="00A6327B">
      <w:pPr>
        <w:pStyle w:val="PlainText"/>
      </w:pPr>
      <w:r w:rsidRPr="00A6327B">
        <w:t xml:space="preserve">twenty of these, countries such as Switzerland, Norway, </w:t>
      </w:r>
    </w:p>
    <w:p w:rsidR="00015437" w:rsidRPr="00A6327B" w:rsidRDefault="00015437" w:rsidP="00A6327B">
      <w:pPr>
        <w:pStyle w:val="PlainText"/>
      </w:pPr>
      <w:r w:rsidRPr="00A6327B">
        <w:t xml:space="preserve">Hong Kong, Canada, Nigeria, Mexico and Australia, together </w:t>
      </w:r>
    </w:p>
    <w:p w:rsidR="00015437" w:rsidRPr="00A6327B" w:rsidRDefault="00015437" w:rsidP="00A6327B">
      <w:pPr>
        <w:pStyle w:val="PlainText"/>
      </w:pPr>
      <w:r w:rsidRPr="00A6327B">
        <w:t>exported goods and services worth €2</w:t>
      </w:r>
      <w:r w:rsidR="00585E6B">
        <w:rPr>
          <w:b/>
          <w:sz w:val="28"/>
        </w:rPr>
        <w:t>.</w:t>
      </w:r>
      <w:r w:rsidRPr="00A6327B">
        <w:t xml:space="preserve">593 trillion to EU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countries, according to the EU’s own figures, more than our </w:t>
      </w:r>
    </w:p>
    <w:p w:rsidR="00015437" w:rsidRPr="00A6327B" w:rsidRDefault="00015437" w:rsidP="00A6327B">
      <w:pPr>
        <w:pStyle w:val="PlainText"/>
      </w:pPr>
      <w:r w:rsidRPr="00A6327B">
        <w:t>entire economy in the same year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Moreover, six of the top ten countries that export to the EU </w:t>
      </w:r>
    </w:p>
    <w:p w:rsidR="00015437" w:rsidRPr="00A6327B" w:rsidRDefault="00015437" w:rsidP="00A6327B">
      <w:pPr>
        <w:pStyle w:val="PlainText"/>
      </w:pPr>
      <w:r w:rsidRPr="00A6327B">
        <w:t xml:space="preserve">do not have a trade agreement with the EU at all: China, </w:t>
      </w:r>
    </w:p>
    <w:p w:rsidR="00015437" w:rsidRPr="00A6327B" w:rsidRDefault="00015437" w:rsidP="00A6327B">
      <w:pPr>
        <w:pStyle w:val="PlainText"/>
      </w:pPr>
      <w:r w:rsidRPr="00A6327B">
        <w:t>Russia, the USA, Japan, India and Brazil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Being in the EU is no guarantee of greater financial rewards </w:t>
      </w:r>
    </w:p>
    <w:p w:rsidR="00015437" w:rsidRPr="00A6327B" w:rsidRDefault="00015437" w:rsidP="00A6327B">
      <w:pPr>
        <w:pStyle w:val="PlainText"/>
      </w:pPr>
      <w:r w:rsidRPr="00A6327B">
        <w:t xml:space="preserve">than being out in terms of trade: non-EU Switzerland, with </w:t>
      </w:r>
    </w:p>
    <w:p w:rsidR="00015437" w:rsidRPr="00A6327B" w:rsidRDefault="00015437" w:rsidP="00A6327B">
      <w:pPr>
        <w:pStyle w:val="PlainText"/>
      </w:pPr>
      <w:r w:rsidRPr="00A6327B">
        <w:t xml:space="preserve">an economy one-quarter the size of ours, exports four and a </w:t>
      </w:r>
    </w:p>
    <w:p w:rsidR="00015437" w:rsidRPr="00A6327B" w:rsidRDefault="00015437" w:rsidP="00A6327B">
      <w:pPr>
        <w:pStyle w:val="PlainText"/>
      </w:pPr>
      <w:r w:rsidRPr="00A6327B">
        <w:t>half times more to the EU, per capita, than the UK does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inconvenient truth for our Europhile political class is </w:t>
      </w:r>
    </w:p>
    <w:p w:rsidR="00015437" w:rsidRPr="00A6327B" w:rsidRDefault="00015437" w:rsidP="00A6327B">
      <w:pPr>
        <w:pStyle w:val="PlainText"/>
      </w:pPr>
      <w:r w:rsidRPr="00A6327B">
        <w:t xml:space="preserve">that political union offers no advantages to trade, although it </w:t>
      </w:r>
    </w:p>
    <w:p w:rsidR="00015437" w:rsidRPr="00A6327B" w:rsidRDefault="00015437" w:rsidP="00A6327B">
      <w:pPr>
        <w:pStyle w:val="PlainText"/>
      </w:pPr>
      <w:r w:rsidRPr="00A6327B">
        <w:t>may inhibit it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E</w:t>
      </w:r>
      <w:r w:rsidRPr="00A6327B">
        <w:t xml:space="preserve"> We export more to the USA – some £40 billion </w:t>
      </w:r>
    </w:p>
    <w:p w:rsidR="00015437" w:rsidRPr="00A6327B" w:rsidRDefault="00015437" w:rsidP="00A6327B">
      <w:pPr>
        <w:pStyle w:val="PlainText"/>
      </w:pPr>
      <w:r w:rsidRPr="00A6327B">
        <w:t xml:space="preserve">annually – than we do to either France or Germany, our </w:t>
      </w:r>
    </w:p>
    <w:p w:rsidR="00015437" w:rsidRPr="00A6327B" w:rsidRDefault="00015437" w:rsidP="00A6327B">
      <w:pPr>
        <w:pStyle w:val="PlainText"/>
      </w:pPr>
      <w:r w:rsidRPr="00A6327B">
        <w:t xml:space="preserve">largest EU markets, without having to become the fifty-first </w:t>
      </w:r>
    </w:p>
    <w:p w:rsidR="00015437" w:rsidRPr="00A6327B" w:rsidRDefault="00015437" w:rsidP="00A6327B">
      <w:pPr>
        <w:pStyle w:val="PlainText"/>
      </w:pPr>
      <w:r w:rsidRPr="00A6327B">
        <w:t xml:space="preserve">American state and without the free movement of people </w:t>
      </w:r>
    </w:p>
    <w:p w:rsidR="00015437" w:rsidRPr="00A6327B" w:rsidRDefault="00015437" w:rsidP="00A6327B">
      <w:pPr>
        <w:pStyle w:val="PlainText"/>
      </w:pPr>
      <w:r w:rsidRPr="00A6327B">
        <w:t>between our nations</w:t>
      </w:r>
      <w:r w:rsidRPr="00015437">
        <w:rPr>
          <w:b/>
          <w:sz w:val="28"/>
        </w:rPr>
        <w:t>X-</w:t>
      </w:r>
      <w:r w:rsidR="00585E6B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TRADE ON ‘BREXIT,’ BRITISH EXIT FROM THE EU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Once the UK leaves the EU, we, as a country, regain our </w:t>
      </w:r>
    </w:p>
    <w:p w:rsidR="00015437" w:rsidRPr="00A6327B" w:rsidRDefault="00015437" w:rsidP="00A6327B">
      <w:pPr>
        <w:pStyle w:val="PlainText"/>
      </w:pPr>
      <w:r w:rsidRPr="00A6327B">
        <w:t xml:space="preserve">ability to take back our vacant seat at the WTO and represent </w:t>
      </w:r>
    </w:p>
    <w:p w:rsidR="00015437" w:rsidRPr="00A6327B" w:rsidRDefault="00015437" w:rsidP="00A6327B">
      <w:pPr>
        <w:pStyle w:val="PlainText"/>
      </w:pPr>
      <w:r w:rsidRPr="00A6327B">
        <w:t xml:space="preserve">ourselves, negotiating our own trade agreements and </w:t>
      </w:r>
    </w:p>
    <w:p w:rsidR="00015437" w:rsidRPr="00A6327B" w:rsidRDefault="00015437" w:rsidP="00A6327B">
      <w:pPr>
        <w:pStyle w:val="PlainText"/>
      </w:pPr>
      <w:r w:rsidRPr="00A6327B">
        <w:t>advancing our own national trade interests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A first step </w:t>
      </w:r>
    </w:p>
    <w:p w:rsidR="00015437" w:rsidRPr="00A6327B" w:rsidRDefault="00015437" w:rsidP="00A6327B">
      <w:pPr>
        <w:pStyle w:val="PlainText"/>
      </w:pPr>
      <w:r w:rsidRPr="00A6327B">
        <w:t xml:space="preserve">would be to broker a bespoke UK-EU trade agreement, </w:t>
      </w:r>
    </w:p>
    <w:p w:rsidR="00015437" w:rsidRPr="00A6327B" w:rsidRDefault="00015437" w:rsidP="00A6327B">
      <w:pPr>
        <w:pStyle w:val="PlainText"/>
      </w:pPr>
      <w:r w:rsidRPr="00A6327B">
        <w:t>which we believe is desirable</w:t>
      </w:r>
      <w:r w:rsidRPr="00015437">
        <w:rPr>
          <w:b/>
          <w:sz w:val="28"/>
        </w:rPr>
        <w:t>X-</w:t>
      </w:r>
      <w:r w:rsidRPr="00A6327B">
        <w:t xml:space="preserve"> This is what we will seek and </w:t>
      </w:r>
    </w:p>
    <w:p w:rsidR="00015437" w:rsidRPr="00A6327B" w:rsidRDefault="00015437" w:rsidP="00A6327B">
      <w:pPr>
        <w:pStyle w:val="PlainText"/>
      </w:pPr>
      <w:r w:rsidRPr="00A6327B">
        <w:t xml:space="preserve">without doubt achieve, possibly within a very short period of </w:t>
      </w:r>
    </w:p>
    <w:p w:rsidR="00015437" w:rsidRPr="00A6327B" w:rsidRDefault="00015437" w:rsidP="00A6327B">
      <w:pPr>
        <w:pStyle w:val="PlainText"/>
      </w:pPr>
      <w:r w:rsidRPr="00A6327B">
        <w:t>time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UK has been a leader in international trade for </w:t>
      </w:r>
    </w:p>
    <w:p w:rsidR="00015437" w:rsidRPr="00A6327B" w:rsidRDefault="00015437" w:rsidP="00A6327B">
      <w:pPr>
        <w:pStyle w:val="PlainText"/>
      </w:pPr>
      <w:r w:rsidRPr="00A6327B">
        <w:t>centuries, long before the European Union</w:t>
      </w:r>
      <w:r w:rsidRPr="00015437">
        <w:rPr>
          <w:b/>
          <w:sz w:val="28"/>
        </w:rPr>
        <w:t>X-</w:t>
      </w:r>
      <w:r w:rsidRPr="00A6327B">
        <w:t xml:space="preserve"> We will continue </w:t>
      </w:r>
    </w:p>
    <w:p w:rsidR="00015437" w:rsidRPr="00A6327B" w:rsidRDefault="00015437" w:rsidP="00A6327B">
      <w:pPr>
        <w:pStyle w:val="PlainText"/>
      </w:pPr>
      <w:r w:rsidRPr="00A6327B">
        <w:t xml:space="preserve">to trade internationally after Brexit, enjoying the rights </w:t>
      </w:r>
    </w:p>
    <w:p w:rsidR="00015437" w:rsidRPr="00A6327B" w:rsidRDefault="00015437" w:rsidP="00A6327B">
      <w:pPr>
        <w:pStyle w:val="PlainText"/>
      </w:pPr>
      <w:r w:rsidRPr="00A6327B">
        <w:t>inherent in the WTO’s ‘Most Favoured Nation’ principle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will regain full autonomy at the World Customs </w:t>
      </w:r>
    </w:p>
    <w:p w:rsidR="00015437" w:rsidRPr="00A6327B" w:rsidRDefault="00015437" w:rsidP="00A6327B">
      <w:pPr>
        <w:pStyle w:val="PlainText"/>
      </w:pPr>
      <w:r w:rsidRPr="00A6327B">
        <w:t xml:space="preserve">Organisation, the Organisation for Security and Cooperation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in Europe, and several of the UN’s constituent </w:t>
      </w:r>
    </w:p>
    <w:p w:rsidR="00015437" w:rsidRPr="00A6327B" w:rsidRDefault="00015437" w:rsidP="00A6327B">
      <w:pPr>
        <w:pStyle w:val="PlainText"/>
      </w:pPr>
      <w:r w:rsidRPr="00A6327B">
        <w:t xml:space="preserve">bodies - all of which have seen a steady erosion </w:t>
      </w:r>
    </w:p>
    <w:p w:rsidR="00015437" w:rsidRPr="00A6327B" w:rsidRDefault="00015437" w:rsidP="00A6327B">
      <w:pPr>
        <w:pStyle w:val="PlainText"/>
      </w:pPr>
      <w:r w:rsidRPr="00A6327B">
        <w:t xml:space="preserve">of our voting powers, as the EU has assumed </w:t>
      </w:r>
    </w:p>
    <w:p w:rsidR="00015437" w:rsidRPr="00A6327B" w:rsidRDefault="00015437" w:rsidP="00A6327B">
      <w:pPr>
        <w:pStyle w:val="PlainText"/>
      </w:pPr>
      <w:r w:rsidRPr="00A6327B">
        <w:t>primacy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With over 100 other international </w:t>
      </w:r>
    </w:p>
    <w:p w:rsidR="00015437" w:rsidRPr="00A6327B" w:rsidRDefault="00015437" w:rsidP="00A6327B">
      <w:pPr>
        <w:pStyle w:val="PlainText"/>
      </w:pPr>
      <w:r w:rsidRPr="00A6327B">
        <w:t xml:space="preserve">organisations counting the UK as a full member, </w:t>
      </w:r>
    </w:p>
    <w:p w:rsidR="00015437" w:rsidRPr="00A6327B" w:rsidRDefault="00015437" w:rsidP="00A6327B">
      <w:pPr>
        <w:pStyle w:val="PlainText"/>
      </w:pPr>
      <w:r w:rsidRPr="00A6327B">
        <w:t xml:space="preserve">we will be in a very strong negotiating position </w:t>
      </w:r>
    </w:p>
    <w:p w:rsidR="00015437" w:rsidRPr="00A6327B" w:rsidRDefault="00015437" w:rsidP="00A6327B">
      <w:pPr>
        <w:pStyle w:val="PlainText"/>
      </w:pPr>
      <w:r w:rsidRPr="00A6327B">
        <w:t>when we leave the EU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Suggestions that the EU would refuse to </w:t>
      </w:r>
    </w:p>
    <w:p w:rsidR="00015437" w:rsidRPr="00A6327B" w:rsidRDefault="00015437" w:rsidP="00A6327B">
      <w:pPr>
        <w:pStyle w:val="PlainText"/>
      </w:pPr>
      <w:r w:rsidRPr="00A6327B">
        <w:t xml:space="preserve">negotiate a trade deal with Britain if we </w:t>
      </w:r>
    </w:p>
    <w:p w:rsidR="00015437" w:rsidRPr="00A6327B" w:rsidRDefault="00015437" w:rsidP="00A6327B">
      <w:pPr>
        <w:pStyle w:val="PlainText"/>
      </w:pPr>
      <w:r w:rsidRPr="00A6327B">
        <w:t xml:space="preserve">left the Union are nothing more than </w:t>
      </w:r>
    </w:p>
    <w:p w:rsidR="00015437" w:rsidRPr="00A6327B" w:rsidRDefault="00015437" w:rsidP="00A6327B">
      <w:pPr>
        <w:pStyle w:val="PlainText"/>
      </w:pPr>
      <w:r w:rsidRPr="00A6327B">
        <w:t>scaremongering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Britain is the Eurozone’s </w:t>
      </w:r>
    </w:p>
    <w:p w:rsidR="00015437" w:rsidRPr="00A6327B" w:rsidRDefault="00015437" w:rsidP="00A6327B">
      <w:pPr>
        <w:pStyle w:val="PlainText"/>
      </w:pPr>
      <w:r w:rsidRPr="00A6327B">
        <w:t xml:space="preserve">biggest export market worldwide, the </w:t>
      </w:r>
    </w:p>
    <w:p w:rsidR="00015437" w:rsidRPr="00A6327B" w:rsidRDefault="00015437" w:rsidP="00A6327B">
      <w:pPr>
        <w:pStyle w:val="PlainText"/>
      </w:pPr>
      <w:r w:rsidRPr="00A6327B">
        <w:t xml:space="preserve">Eurozone’s biggest supplier worldwide, </w:t>
      </w:r>
    </w:p>
    <w:p w:rsidR="00015437" w:rsidRPr="00A6327B" w:rsidRDefault="00015437" w:rsidP="00A6327B">
      <w:pPr>
        <w:pStyle w:val="PlainText"/>
      </w:pPr>
      <w:r w:rsidRPr="00A6327B">
        <w:t xml:space="preserve">and the country with which the </w:t>
      </w:r>
    </w:p>
    <w:p w:rsidR="00015437" w:rsidRPr="00A6327B" w:rsidRDefault="00015437" w:rsidP="00A6327B">
      <w:pPr>
        <w:pStyle w:val="PlainText"/>
      </w:pPr>
      <w:r w:rsidRPr="00A6327B">
        <w:t xml:space="preserve">Eurozone has the biggest trade surplus </w:t>
      </w:r>
    </w:p>
    <w:p w:rsidR="00015437" w:rsidRPr="00A6327B" w:rsidRDefault="00015437" w:rsidP="00A6327B">
      <w:pPr>
        <w:pStyle w:val="PlainText"/>
      </w:pPr>
      <w:r w:rsidRPr="00A6327B">
        <w:t>worldwide</w:t>
      </w:r>
      <w:r w:rsidRPr="00015437">
        <w:rPr>
          <w:b/>
          <w:sz w:val="28"/>
        </w:rPr>
        <w:t>X-</w:t>
      </w:r>
      <w:r w:rsidRPr="00A6327B">
        <w:t xml:space="preserve"> The truth is, the EU cannot </w:t>
      </w:r>
    </w:p>
    <w:p w:rsidR="00015437" w:rsidRPr="00A6327B" w:rsidRDefault="00015437" w:rsidP="00A6327B">
      <w:pPr>
        <w:pStyle w:val="PlainText"/>
      </w:pPr>
      <w:r w:rsidRPr="00A6327B">
        <w:t xml:space="preserve">afford to snub us: the EU actually </w:t>
      </w:r>
    </w:p>
    <w:p w:rsidR="00015437" w:rsidRPr="00A6327B" w:rsidRDefault="00015437" w:rsidP="00A6327B">
      <w:pPr>
        <w:pStyle w:val="PlainText"/>
      </w:pPr>
      <w:r w:rsidRPr="00A6327B">
        <w:t xml:space="preserve">needs us far more than we need </w:t>
      </w:r>
    </w:p>
    <w:p w:rsidR="00015437" w:rsidRPr="00A6327B" w:rsidRDefault="00015437" w:rsidP="00A6327B">
      <w:pPr>
        <w:pStyle w:val="PlainText"/>
      </w:pPr>
      <w:r w:rsidRPr="00A6327B">
        <w:t>the EU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It is time to free Britain from </w:t>
      </w:r>
    </w:p>
    <w:p w:rsidR="00015437" w:rsidRPr="00A6327B" w:rsidRDefault="00015437" w:rsidP="00A6327B">
      <w:pPr>
        <w:pStyle w:val="PlainText"/>
      </w:pPr>
      <w:r w:rsidRPr="00A6327B">
        <w:t>the shackles of the EU</w:t>
      </w:r>
      <w:r w:rsidRPr="00015437">
        <w:rPr>
          <w:b/>
          <w:sz w:val="28"/>
        </w:rPr>
        <w:t>X-</w:t>
      </w:r>
      <w:r w:rsidRPr="00A6327B">
        <w:t xml:space="preserve"> We </w:t>
      </w:r>
    </w:p>
    <w:p w:rsidR="00015437" w:rsidRPr="00A6327B" w:rsidRDefault="00015437" w:rsidP="00A6327B">
      <w:pPr>
        <w:pStyle w:val="PlainText"/>
      </w:pPr>
      <w:r w:rsidRPr="00A6327B">
        <w:t xml:space="preserve">have a choice between a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dying Europe and a vibrant, </w:t>
      </w:r>
    </w:p>
    <w:p w:rsidR="00015437" w:rsidRPr="00A6327B" w:rsidRDefault="00015437" w:rsidP="00A6327B">
      <w:pPr>
        <w:pStyle w:val="PlainText"/>
      </w:pPr>
      <w:r w:rsidRPr="00A6327B">
        <w:t xml:space="preserve">growing world; a choice </w:t>
      </w:r>
    </w:p>
    <w:p w:rsidR="00015437" w:rsidRPr="00A6327B" w:rsidRDefault="00015437" w:rsidP="00A6327B">
      <w:pPr>
        <w:pStyle w:val="PlainText"/>
      </w:pPr>
      <w:r w:rsidRPr="00A6327B">
        <w:t xml:space="preserve">between staying buried </w:t>
      </w:r>
    </w:p>
    <w:p w:rsidR="00015437" w:rsidRPr="00A6327B" w:rsidRDefault="00015437" w:rsidP="00A6327B">
      <w:pPr>
        <w:pStyle w:val="PlainText"/>
      </w:pPr>
      <w:r w:rsidRPr="00A6327B">
        <w:t xml:space="preserve">in the bureaucratic </w:t>
      </w:r>
    </w:p>
    <w:p w:rsidR="00015437" w:rsidRPr="00A6327B" w:rsidRDefault="00015437" w:rsidP="00A6327B">
      <w:pPr>
        <w:pStyle w:val="PlainText"/>
      </w:pPr>
      <w:r w:rsidRPr="00A6327B">
        <w:t xml:space="preserve">nightmare of Brussels, </w:t>
      </w:r>
    </w:p>
    <w:p w:rsidR="00015437" w:rsidRPr="00A6327B" w:rsidRDefault="00015437" w:rsidP="00A6327B">
      <w:pPr>
        <w:pStyle w:val="PlainText"/>
      </w:pPr>
      <w:r w:rsidRPr="00A6327B">
        <w:t xml:space="preserve">and resuming our </w:t>
      </w:r>
    </w:p>
    <w:p w:rsidR="00015437" w:rsidRPr="00A6327B" w:rsidRDefault="00015437" w:rsidP="00A6327B">
      <w:pPr>
        <w:pStyle w:val="PlainText"/>
      </w:pPr>
      <w:r w:rsidRPr="00A6327B">
        <w:t xml:space="preserve">proper place in the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rest of the world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E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The common sense </w:t>
      </w:r>
    </w:p>
    <w:p w:rsidR="00015437" w:rsidRPr="00A6327B" w:rsidRDefault="00015437" w:rsidP="00A6327B">
      <w:pPr>
        <w:pStyle w:val="PlainText"/>
      </w:pPr>
      <w:r w:rsidRPr="00A6327B">
        <w:t>answer is to leave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MIKE HOOKEM MEP </w:t>
      </w:r>
    </w:p>
    <w:p w:rsidR="00015437" w:rsidRPr="00A6327B" w:rsidRDefault="00015437" w:rsidP="00A6327B">
      <w:pPr>
        <w:pStyle w:val="PlainText"/>
      </w:pPr>
      <w:r w:rsidRPr="00A6327B">
        <w:t xml:space="preserve">Defence Spokesman </w:t>
      </w:r>
    </w:p>
    <w:p w:rsidR="00015437" w:rsidRPr="00A6327B" w:rsidRDefault="00015437" w:rsidP="00A6327B">
      <w:pPr>
        <w:pStyle w:val="PlainText"/>
      </w:pPr>
      <w:r w:rsidRPr="00A6327B">
        <w:t xml:space="preserve">“The world is aflame with conflict, yet our Armed Forces have been </w:t>
      </w:r>
    </w:p>
    <w:p w:rsidR="00015437" w:rsidRPr="00A6327B" w:rsidRDefault="00015437" w:rsidP="00A6327B">
      <w:pPr>
        <w:pStyle w:val="PlainText"/>
      </w:pPr>
      <w:r w:rsidRPr="00A6327B">
        <w:t>cut to the bone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We need a well-resourced, properly manned and </w:t>
      </w:r>
    </w:p>
    <w:p w:rsidR="00015437" w:rsidRPr="00A6327B" w:rsidRDefault="00015437" w:rsidP="00A6327B">
      <w:pPr>
        <w:pStyle w:val="PlainText"/>
      </w:pPr>
      <w:r w:rsidRPr="00A6327B">
        <w:t xml:space="preserve">fit-for-purpose defence capacity, but our ability to defend British </w:t>
      </w:r>
    </w:p>
    <w:p w:rsidR="00015437" w:rsidRPr="00A6327B" w:rsidRDefault="00015437" w:rsidP="00A6327B">
      <w:pPr>
        <w:pStyle w:val="PlainText"/>
      </w:pPr>
      <w:r w:rsidRPr="00A6327B">
        <w:t>interests around the world is now seriously inhibited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Our security at </w:t>
      </w:r>
    </w:p>
    <w:p w:rsidR="00015437" w:rsidRPr="00A6327B" w:rsidRDefault="00015437" w:rsidP="00A6327B">
      <w:pPr>
        <w:pStyle w:val="PlainText"/>
      </w:pPr>
      <w:r w:rsidRPr="00A6327B">
        <w:t xml:space="preserve">home is threatened and cuts have put additional strain on already </w:t>
      </w:r>
    </w:p>
    <w:p w:rsidR="00015437" w:rsidRPr="00A6327B" w:rsidRDefault="00015437" w:rsidP="00A6327B">
      <w:pPr>
        <w:pStyle w:val="PlainText"/>
      </w:pPr>
      <w:r w:rsidRPr="00A6327B">
        <w:t>over-stretched and under-resourced troops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  <w:r w:rsidRPr="00A6327B">
        <w:t xml:space="preserve">DEFENCE </w:t>
      </w: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64 </w:t>
      </w:r>
    </w:p>
    <w:p w:rsidR="00015437" w:rsidRPr="00A6327B" w:rsidRDefault="00015437" w:rsidP="00A6327B">
      <w:pPr>
        <w:pStyle w:val="PlainText"/>
      </w:pPr>
      <w:r w:rsidRPr="00A6327B">
        <w:t xml:space="preserve">MIKE HOOKEM MEP </w:t>
      </w:r>
    </w:p>
    <w:p w:rsidR="00015437" w:rsidRPr="00A6327B" w:rsidRDefault="00015437" w:rsidP="00A6327B">
      <w:pPr>
        <w:pStyle w:val="PlainText"/>
      </w:pPr>
      <w:r w:rsidRPr="00A6327B">
        <w:t xml:space="preserve">Defence Spokesman </w:t>
      </w:r>
    </w:p>
    <w:p w:rsidR="00200905" w:rsidRPr="00200905" w:rsidRDefault="00200905" w:rsidP="00200905">
      <w:pPr>
        <w:pStyle w:val="PlainText"/>
      </w:pPr>
      <w:r w:rsidRPr="00200905">
        <w:t xml:space="preserve">&gt; PAGE 64 </w:t>
      </w:r>
    </w:p>
    <w:p w:rsidR="00200905" w:rsidRPr="00200905" w:rsidRDefault="00200905" w:rsidP="00200905">
      <w:pPr>
        <w:pStyle w:val="PlainText"/>
      </w:pPr>
    </w:p>
    <w:p w:rsidR="00200905" w:rsidRPr="00200905" w:rsidRDefault="00200905" w:rsidP="00200905">
      <w:pPr>
        <w:widowControl w:val="0"/>
        <w:autoSpaceDE w:val="0"/>
        <w:autoSpaceDN w:val="0"/>
        <w:adjustRightInd w:val="0"/>
        <w:rPr>
          <w:rFonts w:ascii="DINOT-Light" w:hAnsi="DINOT-Light" w:cs="DINOT-Light"/>
          <w:sz w:val="32"/>
          <w:szCs w:val="32"/>
        </w:rPr>
      </w:pPr>
      <w:r w:rsidRPr="00200905">
        <w:rPr>
          <w:rFonts w:ascii="DINOT-Light" w:hAnsi="DINOT-Light" w:cs="DINOT-Light"/>
          <w:sz w:val="32"/>
          <w:szCs w:val="32"/>
        </w:rPr>
        <w:t>The Government continues to signal its intention to widen engagement in international conflicts</w:t>
      </w:r>
    </w:p>
    <w:p w:rsidR="00200905" w:rsidRPr="00200905" w:rsidRDefault="00200905" w:rsidP="00200905">
      <w:pPr>
        <w:widowControl w:val="0"/>
        <w:autoSpaceDE w:val="0"/>
        <w:autoSpaceDN w:val="0"/>
        <w:adjustRightInd w:val="0"/>
        <w:rPr>
          <w:rFonts w:ascii="DINOT-Light" w:hAnsi="DINOT-Light" w:cs="DINOT-Light"/>
          <w:sz w:val="32"/>
          <w:szCs w:val="32"/>
        </w:rPr>
      </w:pPr>
      <w:r w:rsidRPr="00200905">
        <w:rPr>
          <w:rFonts w:ascii="DINOT-Light" w:hAnsi="DINOT-Light" w:cs="DINOT-Light"/>
          <w:sz w:val="32"/>
          <w:szCs w:val="32"/>
        </w:rPr>
        <w:t>while, at the same time, implementing a crippling round of further military spending cuts,</w:t>
      </w:r>
    </w:p>
    <w:p w:rsidR="00200905" w:rsidRPr="00200905" w:rsidRDefault="00200905" w:rsidP="00200905">
      <w:pPr>
        <w:pStyle w:val="PlainText"/>
      </w:pPr>
      <w:r w:rsidRPr="00200905">
        <w:rPr>
          <w:rFonts w:ascii="DINOT-Light" w:hAnsi="DINOT-Light" w:cs="DINOT-Light"/>
          <w:sz w:val="32"/>
          <w:szCs w:val="32"/>
        </w:rPr>
        <w:t>under the auspices of the 2010 Strategic Defence and Security Review (SDSR).</w:t>
      </w:r>
      <w:r w:rsidRPr="00015437">
        <w:rPr>
          <w:b/>
          <w:sz w:val="28"/>
        </w:rPr>
        <w:t>X-</w:t>
      </w:r>
    </w:p>
    <w:p w:rsidR="00200905" w:rsidRPr="00200905" w:rsidRDefault="00200905" w:rsidP="00A6327B">
      <w:pPr>
        <w:pStyle w:val="PlainText"/>
      </w:pPr>
    </w:p>
    <w:p w:rsidR="00015437" w:rsidRPr="00200905" w:rsidRDefault="00015437" w:rsidP="00A6327B">
      <w:pPr>
        <w:pStyle w:val="PlainText"/>
      </w:pPr>
    </w:p>
    <w:p w:rsidR="00015437" w:rsidRPr="00200905" w:rsidRDefault="00015437" w:rsidP="00A6327B">
      <w:pPr>
        <w:pStyle w:val="PlainText"/>
      </w:pPr>
      <w:r w:rsidRPr="00200905">
        <w:t xml:space="preserve">The Army is tasked with reducing personnel numbers to </w:t>
      </w:r>
    </w:p>
    <w:p w:rsidR="00015437" w:rsidRPr="00200905" w:rsidRDefault="00015437" w:rsidP="00A6327B">
      <w:pPr>
        <w:pStyle w:val="PlainText"/>
      </w:pPr>
      <w:r w:rsidRPr="00200905">
        <w:t>82,000 by 2018, down from 102,500 in 2010</w:t>
      </w:r>
      <w:r w:rsidRPr="00200905">
        <w:rPr>
          <w:b/>
          <w:sz w:val="28"/>
        </w:rPr>
        <w:t>X-</w:t>
      </w:r>
      <w:r w:rsidRPr="00200905">
        <w:t xml:space="preserve"> Battle tank </w:t>
      </w:r>
    </w:p>
    <w:p w:rsidR="00015437" w:rsidRPr="00200905" w:rsidRDefault="00015437" w:rsidP="00A6327B">
      <w:pPr>
        <w:pStyle w:val="PlainText"/>
      </w:pPr>
      <w:r w:rsidRPr="00200905">
        <w:t xml:space="preserve">strength has been cut by 40 per cent and there has been a </w:t>
      </w:r>
    </w:p>
    <w:p w:rsidR="00015437" w:rsidRPr="00200905" w:rsidRDefault="00015437" w:rsidP="00A6327B">
      <w:pPr>
        <w:pStyle w:val="PlainText"/>
      </w:pPr>
      <w:r w:rsidRPr="00200905">
        <w:t>35 per cent cut in self-propelled artillery</w:t>
      </w:r>
      <w:r w:rsidRPr="00200905">
        <w:rPr>
          <w:b/>
          <w:sz w:val="28"/>
        </w:rPr>
        <w:t>X-</w:t>
      </w:r>
      <w:r w:rsidRPr="00200905">
        <w:t xml:space="preserve"> The Conservatives’ </w:t>
      </w:r>
    </w:p>
    <w:p w:rsidR="00015437" w:rsidRPr="00200905" w:rsidRDefault="00015437" w:rsidP="00A6327B">
      <w:pPr>
        <w:pStyle w:val="PlainText"/>
      </w:pPr>
      <w:r w:rsidRPr="00200905">
        <w:t xml:space="preserve">ambition to recruit 30,000 personnel to the Territorial Army </w:t>
      </w:r>
    </w:p>
    <w:p w:rsidR="00015437" w:rsidRPr="00200905" w:rsidRDefault="00015437" w:rsidP="00A6327B">
      <w:pPr>
        <w:pStyle w:val="PlainText"/>
      </w:pPr>
      <w:r w:rsidRPr="00200905">
        <w:t>is failing</w:t>
      </w:r>
      <w:r w:rsidRPr="00200905">
        <w:rPr>
          <w:b/>
          <w:sz w:val="28"/>
        </w:rPr>
        <w:t>X-</w:t>
      </w:r>
      <w:r w:rsidRPr="00200905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Together, the Royal Air Force and the Royal Navy have </w:t>
      </w:r>
    </w:p>
    <w:p w:rsidR="00015437" w:rsidRPr="00A6327B" w:rsidRDefault="00015437" w:rsidP="00A6327B">
      <w:pPr>
        <w:pStyle w:val="PlainText"/>
      </w:pPr>
      <w:r w:rsidRPr="00A6327B">
        <w:t>suffered more than 10,000 job losses</w:t>
      </w:r>
      <w:r w:rsidRPr="00015437">
        <w:rPr>
          <w:b/>
          <w:sz w:val="28"/>
        </w:rPr>
        <w:t>X-</w:t>
      </w:r>
      <w:r w:rsidRPr="00A6327B">
        <w:t xml:space="preserve"> The Nimrod maritime </w:t>
      </w:r>
    </w:p>
    <w:p w:rsidR="00015437" w:rsidRPr="00A6327B" w:rsidRDefault="00015437" w:rsidP="00A6327B">
      <w:pPr>
        <w:pStyle w:val="PlainText"/>
      </w:pPr>
      <w:r w:rsidRPr="00A6327B">
        <w:t>patrol aircraft programme has been cancelled</w:t>
      </w:r>
      <w:r w:rsidRPr="00015437">
        <w:rPr>
          <w:b/>
          <w:sz w:val="28"/>
        </w:rPr>
        <w:t>X-</w:t>
      </w:r>
      <w:r w:rsidRPr="00A6327B">
        <w:t xml:space="preserve"> The aircraft </w:t>
      </w:r>
    </w:p>
    <w:p w:rsidR="00015437" w:rsidRPr="00A6327B" w:rsidRDefault="00015437" w:rsidP="00A6327B">
      <w:pPr>
        <w:pStyle w:val="PlainText"/>
      </w:pPr>
      <w:r w:rsidRPr="00A6327B">
        <w:t xml:space="preserve">carrier fleet has been decommissioned, despite having no </w:t>
      </w:r>
    </w:p>
    <w:p w:rsidR="00015437" w:rsidRPr="00A6327B" w:rsidRDefault="00015437" w:rsidP="00A6327B">
      <w:pPr>
        <w:pStyle w:val="PlainText"/>
      </w:pPr>
      <w:r w:rsidRPr="00A6327B">
        <w:t>operational replacements available until 2020</w:t>
      </w:r>
      <w:r w:rsidRPr="00015437">
        <w:rPr>
          <w:b/>
          <w:sz w:val="28"/>
        </w:rPr>
        <w:t>X-</w:t>
      </w:r>
      <w:r w:rsidRPr="00A6327B">
        <w:t xml:space="preserve"> These cuts </w:t>
      </w:r>
    </w:p>
    <w:p w:rsidR="00015437" w:rsidRPr="00A6327B" w:rsidRDefault="00015437" w:rsidP="00A6327B">
      <w:pPr>
        <w:pStyle w:val="PlainText"/>
      </w:pPr>
      <w:r w:rsidRPr="00A6327B">
        <w:t xml:space="preserve">have demoralised our Armed Forces and left the nation </w:t>
      </w:r>
    </w:p>
    <w:p w:rsidR="00015437" w:rsidRPr="00A6327B" w:rsidRDefault="00015437" w:rsidP="00A6327B">
      <w:pPr>
        <w:pStyle w:val="PlainText"/>
      </w:pPr>
      <w:r w:rsidRPr="00A6327B">
        <w:t>unprepared to face emerging threats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REBUILDING OUR ARMED FORCES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Our current level of military spending and staffing is not </w:t>
      </w:r>
    </w:p>
    <w:p w:rsidR="00015437" w:rsidRPr="00A6327B" w:rsidRDefault="00015437" w:rsidP="00A6327B">
      <w:pPr>
        <w:pStyle w:val="PlainText"/>
      </w:pPr>
      <w:r w:rsidRPr="00A6327B">
        <w:t xml:space="preserve">fulfilling the terms of our NATO membership - which </w:t>
      </w:r>
    </w:p>
    <w:p w:rsidR="00015437" w:rsidRPr="00A6327B" w:rsidRDefault="00015437" w:rsidP="00A6327B">
      <w:pPr>
        <w:pStyle w:val="PlainText"/>
      </w:pPr>
      <w:r w:rsidRPr="00A6327B">
        <w:t xml:space="preserve">requires that we spend 2 per cent of GDP on defence - and </w:t>
      </w:r>
    </w:p>
    <w:p w:rsidR="00015437" w:rsidRPr="00A6327B" w:rsidRDefault="00015437" w:rsidP="00A6327B">
      <w:pPr>
        <w:pStyle w:val="PlainText"/>
      </w:pPr>
      <w:r w:rsidRPr="00A6327B">
        <w:t xml:space="preserve">the government has failed to lay out details of spending </w:t>
      </w:r>
    </w:p>
    <w:p w:rsidR="00015437" w:rsidRPr="00A6327B" w:rsidRDefault="00015437" w:rsidP="00A6327B">
      <w:pPr>
        <w:pStyle w:val="PlainText"/>
      </w:pPr>
      <w:r w:rsidRPr="00A6327B">
        <w:t>plans beyond 2015/16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On the basis that the current base level of defence </w:t>
      </w:r>
    </w:p>
    <w:p w:rsidR="00015437" w:rsidRPr="00A6327B" w:rsidRDefault="00015437" w:rsidP="00A6327B">
      <w:pPr>
        <w:pStyle w:val="PlainText"/>
      </w:pPr>
      <w:r w:rsidRPr="00A6327B">
        <w:t>spending is maintained after 2015/16 at 1</w:t>
      </w:r>
      <w:r w:rsidR="00200905">
        <w:rPr>
          <w:b/>
          <w:sz w:val="28"/>
        </w:rPr>
        <w:t>.</w:t>
      </w:r>
      <w:r w:rsidRPr="00A6327B">
        <w:t xml:space="preserve">9 per cent, </w:t>
      </w:r>
    </w:p>
    <w:p w:rsidR="00015437" w:rsidRPr="00A6327B" w:rsidRDefault="00015437" w:rsidP="00A6327B">
      <w:pPr>
        <w:pStyle w:val="PlainText"/>
      </w:pPr>
      <w:r w:rsidRPr="00A6327B">
        <w:t xml:space="preserve">UKIP will increase the defence budget to meet our </w:t>
      </w:r>
    </w:p>
    <w:p w:rsidR="00015437" w:rsidRPr="00A6327B" w:rsidRDefault="00015437" w:rsidP="00A6327B">
      <w:pPr>
        <w:pStyle w:val="PlainText"/>
      </w:pPr>
      <w:r w:rsidRPr="00A6327B">
        <w:t xml:space="preserve">obligations to NATO and spend 2 per cent of GDP on </w:t>
      </w:r>
    </w:p>
    <w:p w:rsidR="00015437" w:rsidRPr="00A6327B" w:rsidRDefault="00015437" w:rsidP="00A6327B">
      <w:pPr>
        <w:pStyle w:val="PlainText"/>
      </w:pPr>
      <w:r w:rsidRPr="00A6327B">
        <w:t>defence in 2015/16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We will exceed it substantially </w:t>
      </w:r>
    </w:p>
    <w:p w:rsidR="00015437" w:rsidRPr="00A6327B" w:rsidRDefault="00015437" w:rsidP="00A6327B">
      <w:pPr>
        <w:pStyle w:val="PlainText"/>
      </w:pPr>
      <w:r w:rsidRPr="00A6327B">
        <w:t>for the remaining years of the parliament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phase in increased defence spending over the next </w:t>
      </w:r>
    </w:p>
    <w:p w:rsidR="00015437" w:rsidRPr="00A6327B" w:rsidRDefault="00015437" w:rsidP="00A6327B">
      <w:pPr>
        <w:pStyle w:val="PlainText"/>
      </w:pPr>
      <w:r w:rsidRPr="00A6327B">
        <w:t>five years up to an additional £4 billion by 2020</w:t>
      </w:r>
      <w:r w:rsidRPr="00015437">
        <w:rPr>
          <w:b/>
          <w:sz w:val="28"/>
        </w:rPr>
        <w:t>X-</w:t>
      </w:r>
      <w:r w:rsidRPr="00A6327B">
        <w:t xml:space="preserve"> This will </w:t>
      </w:r>
    </w:p>
    <w:p w:rsidR="00015437" w:rsidRPr="00A6327B" w:rsidRDefault="00015437" w:rsidP="00A6327B">
      <w:pPr>
        <w:pStyle w:val="PlainText"/>
      </w:pPr>
      <w:r w:rsidRPr="00A6327B">
        <w:t xml:space="preserve">return funding to the pre-SDSR level, and allow for £1 billion </w:t>
      </w:r>
    </w:p>
    <w:p w:rsidR="00015437" w:rsidRPr="00A6327B" w:rsidRDefault="00015437" w:rsidP="00A6327B">
      <w:pPr>
        <w:pStyle w:val="PlainText"/>
      </w:pPr>
      <w:r w:rsidRPr="00A6327B">
        <w:t xml:space="preserve">yearly expenditure on capital projects deemed to be of the </w:t>
      </w:r>
    </w:p>
    <w:p w:rsidR="00015437" w:rsidRPr="00A6327B" w:rsidRDefault="00015437" w:rsidP="00A6327B">
      <w:pPr>
        <w:pStyle w:val="PlainText"/>
      </w:pPr>
      <w:r w:rsidRPr="00A6327B">
        <w:t>highest strategic priority by the MoD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rebuild our Armed Forces and restore them </w:t>
      </w:r>
    </w:p>
    <w:p w:rsidR="00015437" w:rsidRPr="00A6327B" w:rsidRDefault="00015437" w:rsidP="00A6327B">
      <w:pPr>
        <w:pStyle w:val="PlainText"/>
      </w:pPr>
      <w:r w:rsidRPr="00A6327B">
        <w:t xml:space="preserve">to their rightful place among the most professional, </w:t>
      </w:r>
    </w:p>
    <w:p w:rsidR="00015437" w:rsidRPr="00A6327B" w:rsidRDefault="00015437" w:rsidP="00A6327B">
      <w:pPr>
        <w:pStyle w:val="PlainText"/>
      </w:pPr>
      <w:r w:rsidRPr="00A6327B">
        <w:t xml:space="preserve">flexible and effective fighting forces in the world, </w:t>
      </w:r>
    </w:p>
    <w:p w:rsidR="00015437" w:rsidRPr="00A6327B" w:rsidRDefault="00015437" w:rsidP="00A6327B">
      <w:pPr>
        <w:pStyle w:val="PlainText"/>
      </w:pPr>
      <w:r w:rsidRPr="00A6327B">
        <w:t xml:space="preserve">able to meet the security demands of the modern </w:t>
      </w:r>
    </w:p>
    <w:p w:rsidR="00015437" w:rsidRPr="00A6327B" w:rsidRDefault="00015437" w:rsidP="00A6327B">
      <w:pPr>
        <w:pStyle w:val="PlainText"/>
      </w:pPr>
      <w:r w:rsidRPr="00A6327B">
        <w:t xml:space="preserve">era and react appropriately to any threat that the UK </w:t>
      </w:r>
    </w:p>
    <w:p w:rsidR="00015437" w:rsidRPr="00A6327B" w:rsidRDefault="00015437" w:rsidP="00A6327B">
      <w:pPr>
        <w:pStyle w:val="PlainText"/>
      </w:pPr>
      <w:r w:rsidRPr="00A6327B">
        <w:t>faces both now and in the future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RETAIN OUR NUCLEAR DETERRENT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Faced with rogue states such as North Korea and Iran, </w:t>
      </w:r>
    </w:p>
    <w:p w:rsidR="00015437" w:rsidRPr="00A6327B" w:rsidRDefault="00015437" w:rsidP="00A6327B">
      <w:pPr>
        <w:pStyle w:val="PlainText"/>
      </w:pPr>
      <w:r w:rsidRPr="00A6327B">
        <w:t xml:space="preserve">which have developed advanced nuclear capabilities, UKIP </w:t>
      </w:r>
    </w:p>
    <w:p w:rsidR="00015437" w:rsidRPr="00A6327B" w:rsidRDefault="00015437" w:rsidP="00A6327B">
      <w:pPr>
        <w:pStyle w:val="PlainText"/>
      </w:pPr>
      <w:r w:rsidRPr="00A6327B">
        <w:t xml:space="preserve">does not believe now is the time to be talking about or </w:t>
      </w:r>
    </w:p>
    <w:p w:rsidR="00015437" w:rsidRPr="00A6327B" w:rsidRDefault="00015437" w:rsidP="00A6327B">
      <w:pPr>
        <w:pStyle w:val="PlainText"/>
      </w:pPr>
      <w:r w:rsidRPr="00A6327B">
        <w:t xml:space="preserve">proposing nuclear disarmament and we support Trident </w:t>
      </w:r>
    </w:p>
    <w:p w:rsidR="00015437" w:rsidRPr="00A6327B" w:rsidRDefault="00015437" w:rsidP="00A6327B">
      <w:pPr>
        <w:pStyle w:val="PlainText"/>
      </w:pPr>
      <w:r w:rsidRPr="00A6327B">
        <w:t>renewal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AIRCRAFT CARRIERS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two new Queen Elizabeth class aircraft carriers </w:t>
      </w:r>
    </w:p>
    <w:p w:rsidR="00015437" w:rsidRPr="00A6327B" w:rsidRDefault="00015437" w:rsidP="00A6327B">
      <w:pPr>
        <w:pStyle w:val="PlainText"/>
      </w:pPr>
      <w:r w:rsidRPr="00A6327B">
        <w:t>are superb operational platforms</w:t>
      </w:r>
      <w:r w:rsidRPr="00015437">
        <w:rPr>
          <w:b/>
          <w:sz w:val="28"/>
        </w:rPr>
        <w:t>X-</w:t>
      </w:r>
      <w:r w:rsidRPr="00A6327B">
        <w:t xml:space="preserve"> UKIP supports their </w:t>
      </w:r>
    </w:p>
    <w:p w:rsidR="00015437" w:rsidRPr="00A6327B" w:rsidRDefault="00015437" w:rsidP="00A6327B">
      <w:pPr>
        <w:pStyle w:val="PlainText"/>
      </w:pPr>
      <w:r w:rsidRPr="00A6327B">
        <w:t xml:space="preserve">deployment, while having reservations about the Royal </w:t>
      </w:r>
    </w:p>
    <w:p w:rsidR="00015437" w:rsidRPr="00A6327B" w:rsidRDefault="00015437" w:rsidP="00A6327B">
      <w:pPr>
        <w:pStyle w:val="PlainText"/>
      </w:pPr>
      <w:r w:rsidRPr="00A6327B">
        <w:t xml:space="preserve">Navy’s ability to man, operate and protect them: it could take </w:t>
      </w:r>
    </w:p>
    <w:p w:rsidR="00015437" w:rsidRPr="00A6327B" w:rsidRDefault="00015437" w:rsidP="00A6327B">
      <w:pPr>
        <w:pStyle w:val="PlainText"/>
      </w:pPr>
      <w:r w:rsidRPr="00A6327B">
        <w:t xml:space="preserve">nearly every ship in the current fleet to form an effective </w:t>
      </w:r>
    </w:p>
    <w:p w:rsidR="00015437" w:rsidRPr="00A6327B" w:rsidRDefault="00015437" w:rsidP="00A6327B">
      <w:pPr>
        <w:pStyle w:val="PlainText"/>
      </w:pPr>
      <w:r w:rsidRPr="00A6327B">
        <w:t>carrier group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also have reservations about the development of the </w:t>
      </w:r>
    </w:p>
    <w:p w:rsidR="00015437" w:rsidRPr="00A6327B" w:rsidRDefault="00015437" w:rsidP="00A6327B">
      <w:pPr>
        <w:pStyle w:val="PlainText"/>
      </w:pPr>
      <w:r w:rsidRPr="00A6327B">
        <w:t xml:space="preserve">American F-35B Lightning II aircraft that are due to fly from </w:t>
      </w:r>
    </w:p>
    <w:p w:rsidR="00015437" w:rsidRPr="00A6327B" w:rsidRDefault="00015437" w:rsidP="00A6327B">
      <w:pPr>
        <w:pStyle w:val="PlainText"/>
      </w:pPr>
      <w:r w:rsidRPr="00A6327B">
        <w:t xml:space="preserve">the carriers by 2020, given the massive technical problems </w:t>
      </w:r>
    </w:p>
    <w:p w:rsidR="00015437" w:rsidRPr="00A6327B" w:rsidRDefault="00015437" w:rsidP="00A6327B">
      <w:pPr>
        <w:pStyle w:val="PlainText"/>
      </w:pPr>
      <w:r w:rsidRPr="00A6327B">
        <w:t>involved</w:t>
      </w:r>
      <w:r w:rsidRPr="00015437">
        <w:rPr>
          <w:b/>
          <w:sz w:val="28"/>
        </w:rPr>
        <w:t>X-</w:t>
      </w:r>
      <w:r w:rsidRPr="00A6327B">
        <w:t xml:space="preserve"> This platform may never be mission-capable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will investigate further whether it would be better to </w:t>
      </w:r>
    </w:p>
    <w:p w:rsidR="00015437" w:rsidRPr="00A6327B" w:rsidRDefault="00015437" w:rsidP="00A6327B">
      <w:pPr>
        <w:pStyle w:val="PlainText"/>
      </w:pPr>
      <w:r w:rsidRPr="00A6327B">
        <w:t xml:space="preserve">commission an ‘off-the-shelf’ aircraft option and adapt the </w:t>
      </w:r>
    </w:p>
    <w:p w:rsidR="00015437" w:rsidRPr="00A6327B" w:rsidRDefault="00015437" w:rsidP="00A6327B">
      <w:pPr>
        <w:pStyle w:val="PlainText"/>
      </w:pPr>
      <w:r w:rsidRPr="00A6327B">
        <w:t xml:space="preserve">two Queen Elizabeth class carriers for non-vertical take-off </w:t>
      </w:r>
    </w:p>
    <w:p w:rsidR="00015437" w:rsidRPr="00A6327B" w:rsidRDefault="00015437" w:rsidP="00A6327B">
      <w:pPr>
        <w:pStyle w:val="PlainText"/>
      </w:pPr>
      <w:r w:rsidRPr="00A6327B">
        <w:t>and landings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  <w:r w:rsidRPr="00A6327B">
        <w:t xml:space="preserve">INCREASING INTELLIGENCE CAPABILITY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Currently, British intelligence is fragmented between a </w:t>
      </w:r>
    </w:p>
    <w:p w:rsidR="00015437" w:rsidRPr="00A6327B" w:rsidRDefault="00015437" w:rsidP="00A6327B">
      <w:pPr>
        <w:pStyle w:val="PlainText"/>
      </w:pPr>
      <w:r w:rsidRPr="00A6327B">
        <w:t xml:space="preserve">number of agencies, including MI5, MI6, GCHQ and BBC </w:t>
      </w:r>
    </w:p>
    <w:p w:rsidR="00015437" w:rsidRPr="00A6327B" w:rsidRDefault="00015437" w:rsidP="00A6327B">
      <w:pPr>
        <w:pStyle w:val="PlainText"/>
      </w:pPr>
      <w:r w:rsidRPr="00A6327B">
        <w:t>Monitoring</w:t>
      </w:r>
      <w:r w:rsidRPr="00015437">
        <w:rPr>
          <w:b/>
          <w:sz w:val="28"/>
        </w:rPr>
        <w:t>X-</w:t>
      </w:r>
      <w:r w:rsidRPr="00A6327B">
        <w:t xml:space="preserve"> All have different funding streams and report </w:t>
      </w:r>
    </w:p>
    <w:p w:rsidR="00015437" w:rsidRPr="00A6327B" w:rsidRDefault="00015437" w:rsidP="00A6327B">
      <w:pPr>
        <w:pStyle w:val="PlainText"/>
      </w:pPr>
      <w:r w:rsidRPr="00A6327B">
        <w:t>to different government departments</w:t>
      </w:r>
      <w:r w:rsidRPr="00015437">
        <w:rPr>
          <w:b/>
          <w:sz w:val="28"/>
        </w:rPr>
        <w:t>X-</w:t>
      </w:r>
      <w:r w:rsidRPr="00A6327B">
        <w:t xml:space="preserve"> This generates a </w:t>
      </w:r>
    </w:p>
    <w:p w:rsidR="00015437" w:rsidRPr="00A6327B" w:rsidRDefault="00015437" w:rsidP="00A6327B">
      <w:pPr>
        <w:pStyle w:val="PlainText"/>
      </w:pPr>
      <w:r w:rsidRPr="00A6327B">
        <w:t xml:space="preserve">significant overlap in work and resources and risks exposing </w:t>
      </w:r>
    </w:p>
    <w:p w:rsidR="00015437" w:rsidRPr="00A6327B" w:rsidRDefault="00015437" w:rsidP="00A6327B">
      <w:pPr>
        <w:pStyle w:val="PlainText"/>
      </w:pPr>
      <w:r w:rsidRPr="00A6327B">
        <w:t>gaps in the system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create a new over-arching role of Director of </w:t>
      </w:r>
    </w:p>
    <w:p w:rsidR="00015437" w:rsidRPr="00A6327B" w:rsidRDefault="00015437" w:rsidP="00A6327B">
      <w:pPr>
        <w:pStyle w:val="PlainText"/>
      </w:pPr>
      <w:r w:rsidRPr="00A6327B">
        <w:t xml:space="preserve">National Intelligence (subject to confirmation hearing by the </w:t>
      </w:r>
    </w:p>
    <w:p w:rsidR="00015437" w:rsidRPr="00A6327B" w:rsidRDefault="00015437" w:rsidP="00A6327B">
      <w:pPr>
        <w:pStyle w:val="PlainText"/>
      </w:pPr>
      <w:r w:rsidRPr="00A6327B">
        <w:t xml:space="preserve">relevant Commons Select Committee), who will be charged </w:t>
      </w:r>
    </w:p>
    <w:p w:rsidR="00015437" w:rsidRPr="00A6327B" w:rsidRDefault="00015437" w:rsidP="00A6327B">
      <w:pPr>
        <w:pStyle w:val="PlainText"/>
      </w:pPr>
      <w:r w:rsidRPr="00A6327B">
        <w:t xml:space="preserve">with reviewing UK intelligence and security, in order to </w:t>
      </w:r>
    </w:p>
    <w:p w:rsidR="00015437" w:rsidRPr="00A6327B" w:rsidRDefault="00015437" w:rsidP="00A6327B">
      <w:pPr>
        <w:pStyle w:val="PlainText"/>
      </w:pPr>
      <w:r w:rsidRPr="00A6327B">
        <w:t xml:space="preserve">ensure threats are identified, monitored and dealt with by </w:t>
      </w:r>
    </w:p>
    <w:p w:rsidR="00015437" w:rsidRPr="00A6327B" w:rsidRDefault="00015437" w:rsidP="00A6327B">
      <w:pPr>
        <w:pStyle w:val="PlainText"/>
      </w:pPr>
      <w:r w:rsidRPr="00A6327B">
        <w:t>the swiftest, most appropriate and legal means available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He or she will be responsible for bringing all intelligence </w:t>
      </w:r>
    </w:p>
    <w:p w:rsidR="00015437" w:rsidRPr="00A6327B" w:rsidRDefault="00015437" w:rsidP="00A6327B">
      <w:pPr>
        <w:pStyle w:val="PlainText"/>
      </w:pPr>
      <w:r w:rsidRPr="00A6327B">
        <w:t xml:space="preserve">services together; developing cyber security measures; </w:t>
      </w:r>
    </w:p>
    <w:p w:rsidR="00015437" w:rsidRPr="00A6327B" w:rsidRDefault="00015437" w:rsidP="00A6327B">
      <w:pPr>
        <w:pStyle w:val="PlainText"/>
      </w:pPr>
      <w:r w:rsidRPr="00A6327B">
        <w:t xml:space="preserve">cutting down on waste and encouraging information and </w:t>
      </w:r>
    </w:p>
    <w:p w:rsidR="00015437" w:rsidRPr="00A6327B" w:rsidRDefault="00015437" w:rsidP="00A6327B">
      <w:pPr>
        <w:pStyle w:val="PlainText"/>
      </w:pPr>
      <w:r w:rsidRPr="00A6327B">
        <w:t>resource sharing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TAX ON ACTIVE SERVICE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revise the Armed Forces terms of service </w:t>
      </w:r>
    </w:p>
    <w:p w:rsidR="00015437" w:rsidRPr="00A6327B" w:rsidRDefault="00015437" w:rsidP="00A6327B">
      <w:pPr>
        <w:pStyle w:val="PlainText"/>
      </w:pPr>
      <w:r w:rsidRPr="00A6327B">
        <w:t xml:space="preserve">to ensure personnel on operational duty overseas </w:t>
      </w:r>
    </w:p>
    <w:p w:rsidR="00015437" w:rsidRPr="00A6327B" w:rsidRDefault="00015437" w:rsidP="00A6327B">
      <w:pPr>
        <w:pStyle w:val="PlainText"/>
      </w:pPr>
      <w:r w:rsidRPr="00A6327B">
        <w:t>do not pay income tax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EU ARMY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UKIP wholly opposes the creation of a EU Army</w:t>
      </w:r>
      <w:r w:rsidRPr="00015437">
        <w:rPr>
          <w:b/>
          <w:sz w:val="28"/>
        </w:rPr>
        <w:t>X-</w:t>
      </w:r>
      <w:r w:rsidRPr="00A6327B">
        <w:t xml:space="preserve"> We will not </w:t>
      </w:r>
    </w:p>
    <w:p w:rsidR="00015437" w:rsidRPr="00A6327B" w:rsidRDefault="00015437" w:rsidP="00A6327B">
      <w:pPr>
        <w:pStyle w:val="PlainText"/>
      </w:pPr>
      <w:r w:rsidRPr="00A6327B">
        <w:t xml:space="preserve">tolerate British troops operating under European command, </w:t>
      </w:r>
    </w:p>
    <w:p w:rsidR="00015437" w:rsidRPr="00A6327B" w:rsidRDefault="00015437" w:rsidP="00A6327B">
      <w:pPr>
        <w:pStyle w:val="PlainText"/>
      </w:pPr>
      <w:r w:rsidRPr="00A6327B">
        <w:t>on British soil or elsewhere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HONOURING THE </w:t>
      </w:r>
    </w:p>
    <w:p w:rsidR="00015437" w:rsidRPr="00A6327B" w:rsidRDefault="00015437" w:rsidP="00A6327B">
      <w:pPr>
        <w:pStyle w:val="PlainText"/>
      </w:pPr>
      <w:r w:rsidRPr="00A6327B">
        <w:t xml:space="preserve">MILITARY COVENANT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Wherever we send our brave heroes, whatever the </w:t>
      </w:r>
    </w:p>
    <w:p w:rsidR="00015437" w:rsidRPr="00A6327B" w:rsidRDefault="00015437" w:rsidP="00A6327B">
      <w:pPr>
        <w:pStyle w:val="PlainText"/>
      </w:pPr>
      <w:r w:rsidRPr="00A6327B">
        <w:t>danger, they never let us down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We will not let them </w:t>
      </w:r>
    </w:p>
    <w:p w:rsidR="00015437" w:rsidRPr="00A6327B" w:rsidRDefault="00015437" w:rsidP="00A6327B">
      <w:pPr>
        <w:pStyle w:val="PlainText"/>
      </w:pPr>
      <w:r w:rsidRPr="00A6327B">
        <w:t>down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We will honour the Military Covenant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create a dedicated Minister for Veterans, attached </w:t>
      </w:r>
    </w:p>
    <w:p w:rsidR="00015437" w:rsidRPr="00A6327B" w:rsidRDefault="00015437" w:rsidP="00A6327B">
      <w:pPr>
        <w:pStyle w:val="PlainText"/>
      </w:pPr>
      <w:r w:rsidRPr="00A6327B">
        <w:t xml:space="preserve">to the Cabinet Office to head up a Veterans Administration </w:t>
      </w:r>
    </w:p>
    <w:p w:rsidR="00015437" w:rsidRPr="00A6327B" w:rsidRDefault="00015437" w:rsidP="00A6327B">
      <w:pPr>
        <w:pStyle w:val="PlainText"/>
      </w:pPr>
      <w:r w:rsidRPr="00A6327B">
        <w:t>(VA)</w:t>
      </w:r>
      <w:r w:rsidRPr="00015437">
        <w:rPr>
          <w:b/>
          <w:sz w:val="28"/>
        </w:rPr>
        <w:t>X-</w:t>
      </w:r>
      <w:r w:rsidRPr="00A6327B">
        <w:t xml:space="preserve"> The VA will work with current MoD veteran services </w:t>
      </w:r>
    </w:p>
    <w:p w:rsidR="00015437" w:rsidRPr="00A6327B" w:rsidRDefault="00015437" w:rsidP="00A6327B">
      <w:pPr>
        <w:pStyle w:val="PlainText"/>
      </w:pPr>
      <w:r w:rsidRPr="00A6327B">
        <w:t xml:space="preserve">and established charities to provide a single point of contact </w:t>
      </w:r>
    </w:p>
    <w:p w:rsidR="00015437" w:rsidRPr="00A6327B" w:rsidRDefault="00015437" w:rsidP="00A6327B">
      <w:pPr>
        <w:pStyle w:val="PlainText"/>
      </w:pPr>
      <w:r w:rsidRPr="00A6327B">
        <w:t xml:space="preserve">for veterans in a range of fields: health care, housing, </w:t>
      </w:r>
    </w:p>
    <w:p w:rsidR="00015437" w:rsidRPr="00A6327B" w:rsidRDefault="00015437" w:rsidP="00A6327B">
      <w:pPr>
        <w:pStyle w:val="PlainText"/>
      </w:pPr>
      <w:r w:rsidRPr="00A6327B">
        <w:t xml:space="preserve">counselling, education and training, rehabilitation, hospital </w:t>
      </w:r>
    </w:p>
    <w:p w:rsidR="00015437" w:rsidRPr="00A6327B" w:rsidRDefault="00015437" w:rsidP="00A6327B">
      <w:pPr>
        <w:pStyle w:val="PlainText"/>
      </w:pPr>
      <w:r w:rsidRPr="00A6327B">
        <w:t xml:space="preserve">care, access to veteran financial services, benefits and </w:t>
      </w:r>
    </w:p>
    <w:p w:rsidR="00015437" w:rsidRPr="00A6327B" w:rsidRDefault="00015437" w:rsidP="00A6327B">
      <w:pPr>
        <w:pStyle w:val="PlainText"/>
      </w:pPr>
      <w:r w:rsidRPr="00A6327B">
        <w:t>memorialisation</w:t>
      </w:r>
      <w:r w:rsidRPr="00015437">
        <w:rPr>
          <w:b/>
          <w:sz w:val="28"/>
        </w:rPr>
        <w:t>X-</w:t>
      </w:r>
      <w:r w:rsidRPr="00A6327B">
        <w:t xml:space="preserve"> Issues such as veteran homelessness, </w:t>
      </w:r>
    </w:p>
    <w:p w:rsidR="00015437" w:rsidRPr="00A6327B" w:rsidRDefault="00015437" w:rsidP="00A6327B">
      <w:pPr>
        <w:pStyle w:val="PlainText"/>
      </w:pPr>
      <w:r w:rsidRPr="00A6327B">
        <w:t xml:space="preserve">drug and alcohol abuse and mental health problems will </w:t>
      </w:r>
    </w:p>
    <w:p w:rsidR="00015437" w:rsidRPr="00A6327B" w:rsidRDefault="00015437" w:rsidP="00A6327B">
      <w:pPr>
        <w:pStyle w:val="PlainText"/>
      </w:pPr>
      <w:r w:rsidRPr="00A6327B">
        <w:t xml:space="preserve">also come under this remit, as will rolling out the following </w:t>
      </w:r>
    </w:p>
    <w:p w:rsidR="00015437" w:rsidRPr="00A6327B" w:rsidRDefault="00015437" w:rsidP="00A6327B">
      <w:pPr>
        <w:pStyle w:val="PlainText"/>
      </w:pPr>
      <w:r w:rsidRPr="00A6327B">
        <w:t xml:space="preserve">initiatives by 2020: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 A DEDICATED MILITARY HOSPITAL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believe members of our Armed Forces </w:t>
      </w:r>
    </w:p>
    <w:p w:rsidR="00015437" w:rsidRPr="00A6327B" w:rsidRDefault="00015437" w:rsidP="00A6327B">
      <w:pPr>
        <w:pStyle w:val="PlainText"/>
      </w:pPr>
      <w:r w:rsidRPr="00A6327B">
        <w:t xml:space="preserve">should have access to expert care </w:t>
      </w:r>
    </w:p>
    <w:p w:rsidR="00015437" w:rsidRPr="00A6327B" w:rsidRDefault="00015437" w:rsidP="00A6327B">
      <w:pPr>
        <w:pStyle w:val="PlainText"/>
      </w:pPr>
      <w:r w:rsidRPr="00A6327B">
        <w:t xml:space="preserve">services, configured to meet the </w:t>
      </w:r>
    </w:p>
    <w:p w:rsidR="00015437" w:rsidRPr="00A6327B" w:rsidRDefault="00015437" w:rsidP="00A6327B">
      <w:pPr>
        <w:pStyle w:val="PlainText"/>
      </w:pPr>
      <w:r w:rsidRPr="00A6327B">
        <w:t xml:space="preserve">specific needs of serving </w:t>
      </w:r>
    </w:p>
    <w:p w:rsidR="00015437" w:rsidRPr="00A6327B" w:rsidRDefault="00015437" w:rsidP="00A6327B">
      <w:pPr>
        <w:pStyle w:val="PlainText"/>
      </w:pPr>
      <w:r w:rsidRPr="00A6327B">
        <w:t xml:space="preserve">forces personnel and </w:t>
      </w:r>
    </w:p>
    <w:p w:rsidR="00015437" w:rsidRPr="00A6327B" w:rsidRDefault="00015437" w:rsidP="00A6327B">
      <w:pPr>
        <w:pStyle w:val="PlainText"/>
      </w:pPr>
      <w:r w:rsidRPr="00A6327B">
        <w:t>veterans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Britain is the only </w:t>
      </w:r>
    </w:p>
    <w:p w:rsidR="00015437" w:rsidRPr="00A6327B" w:rsidRDefault="00015437" w:rsidP="00A6327B">
      <w:pPr>
        <w:pStyle w:val="PlainText"/>
      </w:pPr>
      <w:r w:rsidRPr="00A6327B">
        <w:t xml:space="preserve">major country </w:t>
      </w:r>
    </w:p>
    <w:p w:rsidR="00015437" w:rsidRPr="00A6327B" w:rsidRDefault="00015437" w:rsidP="00A6327B">
      <w:pPr>
        <w:pStyle w:val="PlainText"/>
      </w:pPr>
      <w:r w:rsidRPr="00A6327B">
        <w:t xml:space="preserve">in Europe that </w:t>
      </w:r>
    </w:p>
    <w:p w:rsidR="00015437" w:rsidRPr="00A6327B" w:rsidRDefault="00015437" w:rsidP="00A6327B">
      <w:pPr>
        <w:pStyle w:val="PlainText"/>
      </w:pPr>
      <w:r w:rsidRPr="00A6327B">
        <w:t xml:space="preserve">does not have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a dedicated military hospital, so we will build one</w:t>
      </w:r>
      <w:r w:rsidRPr="00015437">
        <w:rPr>
          <w:b/>
          <w:sz w:val="28"/>
        </w:rPr>
        <w:t>X-</w:t>
      </w:r>
      <w:r w:rsidRPr="00A6327B">
        <w:t xml:space="preserve"> It will </w:t>
      </w:r>
    </w:p>
    <w:p w:rsidR="00015437" w:rsidRPr="00A6327B" w:rsidRDefault="00015437" w:rsidP="00A6327B">
      <w:pPr>
        <w:pStyle w:val="PlainText"/>
      </w:pPr>
      <w:r w:rsidRPr="00A6327B">
        <w:t xml:space="preserve">provide specialist physical and mental health services and </w:t>
      </w:r>
    </w:p>
    <w:p w:rsidR="00015437" w:rsidRPr="00A6327B" w:rsidRDefault="00015437" w:rsidP="00A6327B">
      <w:pPr>
        <w:pStyle w:val="PlainText"/>
      </w:pPr>
      <w:r w:rsidRPr="00A6327B">
        <w:t>provide accommodation for 150 relatives or friends on site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HOSTELS FOR HOMELESS VETERANS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9,000 homeless people are ex-forces, as are one in ten </w:t>
      </w:r>
    </w:p>
    <w:p w:rsidR="00015437" w:rsidRPr="00A6327B" w:rsidRDefault="00015437" w:rsidP="00A6327B">
      <w:pPr>
        <w:pStyle w:val="PlainText"/>
      </w:pPr>
      <w:r w:rsidRPr="00A6327B">
        <w:t xml:space="preserve">people sleeping rough on the streets, according to charities </w:t>
      </w:r>
    </w:p>
    <w:p w:rsidR="00015437" w:rsidRPr="00A6327B" w:rsidRDefault="00015437" w:rsidP="00A6327B">
      <w:pPr>
        <w:pStyle w:val="PlainText"/>
      </w:pPr>
      <w:r w:rsidRPr="00A6327B">
        <w:t>Combat Stress and Crisis</w:t>
      </w:r>
      <w:r w:rsidRPr="00015437">
        <w:rPr>
          <w:b/>
          <w:sz w:val="28"/>
        </w:rPr>
        <w:t>X-</w:t>
      </w:r>
      <w:r w:rsidRPr="00A6327B">
        <w:t xml:space="preserve"> That those who have been willing </w:t>
      </w:r>
    </w:p>
    <w:p w:rsidR="00015437" w:rsidRPr="00A6327B" w:rsidRDefault="00015437" w:rsidP="00A6327B">
      <w:pPr>
        <w:pStyle w:val="PlainText"/>
      </w:pPr>
      <w:r w:rsidRPr="00A6327B">
        <w:t xml:space="preserve">to defend our homeland have ended up without a home </w:t>
      </w:r>
    </w:p>
    <w:p w:rsidR="00015437" w:rsidRPr="00A6327B" w:rsidRDefault="00015437" w:rsidP="00A6327B">
      <w:pPr>
        <w:pStyle w:val="PlainText"/>
      </w:pPr>
      <w:r w:rsidRPr="00A6327B">
        <w:t>themselves is appalling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By 2020, UKIP will build eight halfway house </w:t>
      </w:r>
    </w:p>
    <w:p w:rsidR="00015437" w:rsidRPr="00A6327B" w:rsidRDefault="00015437" w:rsidP="00A6327B">
      <w:pPr>
        <w:pStyle w:val="PlainText"/>
      </w:pPr>
      <w:r w:rsidRPr="00A6327B">
        <w:t xml:space="preserve">veterans’ hostels, each with 200 rooms and </w:t>
      </w:r>
    </w:p>
    <w:p w:rsidR="00015437" w:rsidRPr="00A6327B" w:rsidRDefault="00015437" w:rsidP="00A6327B">
      <w:pPr>
        <w:pStyle w:val="PlainText"/>
      </w:pPr>
      <w:r w:rsidRPr="00A6327B">
        <w:t>modelled on similar hostels already in operation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will also built 500 affordable rent homes every </w:t>
      </w:r>
    </w:p>
    <w:p w:rsidR="00015437" w:rsidRPr="00A6327B" w:rsidRDefault="00015437" w:rsidP="00A6327B">
      <w:pPr>
        <w:pStyle w:val="PlainText"/>
      </w:pPr>
      <w:r w:rsidRPr="00A6327B">
        <w:t>year for ex-forces personnel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JOBS FOR EX-SERVICEMEN AND WOMEN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guarantee the offer of a job in the police </w:t>
      </w:r>
    </w:p>
    <w:p w:rsidR="00015437" w:rsidRPr="00A6327B" w:rsidRDefault="00015437" w:rsidP="00A6327B">
      <w:pPr>
        <w:pStyle w:val="PlainText"/>
      </w:pPr>
      <w:r w:rsidRPr="00A6327B">
        <w:t xml:space="preserve">service, prison service or border force for anyone </w:t>
      </w:r>
    </w:p>
    <w:p w:rsidR="00015437" w:rsidRPr="00A6327B" w:rsidRDefault="00015437" w:rsidP="00A6327B">
      <w:pPr>
        <w:pStyle w:val="PlainText"/>
      </w:pPr>
      <w:r w:rsidRPr="00A6327B">
        <w:t xml:space="preserve">who has served in the Armed Forces for a minimum </w:t>
      </w:r>
    </w:p>
    <w:p w:rsidR="00015437" w:rsidRPr="00A6327B" w:rsidRDefault="00015437" w:rsidP="00A6327B">
      <w:pPr>
        <w:pStyle w:val="PlainText"/>
      </w:pPr>
      <w:r w:rsidRPr="00A6327B">
        <w:t>of 12 years</w:t>
      </w:r>
      <w:r w:rsidRPr="00015437">
        <w:rPr>
          <w:b/>
          <w:sz w:val="28"/>
        </w:rPr>
        <w:t>X-</w:t>
      </w:r>
      <w:r w:rsidRPr="00A6327B">
        <w:t xml:space="preserve"> This policy will also help meet our </w:t>
      </w:r>
    </w:p>
    <w:p w:rsidR="00015437" w:rsidRPr="00A6327B" w:rsidRDefault="00015437" w:rsidP="00A6327B">
      <w:pPr>
        <w:pStyle w:val="PlainText"/>
      </w:pPr>
      <w:r w:rsidRPr="00A6327B">
        <w:t xml:space="preserve">pledge to fund an additional 6,000 full time positions </w:t>
      </w:r>
    </w:p>
    <w:p w:rsidR="00015437" w:rsidRPr="00A6327B" w:rsidRDefault="00015437" w:rsidP="00A6327B">
      <w:pPr>
        <w:pStyle w:val="PlainText"/>
      </w:pPr>
      <w:r w:rsidRPr="00A6327B">
        <w:t>across these three organisations</w:t>
      </w:r>
      <w:r w:rsidRPr="00015437">
        <w:rPr>
          <w:b/>
          <w:sz w:val="28"/>
        </w:rPr>
        <w:t>X-</w:t>
      </w:r>
      <w:r w:rsidRPr="00A6327B">
        <w:t xml:space="preserve"> We will secure </w:t>
      </w:r>
    </w:p>
    <w:p w:rsidR="00015437" w:rsidRPr="00A6327B" w:rsidRDefault="00015437" w:rsidP="00A6327B">
      <w:pPr>
        <w:pStyle w:val="PlainText"/>
      </w:pPr>
      <w:r w:rsidRPr="00A6327B">
        <w:t xml:space="preserve">our borders, get more police on the streets, have </w:t>
      </w:r>
    </w:p>
    <w:p w:rsidR="00015437" w:rsidRPr="00A6327B" w:rsidRDefault="00015437" w:rsidP="00A6327B">
      <w:pPr>
        <w:pStyle w:val="PlainText"/>
      </w:pPr>
      <w:r w:rsidRPr="00A6327B">
        <w:t>safer prisons and honour the Military Covenant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BOOTS TO BUSINESS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Skills gained in the forces can be useful when running a </w:t>
      </w:r>
    </w:p>
    <w:p w:rsidR="00015437" w:rsidRPr="00A6327B" w:rsidRDefault="00015437" w:rsidP="00A6327B">
      <w:pPr>
        <w:pStyle w:val="PlainText"/>
      </w:pPr>
      <w:r w:rsidRPr="00A6327B">
        <w:t>small business</w:t>
      </w:r>
      <w:r w:rsidRPr="00015437">
        <w:rPr>
          <w:b/>
          <w:sz w:val="28"/>
        </w:rPr>
        <w:t>X-</w:t>
      </w:r>
      <w:r w:rsidRPr="00A6327B">
        <w:t xml:space="preserve"> We will create a ‘Boots to Business’ scheme </w:t>
      </w:r>
    </w:p>
    <w:p w:rsidR="00015437" w:rsidRPr="00A6327B" w:rsidRDefault="00015437" w:rsidP="00A6327B">
      <w:pPr>
        <w:pStyle w:val="PlainText"/>
      </w:pPr>
      <w:r w:rsidRPr="00A6327B">
        <w:t xml:space="preserve">to channel loans, grants and access to free professional </w:t>
      </w:r>
    </w:p>
    <w:p w:rsidR="00015437" w:rsidRPr="00A6327B" w:rsidRDefault="00015437" w:rsidP="00A6327B">
      <w:pPr>
        <w:pStyle w:val="PlainText"/>
      </w:pPr>
      <w:r w:rsidRPr="00A6327B">
        <w:t xml:space="preserve">advice and mentors to veterans who wish to set up and run </w:t>
      </w:r>
    </w:p>
    <w:p w:rsidR="00015437" w:rsidRPr="00A6327B" w:rsidRDefault="00015437" w:rsidP="00A6327B">
      <w:pPr>
        <w:pStyle w:val="PlainText"/>
      </w:pPr>
      <w:r w:rsidRPr="00A6327B">
        <w:t>their own businesses after leaving the forces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SUPPORTING OUR HEROES AND THEIR </w:t>
      </w:r>
    </w:p>
    <w:p w:rsidR="00015437" w:rsidRPr="00A6327B" w:rsidRDefault="00015437" w:rsidP="00A6327B">
      <w:pPr>
        <w:pStyle w:val="PlainText"/>
      </w:pPr>
      <w:r w:rsidRPr="00A6327B">
        <w:t xml:space="preserve">FAMILIES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Key roles for the VA will include bereavement support; the </w:t>
      </w:r>
    </w:p>
    <w:p w:rsidR="00015437" w:rsidRPr="00A6327B" w:rsidRDefault="00015437" w:rsidP="00A6327B">
      <w:pPr>
        <w:pStyle w:val="PlainText"/>
      </w:pPr>
      <w:r w:rsidRPr="00A6327B">
        <w:t xml:space="preserve">issue of a veteran service card to ensure fast-track access </w:t>
      </w:r>
    </w:p>
    <w:p w:rsidR="00015437" w:rsidRPr="00A6327B" w:rsidRDefault="00015437" w:rsidP="00A6327B">
      <w:pPr>
        <w:pStyle w:val="PlainText"/>
      </w:pPr>
      <w:r w:rsidRPr="00A6327B">
        <w:t xml:space="preserve">to NHS mental health care; and the award of a National </w:t>
      </w:r>
    </w:p>
    <w:p w:rsidR="00015437" w:rsidRPr="00A6327B" w:rsidRDefault="00015437" w:rsidP="00A6327B">
      <w:pPr>
        <w:pStyle w:val="PlainText"/>
      </w:pPr>
      <w:r w:rsidRPr="00A6327B">
        <w:t xml:space="preserve">Defence Medal to all veterans, irrespective of rank or length </w:t>
      </w:r>
    </w:p>
    <w:p w:rsidR="00015437" w:rsidRPr="00A6327B" w:rsidRDefault="00015437" w:rsidP="00A6327B">
      <w:pPr>
        <w:pStyle w:val="PlainText"/>
      </w:pPr>
      <w:r w:rsidRPr="00A6327B">
        <w:t>of service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current anomaly in the Armed Forces </w:t>
      </w:r>
    </w:p>
    <w:p w:rsidR="00015437" w:rsidRPr="00A6327B" w:rsidRDefault="00015437" w:rsidP="00A6327B">
      <w:pPr>
        <w:pStyle w:val="PlainText"/>
      </w:pPr>
      <w:r w:rsidRPr="00A6327B">
        <w:t xml:space="preserve">Compensation Scheme will be rectified, so no </w:t>
      </w:r>
    </w:p>
    <w:p w:rsidR="00015437" w:rsidRPr="00A6327B" w:rsidRDefault="00015437" w:rsidP="00A6327B">
      <w:pPr>
        <w:pStyle w:val="PlainText"/>
      </w:pPr>
      <w:r w:rsidRPr="00A6327B">
        <w:t xml:space="preserve">veteran has to use their war pension to pay for </w:t>
      </w:r>
    </w:p>
    <w:p w:rsidR="00015437" w:rsidRPr="00A6327B" w:rsidRDefault="00015437" w:rsidP="00A6327B">
      <w:pPr>
        <w:pStyle w:val="PlainText"/>
      </w:pPr>
      <w:r w:rsidRPr="00A6327B">
        <w:t>social care, whenever they were injured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These entitlements will be extended to service personnel </w:t>
      </w:r>
    </w:p>
    <w:p w:rsidR="00015437" w:rsidRPr="00A6327B" w:rsidRDefault="00015437" w:rsidP="00A6327B">
      <w:pPr>
        <w:pStyle w:val="PlainText"/>
      </w:pPr>
      <w:r w:rsidRPr="00A6327B">
        <w:t>from overseas</w:t>
      </w:r>
      <w:r w:rsidRPr="00015437">
        <w:rPr>
          <w:b/>
          <w:sz w:val="28"/>
        </w:rPr>
        <w:t>X-</w:t>
      </w:r>
      <w:r w:rsidRPr="00A6327B">
        <w:t xml:space="preserve"> If they have shared the responsibility, stress </w:t>
      </w:r>
    </w:p>
    <w:p w:rsidR="00015437" w:rsidRPr="00A6327B" w:rsidRDefault="00015437" w:rsidP="00A6327B">
      <w:pPr>
        <w:pStyle w:val="PlainText"/>
      </w:pPr>
      <w:r w:rsidRPr="00A6327B">
        <w:t xml:space="preserve">and danger associated with military service, they should be </w:t>
      </w:r>
    </w:p>
    <w:p w:rsidR="00015437" w:rsidRPr="00A6327B" w:rsidRDefault="00015437" w:rsidP="00A6327B">
      <w:pPr>
        <w:pStyle w:val="PlainText"/>
      </w:pPr>
      <w:r w:rsidRPr="00A6327B">
        <w:t xml:space="preserve">entitled to exactly the same benefits as the man or woman </w:t>
      </w:r>
    </w:p>
    <w:p w:rsidR="00015437" w:rsidRPr="00A6327B" w:rsidRDefault="00015437" w:rsidP="00A6327B">
      <w:pPr>
        <w:pStyle w:val="PlainText"/>
      </w:pPr>
      <w:r w:rsidRPr="00A6327B">
        <w:t>who stood at their side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66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 xml:space="preserve">FOREIGN AFFAIRS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“Britain’s role in the world has changed significantly over the past few decades</w:t>
      </w:r>
      <w:r w:rsidRPr="00015437">
        <w:rPr>
          <w:b/>
          <w:sz w:val="28"/>
        </w:rPr>
        <w:t>X-</w:t>
      </w:r>
      <w:r w:rsidRPr="00A6327B">
        <w:t xml:space="preserve"> Instead of concerning </w:t>
      </w:r>
    </w:p>
    <w:p w:rsidR="00015437" w:rsidRPr="00A6327B" w:rsidRDefault="00015437" w:rsidP="00A6327B">
      <w:pPr>
        <w:pStyle w:val="PlainText"/>
      </w:pPr>
      <w:r w:rsidRPr="00A6327B">
        <w:t xml:space="preserve">ourselves with securing peace, British forces have been deployed around the world in a series of conflicts </w:t>
      </w:r>
    </w:p>
    <w:p w:rsidR="00015437" w:rsidRPr="00A6327B" w:rsidRDefault="00015437" w:rsidP="00A6327B">
      <w:pPr>
        <w:pStyle w:val="PlainText"/>
      </w:pPr>
      <w:r w:rsidRPr="00A6327B">
        <w:t>that seem to have worsened, instead of improved, our security situation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Since 1997, Labour and the Conservative/Lib Dem Coalition </w:t>
      </w:r>
    </w:p>
    <w:p w:rsidR="00015437" w:rsidRPr="00A6327B" w:rsidRDefault="00015437" w:rsidP="00A6327B">
      <w:pPr>
        <w:pStyle w:val="PlainText"/>
      </w:pPr>
      <w:r w:rsidRPr="00A6327B">
        <w:t xml:space="preserve">have deployed our Armed Forced to conflicts in Afghanistan, </w:t>
      </w:r>
    </w:p>
    <w:p w:rsidR="00015437" w:rsidRPr="00A6327B" w:rsidRDefault="00015437" w:rsidP="00A6327B">
      <w:pPr>
        <w:pStyle w:val="PlainText"/>
      </w:pPr>
      <w:r w:rsidRPr="00A6327B">
        <w:t xml:space="preserve">Kosovo, Sierra Leone, Libya and Iraq, while maintaining </w:t>
      </w:r>
    </w:p>
    <w:p w:rsidR="00015437" w:rsidRPr="00A6327B" w:rsidRDefault="00015437" w:rsidP="00A6327B">
      <w:pPr>
        <w:pStyle w:val="PlainText"/>
      </w:pPr>
      <w:r w:rsidRPr="00A6327B">
        <w:t>the ‘War on Terror’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They proposed military action in Syria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More recently, Parliament approved air strikes over Iraq </w:t>
      </w:r>
    </w:p>
    <w:p w:rsidR="00015437" w:rsidRPr="00A6327B" w:rsidRDefault="00015437" w:rsidP="00A6327B">
      <w:pPr>
        <w:pStyle w:val="PlainText"/>
      </w:pPr>
      <w:r w:rsidRPr="00A6327B">
        <w:t>on Islamic State</w:t>
      </w:r>
      <w:r w:rsidRPr="00015437">
        <w:rPr>
          <w:b/>
          <w:sz w:val="28"/>
        </w:rPr>
        <w:t>X-</w:t>
      </w:r>
      <w:r w:rsidRPr="00A6327B">
        <w:t xml:space="preserve"> Latest deployments include deterrent </w:t>
      </w:r>
    </w:p>
    <w:p w:rsidR="00015437" w:rsidRPr="00A6327B" w:rsidRDefault="00015437" w:rsidP="00A6327B">
      <w:pPr>
        <w:pStyle w:val="PlainText"/>
      </w:pPr>
      <w:r w:rsidRPr="00A6327B">
        <w:t xml:space="preserve">exercises in Poland and the Baltic States and a littlepublicised, </w:t>
      </w:r>
    </w:p>
    <w:p w:rsidR="00015437" w:rsidRPr="00A6327B" w:rsidRDefault="00015437" w:rsidP="00A6327B">
      <w:pPr>
        <w:pStyle w:val="PlainText"/>
      </w:pPr>
      <w:r w:rsidRPr="00A6327B">
        <w:t>but substantial, deployment to Nigeria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These interventions have stretched the UK’s Armed </w:t>
      </w:r>
    </w:p>
    <w:p w:rsidR="00015437" w:rsidRPr="00A6327B" w:rsidRDefault="00015437" w:rsidP="00A6327B">
      <w:pPr>
        <w:pStyle w:val="PlainText"/>
      </w:pPr>
      <w:r w:rsidRPr="00A6327B">
        <w:t xml:space="preserve">Forces to the limit and damaged our reputation in </w:t>
      </w:r>
    </w:p>
    <w:p w:rsidR="00015437" w:rsidRPr="00A6327B" w:rsidRDefault="00015437" w:rsidP="00A6327B">
      <w:pPr>
        <w:pStyle w:val="PlainText"/>
      </w:pPr>
      <w:r w:rsidRPr="00A6327B">
        <w:t>the international community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They have caused </w:t>
      </w:r>
    </w:p>
    <w:p w:rsidR="00015437" w:rsidRPr="00A6327B" w:rsidRDefault="00015437" w:rsidP="00A6327B">
      <w:pPr>
        <w:pStyle w:val="PlainText"/>
      </w:pPr>
      <w:r w:rsidRPr="00A6327B">
        <w:t xml:space="preserve">social problems here at home and jaded the British </w:t>
      </w:r>
    </w:p>
    <w:p w:rsidR="00015437" w:rsidRPr="00A6327B" w:rsidRDefault="00015437" w:rsidP="00A6327B">
      <w:pPr>
        <w:pStyle w:val="PlainText"/>
      </w:pPr>
      <w:r w:rsidRPr="00A6327B">
        <w:t xml:space="preserve">public’s attitude towards involvement in future </w:t>
      </w:r>
    </w:p>
    <w:p w:rsidR="00015437" w:rsidRPr="00A6327B" w:rsidRDefault="00015437" w:rsidP="00A6327B">
      <w:pPr>
        <w:pStyle w:val="PlainText"/>
      </w:pPr>
      <w:r w:rsidRPr="00A6327B">
        <w:t>conflicts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Iraq is a much more dangerous place today</w:t>
      </w:r>
      <w:r w:rsidRPr="00015437">
        <w:rPr>
          <w:b/>
          <w:sz w:val="28"/>
        </w:rPr>
        <w:t>X-</w:t>
      </w:r>
      <w:r w:rsidRPr="00A6327B">
        <w:t xml:space="preserve"> So is Libya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Britain’s increasing involvement with European Union </w:t>
      </w:r>
    </w:p>
    <w:p w:rsidR="00015437" w:rsidRPr="00A6327B" w:rsidRDefault="00015437" w:rsidP="00A6327B">
      <w:pPr>
        <w:pStyle w:val="PlainText"/>
      </w:pPr>
      <w:r w:rsidRPr="00A6327B">
        <w:t xml:space="preserve">expansionism is putting us increasingly, unnecessarily, at </w:t>
      </w:r>
    </w:p>
    <w:p w:rsidR="00015437" w:rsidRPr="00A6327B" w:rsidRDefault="00015437" w:rsidP="00A6327B">
      <w:pPr>
        <w:pStyle w:val="PlainText"/>
      </w:pPr>
      <w:r w:rsidRPr="00A6327B">
        <w:t>loggerheads with Russia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The MoD recently told Ukraine it can </w:t>
      </w:r>
    </w:p>
    <w:p w:rsidR="00015437" w:rsidRPr="00A6327B" w:rsidRDefault="00015437" w:rsidP="00A6327B">
      <w:pPr>
        <w:pStyle w:val="PlainText"/>
      </w:pPr>
      <w:r w:rsidRPr="00A6327B">
        <w:t xml:space="preserve">count on ‘any possible assistance’ in maintaining its territorial </w:t>
      </w:r>
    </w:p>
    <w:p w:rsidR="00015437" w:rsidRPr="00A6327B" w:rsidRDefault="00015437" w:rsidP="00A6327B">
      <w:pPr>
        <w:pStyle w:val="PlainText"/>
      </w:pPr>
      <w:r w:rsidRPr="00A6327B">
        <w:t>integrity</w:t>
      </w:r>
      <w:r w:rsidRPr="00015437">
        <w:rPr>
          <w:b/>
          <w:sz w:val="28"/>
        </w:rPr>
        <w:t>X-</w:t>
      </w:r>
      <w:r w:rsidRPr="00A6327B">
        <w:t xml:space="preserve"> It is yet another sign that our political leaders are </w:t>
      </w:r>
    </w:p>
    <w:p w:rsidR="00015437" w:rsidRPr="00A6327B" w:rsidRDefault="00015437" w:rsidP="00A6327B">
      <w:pPr>
        <w:pStyle w:val="PlainText"/>
      </w:pPr>
      <w:r w:rsidRPr="00A6327B">
        <w:t xml:space="preserve">willing to put our troops in harm’s way at the behest of other </w:t>
      </w:r>
    </w:p>
    <w:p w:rsidR="00015437" w:rsidRPr="00A6327B" w:rsidRDefault="00015437" w:rsidP="00A6327B">
      <w:pPr>
        <w:pStyle w:val="PlainText"/>
      </w:pPr>
      <w:r w:rsidRPr="00A6327B">
        <w:t>country’s political agendas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have to be clear: we should stand firmly alongside </w:t>
      </w:r>
    </w:p>
    <w:p w:rsidR="00015437" w:rsidRPr="00A6327B" w:rsidRDefault="00015437" w:rsidP="00A6327B">
      <w:pPr>
        <w:pStyle w:val="PlainText"/>
      </w:pPr>
      <w:r w:rsidRPr="00A6327B">
        <w:t xml:space="preserve">our allies around the world, but cannot continue </w:t>
      </w:r>
    </w:p>
    <w:p w:rsidR="00015437" w:rsidRPr="00A6327B" w:rsidRDefault="00015437" w:rsidP="00A6327B">
      <w:pPr>
        <w:pStyle w:val="PlainText"/>
      </w:pPr>
      <w:r w:rsidRPr="00A6327B">
        <w:t xml:space="preserve">committing troops into conflict at the drop of a hat – </w:t>
      </w:r>
    </w:p>
    <w:p w:rsidR="00015437" w:rsidRPr="00A6327B" w:rsidRDefault="00015437" w:rsidP="00A6327B">
      <w:pPr>
        <w:pStyle w:val="PlainText"/>
      </w:pPr>
      <w:r w:rsidRPr="00A6327B">
        <w:t xml:space="preserve">often under-resourced - and with a veterans policy </w:t>
      </w:r>
    </w:p>
    <w:p w:rsidR="00015437" w:rsidRPr="00A6327B" w:rsidRDefault="00015437" w:rsidP="00A6327B">
      <w:pPr>
        <w:pStyle w:val="PlainText"/>
      </w:pPr>
      <w:r w:rsidRPr="00A6327B">
        <w:t>that lets down those returning from the horrors of war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Our commitment to NATO must be upheld and we will </w:t>
      </w:r>
    </w:p>
    <w:p w:rsidR="00015437" w:rsidRPr="00A6327B" w:rsidRDefault="00015437" w:rsidP="00A6327B">
      <w:pPr>
        <w:pStyle w:val="PlainText"/>
      </w:pPr>
      <w:r w:rsidRPr="00A6327B">
        <w:t xml:space="preserve">not shirk our responsibilities towards our allies, but UKIP </w:t>
      </w:r>
    </w:p>
    <w:p w:rsidR="00015437" w:rsidRPr="00A6327B" w:rsidRDefault="00015437" w:rsidP="00A6327B">
      <w:pPr>
        <w:pStyle w:val="PlainText"/>
      </w:pPr>
      <w:r w:rsidRPr="00A6327B">
        <w:t xml:space="preserve">believes our parliamentary democracy should be consulted </w:t>
      </w:r>
    </w:p>
    <w:p w:rsidR="00015437" w:rsidRPr="00A6327B" w:rsidRDefault="00015437" w:rsidP="00A6327B">
      <w:pPr>
        <w:pStyle w:val="PlainText"/>
      </w:pPr>
      <w:r w:rsidRPr="00A6327B">
        <w:t xml:space="preserve">at every opportunity, before committing any taxpayer </w:t>
      </w:r>
    </w:p>
    <w:p w:rsidR="00015437" w:rsidRPr="00A6327B" w:rsidRDefault="00015437" w:rsidP="00A6327B">
      <w:pPr>
        <w:pStyle w:val="PlainText"/>
      </w:pPr>
      <w:r w:rsidRPr="00A6327B">
        <w:t>resources, or our forces, to combat situations</w:t>
      </w:r>
      <w:r w:rsidRPr="00015437">
        <w:rPr>
          <w:b/>
          <w:sz w:val="28"/>
        </w:rPr>
        <w:t>X-</w:t>
      </w:r>
      <w:r w:rsidR="00200905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acknowledges there are real, existential threats </w:t>
      </w:r>
    </w:p>
    <w:p w:rsidR="00015437" w:rsidRPr="00A6327B" w:rsidRDefault="00015437" w:rsidP="00A6327B">
      <w:pPr>
        <w:pStyle w:val="PlainText"/>
      </w:pPr>
      <w:r w:rsidRPr="00A6327B">
        <w:t>around the world</w:t>
      </w:r>
      <w:r w:rsidRPr="00015437">
        <w:rPr>
          <w:b/>
          <w:sz w:val="28"/>
        </w:rPr>
        <w:t>X-</w:t>
      </w:r>
      <w:r w:rsidRPr="00A6327B">
        <w:t xml:space="preserve"> The rise of Islamic extremism is at the </w:t>
      </w:r>
    </w:p>
    <w:p w:rsidR="00015437" w:rsidRPr="00A6327B" w:rsidRDefault="00015437" w:rsidP="00A6327B">
      <w:pPr>
        <w:pStyle w:val="PlainText"/>
      </w:pPr>
      <w:r w:rsidRPr="00A6327B">
        <w:t xml:space="preserve">forefront of this and, indeed, is possibly the most important </w:t>
      </w:r>
    </w:p>
    <w:p w:rsidR="00015437" w:rsidRPr="00A6327B" w:rsidRDefault="00015437" w:rsidP="00A6327B">
      <w:pPr>
        <w:pStyle w:val="PlainText"/>
      </w:pPr>
      <w:r w:rsidRPr="00A6327B">
        <w:t>battle of our generation</w:t>
      </w:r>
      <w:r w:rsidRPr="00015437">
        <w:rPr>
          <w:b/>
          <w:sz w:val="28"/>
        </w:rPr>
        <w:t>X-</w:t>
      </w:r>
      <w:r w:rsidR="005C0AA3">
        <w:rPr>
          <w:b/>
          <w:sz w:val="28"/>
        </w:rPr>
        <w:t>P</w:t>
      </w:r>
      <w:r w:rsidRPr="00A6327B">
        <w:t xml:space="preserve"> But the fight with and against </w:t>
      </w:r>
    </w:p>
    <w:p w:rsidR="00015437" w:rsidRPr="00A6327B" w:rsidRDefault="00015437" w:rsidP="00A6327B">
      <w:pPr>
        <w:pStyle w:val="PlainText"/>
      </w:pPr>
      <w:r w:rsidRPr="00A6327B">
        <w:t xml:space="preserve">this ideology is not best fought on a battlefield 3,000 miles </w:t>
      </w:r>
    </w:p>
    <w:p w:rsidR="00015437" w:rsidRPr="00A6327B" w:rsidRDefault="00015437" w:rsidP="00A6327B">
      <w:pPr>
        <w:pStyle w:val="PlainText"/>
      </w:pPr>
      <w:r w:rsidRPr="00A6327B">
        <w:t xml:space="preserve">away, but at home, where we have significant problems of </w:t>
      </w:r>
    </w:p>
    <w:p w:rsidR="00015437" w:rsidRPr="00A6327B" w:rsidRDefault="00015437" w:rsidP="00A6327B">
      <w:pPr>
        <w:pStyle w:val="PlainText"/>
      </w:pPr>
      <w:r w:rsidRPr="00A6327B">
        <w:t>radicalisation and incitement to terrorism</w:t>
      </w:r>
      <w:r w:rsidRPr="00015437">
        <w:rPr>
          <w:b/>
          <w:sz w:val="28"/>
        </w:rPr>
        <w:t>X-</w:t>
      </w:r>
      <w:r w:rsidR="005C0AA3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In Europe, UKIP would push for commitments from </w:t>
      </w:r>
    </w:p>
    <w:p w:rsidR="00015437" w:rsidRPr="00A6327B" w:rsidRDefault="00015437" w:rsidP="00A6327B">
      <w:pPr>
        <w:pStyle w:val="PlainText"/>
      </w:pPr>
      <w:r w:rsidRPr="00A6327B">
        <w:t xml:space="preserve">our European neighbours, as well as multi-national </w:t>
      </w:r>
    </w:p>
    <w:p w:rsidR="00015437" w:rsidRPr="00A6327B" w:rsidRDefault="00015437" w:rsidP="00A6327B">
      <w:pPr>
        <w:pStyle w:val="PlainText"/>
      </w:pPr>
      <w:r w:rsidRPr="00A6327B">
        <w:t xml:space="preserve">organisations, to guarantee the British sovereignty </w:t>
      </w:r>
    </w:p>
    <w:p w:rsidR="00015437" w:rsidRPr="00A6327B" w:rsidRDefault="00015437" w:rsidP="00A6327B">
      <w:pPr>
        <w:pStyle w:val="PlainText"/>
      </w:pPr>
      <w:r w:rsidRPr="00A6327B">
        <w:t>and territorial integrity of Gibraltar and its waters</w:t>
      </w:r>
      <w:r w:rsidRPr="00015437">
        <w:rPr>
          <w:b/>
          <w:sz w:val="28"/>
        </w:rPr>
        <w:t>X-</w:t>
      </w:r>
      <w:r w:rsidR="005C0AA3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In the South Atlantic, we must not ‘negotiate’ or kowtow to </w:t>
      </w:r>
    </w:p>
    <w:p w:rsidR="00015437" w:rsidRPr="00A6327B" w:rsidRDefault="00015437" w:rsidP="00A6327B">
      <w:pPr>
        <w:pStyle w:val="PlainText"/>
      </w:pPr>
      <w:r w:rsidRPr="00A6327B">
        <w:t xml:space="preserve">Argentine aggression over the Falkland Islands, but uphold </w:t>
      </w:r>
    </w:p>
    <w:p w:rsidR="00015437" w:rsidRPr="00A6327B" w:rsidRDefault="00015437" w:rsidP="00A6327B">
      <w:pPr>
        <w:pStyle w:val="PlainText"/>
      </w:pPr>
      <w:r w:rsidRPr="00A6327B">
        <w:t>and respect the islanders’ decision – through the self-</w:t>
      </w:r>
    </w:p>
    <w:p w:rsidR="00015437" w:rsidRPr="00A6327B" w:rsidRDefault="00015437" w:rsidP="00A6327B">
      <w:pPr>
        <w:pStyle w:val="PlainText"/>
      </w:pPr>
      <w:r w:rsidRPr="00A6327B">
        <w:t xml:space="preserve">determination of a recent referendum – their overwhelming </w:t>
      </w:r>
    </w:p>
    <w:p w:rsidR="00015437" w:rsidRPr="00A6327B" w:rsidRDefault="00015437" w:rsidP="00A6327B">
      <w:pPr>
        <w:pStyle w:val="PlainText"/>
      </w:pPr>
      <w:r w:rsidRPr="00A6327B">
        <w:t>desire and right to remain British</w:t>
      </w:r>
      <w:r w:rsidRPr="00015437">
        <w:rPr>
          <w:b/>
          <w:sz w:val="28"/>
        </w:rPr>
        <w:t>X-</w:t>
      </w:r>
      <w:r w:rsidR="005C0AA3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In the Middle East, UKIP wants to see nations at peace, </w:t>
      </w:r>
    </w:p>
    <w:p w:rsidR="00015437" w:rsidRPr="00A6327B" w:rsidRDefault="00015437" w:rsidP="00A6327B">
      <w:pPr>
        <w:pStyle w:val="PlainText"/>
      </w:pPr>
      <w:r w:rsidRPr="00A6327B">
        <w:t xml:space="preserve">but acknowledges that sectarianism, fuelled by historical </w:t>
      </w:r>
    </w:p>
    <w:p w:rsidR="00015437" w:rsidRPr="00A6327B" w:rsidRDefault="00015437" w:rsidP="00A6327B">
      <w:pPr>
        <w:pStyle w:val="PlainText"/>
      </w:pPr>
      <w:r w:rsidRPr="00A6327B">
        <w:t xml:space="preserve">Western involvement, has rendered this all but impossible </w:t>
      </w:r>
    </w:p>
    <w:p w:rsidR="00015437" w:rsidRPr="00A6327B" w:rsidRDefault="00015437" w:rsidP="00A6327B">
      <w:pPr>
        <w:pStyle w:val="PlainText"/>
      </w:pPr>
      <w:r w:rsidRPr="00A6327B">
        <w:t>within a generation</w:t>
      </w:r>
      <w:r w:rsidRPr="00015437">
        <w:rPr>
          <w:b/>
          <w:sz w:val="28"/>
        </w:rPr>
        <w:t>X-</w:t>
      </w:r>
      <w:r w:rsidRPr="00A6327B">
        <w:t xml:space="preserve"> We want to see a peaceful, two-state </w:t>
      </w:r>
    </w:p>
    <w:p w:rsidR="00015437" w:rsidRPr="00A6327B" w:rsidRDefault="00015437" w:rsidP="00A6327B">
      <w:pPr>
        <w:pStyle w:val="PlainText"/>
      </w:pPr>
      <w:r w:rsidRPr="00A6327B">
        <w:t>solution in Israel and the Palestinian territories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NIGEL FARAGE MEP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Leader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Britain is not merely a European country, but part </w:t>
      </w:r>
    </w:p>
    <w:p w:rsidR="00015437" w:rsidRPr="00A6327B" w:rsidRDefault="00015437" w:rsidP="00A6327B">
      <w:pPr>
        <w:pStyle w:val="PlainText"/>
      </w:pPr>
      <w:r w:rsidRPr="00A6327B">
        <w:t>of a global community, the Anglosphere</w:t>
      </w:r>
      <w:r w:rsidRPr="00015437">
        <w:rPr>
          <w:b/>
          <w:sz w:val="28"/>
        </w:rPr>
        <w:t>X-</w:t>
      </w:r>
      <w:r w:rsidRPr="00A6327B">
        <w:t xml:space="preserve"> Beyond </w:t>
      </w:r>
    </w:p>
    <w:p w:rsidR="00015437" w:rsidRPr="00A6327B" w:rsidRDefault="00015437" w:rsidP="00A6327B">
      <w:pPr>
        <w:pStyle w:val="PlainText"/>
      </w:pPr>
      <w:r w:rsidRPr="00A6327B">
        <w:t xml:space="preserve">the EU and even the Commonwealth are a network </w:t>
      </w:r>
    </w:p>
    <w:p w:rsidR="00015437" w:rsidRPr="00A6327B" w:rsidRDefault="00015437" w:rsidP="00A6327B">
      <w:pPr>
        <w:pStyle w:val="PlainText"/>
      </w:pPr>
      <w:r w:rsidRPr="00A6327B">
        <w:t xml:space="preserve">of nations that share not merely our language but </w:t>
      </w:r>
    </w:p>
    <w:p w:rsidR="00015437" w:rsidRPr="00A6327B" w:rsidRDefault="00015437" w:rsidP="00A6327B">
      <w:pPr>
        <w:pStyle w:val="PlainText"/>
      </w:pPr>
      <w:r w:rsidRPr="00A6327B">
        <w:t xml:space="preserve">our common law, democratic traditions and global </w:t>
      </w:r>
    </w:p>
    <w:p w:rsidR="00015437" w:rsidRPr="00A6327B" w:rsidRDefault="00015437" w:rsidP="00A6327B">
      <w:pPr>
        <w:pStyle w:val="PlainText"/>
      </w:pPr>
      <w:r w:rsidRPr="00A6327B">
        <w:t>trading interests</w:t>
      </w:r>
      <w:r w:rsidRPr="00015437">
        <w:rPr>
          <w:b/>
          <w:sz w:val="28"/>
        </w:rPr>
        <w:t>X-</w:t>
      </w:r>
      <w:r w:rsidR="005C0AA3">
        <w:rPr>
          <w:b/>
          <w:sz w:val="28"/>
        </w:rPr>
        <w:t>P</w:t>
      </w:r>
      <w:r w:rsidRPr="00A6327B">
        <w:t xml:space="preserve"> From India to the United States, </w:t>
      </w:r>
    </w:p>
    <w:p w:rsidR="00015437" w:rsidRPr="00A6327B" w:rsidRDefault="00015437" w:rsidP="00A6327B">
      <w:pPr>
        <w:pStyle w:val="PlainText"/>
      </w:pPr>
      <w:r w:rsidRPr="00A6327B">
        <w:t xml:space="preserve">New Zealand to the Caribbean, UKIP would want to </w:t>
      </w:r>
    </w:p>
    <w:p w:rsidR="00015437" w:rsidRPr="00A6327B" w:rsidRDefault="00015437" w:rsidP="00A6327B">
      <w:pPr>
        <w:pStyle w:val="PlainText"/>
      </w:pPr>
      <w:r w:rsidRPr="00A6327B">
        <w:t>foster closer ties with the Anglosphere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Around the rest of the globe, UKIP’s policies, including </w:t>
      </w:r>
    </w:p>
    <w:p w:rsidR="00015437" w:rsidRPr="00A6327B" w:rsidRDefault="00015437" w:rsidP="00A6327B">
      <w:pPr>
        <w:pStyle w:val="PlainText"/>
      </w:pPr>
      <w:r w:rsidRPr="00A6327B">
        <w:t xml:space="preserve">opening up from a small, Euro-centric view of the world – </w:t>
      </w:r>
    </w:p>
    <w:p w:rsidR="00015437" w:rsidRPr="00A6327B" w:rsidRDefault="00015437" w:rsidP="00A6327B">
      <w:pPr>
        <w:pStyle w:val="PlainText"/>
      </w:pPr>
      <w:r w:rsidRPr="00A6327B">
        <w:t xml:space="preserve">wherein we are bound by EU membership not to negotiate </w:t>
      </w:r>
    </w:p>
    <w:p w:rsidR="00015437" w:rsidRPr="00A6327B" w:rsidRDefault="00015437" w:rsidP="00A6327B">
      <w:pPr>
        <w:pStyle w:val="PlainText"/>
      </w:pPr>
      <w:r w:rsidRPr="00A6327B">
        <w:t xml:space="preserve">our own trade deals – to becoming a sovereign nation that </w:t>
      </w:r>
    </w:p>
    <w:p w:rsidR="00015437" w:rsidRPr="00A6327B" w:rsidRDefault="00015437" w:rsidP="00A6327B">
      <w:pPr>
        <w:pStyle w:val="PlainText"/>
      </w:pPr>
      <w:r w:rsidRPr="00A6327B">
        <w:t xml:space="preserve">can trade with other countries, would once again inform our </w:t>
      </w:r>
    </w:p>
    <w:p w:rsidR="00015437" w:rsidRPr="00A6327B" w:rsidRDefault="00015437" w:rsidP="00A6327B">
      <w:pPr>
        <w:pStyle w:val="PlainText"/>
      </w:pPr>
      <w:r w:rsidRPr="00A6327B">
        <w:t>foreign policy</w:t>
      </w:r>
      <w:r w:rsidRPr="00015437">
        <w:rPr>
          <w:b/>
          <w:sz w:val="28"/>
        </w:rPr>
        <w:t>X-</w:t>
      </w:r>
      <w:r w:rsidR="005C0AA3">
        <w:rPr>
          <w:b/>
          <w:sz w:val="28"/>
        </w:rPr>
        <w:t>S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Once unbound from the EU, Britain would once </w:t>
      </w:r>
    </w:p>
    <w:p w:rsidR="00015437" w:rsidRPr="00A6327B" w:rsidRDefault="00015437" w:rsidP="00A6327B">
      <w:pPr>
        <w:pStyle w:val="PlainText"/>
      </w:pPr>
      <w:r w:rsidRPr="00A6327B">
        <w:t xml:space="preserve">again take her place in the family of nations as an </w:t>
      </w:r>
    </w:p>
    <w:p w:rsidR="00015437" w:rsidRPr="00A6327B" w:rsidRDefault="00015437" w:rsidP="00A6327B">
      <w:pPr>
        <w:pStyle w:val="PlainText"/>
      </w:pPr>
      <w:r w:rsidRPr="00A6327B">
        <w:t xml:space="preserve">independent, sovereign state, free to negotiate her </w:t>
      </w:r>
    </w:p>
    <w:p w:rsidR="00015437" w:rsidRPr="00A6327B" w:rsidRDefault="00015437" w:rsidP="00A6327B">
      <w:pPr>
        <w:pStyle w:val="PlainText"/>
      </w:pPr>
      <w:r w:rsidRPr="00A6327B">
        <w:t xml:space="preserve">own trade deals and determine her own foreign </w:t>
      </w:r>
    </w:p>
    <w:p w:rsidR="00015437" w:rsidRPr="00A6327B" w:rsidRDefault="00015437" w:rsidP="00A6327B">
      <w:pPr>
        <w:pStyle w:val="PlainText"/>
      </w:pPr>
      <w:r w:rsidRPr="00A6327B">
        <w:t>policy objectives</w:t>
      </w:r>
      <w:r w:rsidRPr="00015437">
        <w:rPr>
          <w:b/>
          <w:sz w:val="28"/>
        </w:rPr>
        <w:t>X-</w:t>
      </w:r>
      <w:r w:rsidR="005C0AA3">
        <w:rPr>
          <w:b/>
          <w:sz w:val="28"/>
        </w:rPr>
        <w:t>S</w:t>
      </w:r>
      <w:r w:rsidRPr="00A6327B">
        <w:t xml:space="preserve"> We believe nations which trade </w:t>
      </w:r>
    </w:p>
    <w:p w:rsidR="00015437" w:rsidRPr="00A6327B" w:rsidRDefault="00015437" w:rsidP="00A6327B">
      <w:pPr>
        <w:pStyle w:val="PlainText"/>
      </w:pPr>
      <w:r w:rsidRPr="00A6327B">
        <w:t xml:space="preserve">with one another are less likely to go to war with </w:t>
      </w:r>
    </w:p>
    <w:p w:rsidR="00015437" w:rsidRPr="00A6327B" w:rsidRDefault="00015437" w:rsidP="00A6327B">
      <w:pPr>
        <w:pStyle w:val="PlainText"/>
      </w:pPr>
      <w:r w:rsidRPr="00A6327B">
        <w:t xml:space="preserve">each other and, it is on this basis, that we would </w:t>
      </w:r>
    </w:p>
    <w:p w:rsidR="00015437" w:rsidRPr="00A6327B" w:rsidRDefault="00015437" w:rsidP="00A6327B">
      <w:pPr>
        <w:pStyle w:val="PlainText"/>
      </w:pPr>
      <w:r w:rsidRPr="00A6327B">
        <w:t xml:space="preserve">seek to create a more global Britain, fully able to </w:t>
      </w:r>
    </w:p>
    <w:p w:rsidR="00015437" w:rsidRPr="00A6327B" w:rsidRDefault="00015437" w:rsidP="00A6327B">
      <w:pPr>
        <w:pStyle w:val="PlainText"/>
      </w:pPr>
      <w:r w:rsidRPr="00A6327B">
        <w:t>pursue her own interests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br w:type="page"/>
      </w:r>
    </w:p>
    <w:p w:rsidR="00015437" w:rsidRPr="00A6327B" w:rsidRDefault="00015437" w:rsidP="00A6327B">
      <w:pPr>
        <w:pStyle w:val="PlainText"/>
      </w:pPr>
      <w:r w:rsidRPr="00A6327B">
        <w:t>OVERSEAS AID</w:t>
      </w:r>
    </w:p>
    <w:p w:rsidR="00015437" w:rsidRPr="00A6327B" w:rsidRDefault="00015437" w:rsidP="00A6327B">
      <w:pPr>
        <w:pStyle w:val="PlainText"/>
      </w:pPr>
      <w:r w:rsidRPr="00A6327B">
        <w:t xml:space="preserve">“Ultimately, UKIP wants to help lift people </w:t>
      </w:r>
    </w:p>
    <w:p w:rsidR="00015437" w:rsidRPr="00A6327B" w:rsidRDefault="00015437" w:rsidP="00A6327B">
      <w:pPr>
        <w:pStyle w:val="PlainText"/>
      </w:pPr>
      <w:r w:rsidRPr="00A6327B">
        <w:t>out of poverty through trade, not aid</w:t>
      </w:r>
      <w:r w:rsidRPr="00015437">
        <w:rPr>
          <w:b/>
          <w:sz w:val="28"/>
        </w:rPr>
        <w:t>X-</w:t>
      </w:r>
      <w:r w:rsidR="005C0AA3">
        <w:rPr>
          <w:b/>
          <w:sz w:val="28"/>
        </w:rPr>
        <w:t>P</w:t>
      </w:r>
      <w:r w:rsidRPr="00A6327B">
        <w:t xml:space="preserve"> In the </w:t>
      </w:r>
    </w:p>
    <w:p w:rsidR="00015437" w:rsidRPr="00A6327B" w:rsidRDefault="00015437" w:rsidP="00A6327B">
      <w:pPr>
        <w:pStyle w:val="PlainText"/>
      </w:pPr>
      <w:r w:rsidRPr="00A6327B">
        <w:t xml:space="preserve">meantime, we’ll continue to support the </w:t>
      </w:r>
    </w:p>
    <w:p w:rsidR="00015437" w:rsidRPr="00A6327B" w:rsidRDefault="00015437" w:rsidP="00A6327B">
      <w:pPr>
        <w:pStyle w:val="PlainText"/>
      </w:pPr>
      <w:r w:rsidRPr="00A6327B">
        <w:t xml:space="preserve">poorest people on earth through programmes </w:t>
      </w:r>
    </w:p>
    <w:p w:rsidR="00015437" w:rsidRPr="00A6327B" w:rsidRDefault="00015437" w:rsidP="00A6327B">
      <w:pPr>
        <w:pStyle w:val="PlainText"/>
      </w:pPr>
      <w:r w:rsidRPr="00A6327B">
        <w:t xml:space="preserve">that prioritise clean water and sanitation, </w:t>
      </w:r>
    </w:p>
    <w:p w:rsidR="00015437" w:rsidRPr="00A6327B" w:rsidRDefault="00015437" w:rsidP="00A6327B">
      <w:pPr>
        <w:pStyle w:val="PlainText"/>
      </w:pPr>
      <w:r w:rsidRPr="00A6327B">
        <w:t>vaccinations and disaster relief</w:t>
      </w:r>
      <w:r w:rsidRPr="00015437">
        <w:rPr>
          <w:b/>
          <w:sz w:val="28"/>
        </w:rPr>
        <w:t>X-</w:t>
      </w:r>
      <w:r w:rsidRPr="00A6327B">
        <w:t xml:space="preserve">”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NATHAN GILL MEP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Overseas Aid Spokesman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2015 MANIFESTO </w:t>
      </w:r>
    </w:p>
    <w:p w:rsidR="00015437" w:rsidRPr="00A6327B" w:rsidRDefault="00015437" w:rsidP="00A6327B">
      <w:pPr>
        <w:pStyle w:val="PlainText"/>
      </w:pPr>
      <w:r w:rsidRPr="00A6327B">
        <w:t xml:space="preserve">&gt; PAGE 68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The politics of austerity has taken its toll</w:t>
      </w:r>
      <w:r w:rsidRPr="00015437">
        <w:rPr>
          <w:b/>
          <w:sz w:val="28"/>
        </w:rPr>
        <w:t>X-</w:t>
      </w:r>
      <w:r w:rsidRPr="00A6327B">
        <w:t xml:space="preserve"> Hundreds of thousands of people in Britain are relying </w:t>
      </w:r>
    </w:p>
    <w:p w:rsidR="00015437" w:rsidRPr="00A6327B" w:rsidRDefault="00015437" w:rsidP="00A6327B">
      <w:pPr>
        <w:pStyle w:val="PlainText"/>
      </w:pPr>
      <w:r w:rsidRPr="00A6327B">
        <w:t>on foodbanks for survival</w:t>
      </w:r>
      <w:r w:rsidRPr="00015437">
        <w:rPr>
          <w:b/>
          <w:sz w:val="28"/>
        </w:rPr>
        <w:t>X-</w:t>
      </w:r>
      <w:r w:rsidRPr="00A6327B">
        <w:t xml:space="preserve"> Pensioners are freezing to death in winter as a result of rising fuel </w:t>
      </w:r>
    </w:p>
    <w:p w:rsidR="00015437" w:rsidRPr="00A6327B" w:rsidRDefault="00015437" w:rsidP="00A6327B">
      <w:pPr>
        <w:pStyle w:val="PlainText"/>
      </w:pPr>
      <w:r w:rsidRPr="00A6327B">
        <w:t>bills</w:t>
      </w:r>
      <w:r w:rsidRPr="00015437">
        <w:rPr>
          <w:b/>
          <w:sz w:val="28"/>
        </w:rPr>
        <w:t>X-</w:t>
      </w:r>
      <w:r w:rsidRPr="00A6327B">
        <w:t xml:space="preserve"> The NHS is under severe financial strain</w:t>
      </w:r>
      <w:r w:rsidRPr="00015437">
        <w:rPr>
          <w:b/>
          <w:sz w:val="28"/>
        </w:rPr>
        <w:t>X-</w:t>
      </w:r>
      <w:r w:rsidRPr="00A6327B">
        <w:t xml:space="preserve"> Social care budgets have been slashed, leaving </w:t>
      </w:r>
    </w:p>
    <w:p w:rsidR="00015437" w:rsidRPr="00A6327B" w:rsidRDefault="00015437" w:rsidP="00A6327B">
      <w:pPr>
        <w:pStyle w:val="PlainText"/>
      </w:pPr>
      <w:r w:rsidRPr="00A6327B">
        <w:t>some of the most needy in our society without adequate support</w:t>
      </w:r>
      <w:r w:rsidRPr="00015437">
        <w:rPr>
          <w:b/>
          <w:sz w:val="28"/>
        </w:rPr>
        <w:t>X-</w:t>
      </w:r>
      <w:r w:rsidR="005C0AA3">
        <w:rPr>
          <w:b/>
          <w:sz w:val="28"/>
        </w:rPr>
        <w:t>P</w:t>
      </w:r>
      <w:r w:rsidRPr="00A6327B">
        <w:t xml:space="preserve"> Our young people have been </w:t>
      </w:r>
    </w:p>
    <w:p w:rsidR="00015437" w:rsidRPr="00A6327B" w:rsidRDefault="00015437" w:rsidP="00A6327B">
      <w:pPr>
        <w:pStyle w:val="PlainText"/>
      </w:pPr>
      <w:r w:rsidRPr="00A6327B">
        <w:t>forced into debt by a 200 per cent increase in tuition fees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  <w:r w:rsidRPr="00A6327B">
        <w:t xml:space="preserve">BELIEVE in BRITAIN </w:t>
      </w:r>
    </w:p>
    <w:p w:rsidR="00015437" w:rsidRPr="00A6327B" w:rsidRDefault="00015437" w:rsidP="00A6327B">
      <w:pPr>
        <w:pStyle w:val="PlainText"/>
      </w:pPr>
      <w:r w:rsidRPr="00A6327B">
        <w:t xml:space="preserve">Despite this severe economic hardship, MPs and peers in all parties except UKIP voted to </w:t>
      </w:r>
    </w:p>
    <w:p w:rsidR="00015437" w:rsidRPr="00A6327B" w:rsidRDefault="00015437" w:rsidP="00A6327B">
      <w:pPr>
        <w:pStyle w:val="PlainText"/>
      </w:pPr>
      <w:r w:rsidRPr="00A6327B">
        <w:t xml:space="preserve">massively increase foreign aid expenditure, borrowing money that will increase the national </w:t>
      </w:r>
    </w:p>
    <w:p w:rsidR="00015437" w:rsidRPr="00A6327B" w:rsidRDefault="00015437" w:rsidP="00A6327B">
      <w:pPr>
        <w:pStyle w:val="PlainText"/>
      </w:pPr>
      <w:r w:rsidRPr="00A6327B">
        <w:t>debt we leave to our children</w:t>
      </w:r>
      <w:r w:rsidRPr="00015437">
        <w:rPr>
          <w:b/>
          <w:sz w:val="28"/>
        </w:rPr>
        <w:t>X-</w:t>
      </w:r>
      <w:r w:rsidR="005C0AA3">
        <w:rPr>
          <w:b/>
          <w:sz w:val="28"/>
        </w:rPr>
        <w:t>P</w:t>
      </w:r>
      <w:r w:rsidRPr="00A6327B">
        <w:t xml:space="preserve"> It is now enshrined in law that we must pay 0</w:t>
      </w:r>
      <w:r w:rsidR="005C0AA3">
        <w:rPr>
          <w:b/>
          <w:sz w:val="28"/>
        </w:rPr>
        <w:t>.</w:t>
      </w:r>
      <w:r w:rsidRPr="00A6327B">
        <w:t xml:space="preserve">7 per cent of our </w:t>
      </w:r>
    </w:p>
    <w:p w:rsidR="00015437" w:rsidRPr="00A6327B" w:rsidRDefault="00015437" w:rsidP="00A6327B">
      <w:pPr>
        <w:pStyle w:val="PlainText"/>
      </w:pPr>
      <w:r w:rsidRPr="00A6327B">
        <w:t>Gross National Income (GNI) on aid every year</w:t>
      </w:r>
      <w:r w:rsidRPr="00015437">
        <w:rPr>
          <w:b/>
          <w:sz w:val="28"/>
        </w:rPr>
        <w:t>X-</w:t>
      </w:r>
      <w:r w:rsidR="005C0AA3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old parties pushed ahead with this expenditure regardless, ignoring considerable evidence </w:t>
      </w:r>
    </w:p>
    <w:p w:rsidR="00015437" w:rsidRPr="00A6327B" w:rsidRDefault="00015437" w:rsidP="00A6327B">
      <w:pPr>
        <w:pStyle w:val="PlainText"/>
      </w:pPr>
      <w:r w:rsidRPr="00A6327B">
        <w:t xml:space="preserve">that the money spent on overseas aid is not well directed or controlled and that much is </w:t>
      </w:r>
    </w:p>
    <w:p w:rsidR="00015437" w:rsidRPr="00A6327B" w:rsidRDefault="00015437" w:rsidP="00A6327B">
      <w:pPr>
        <w:pStyle w:val="PlainText"/>
      </w:pPr>
      <w:r w:rsidRPr="00A6327B">
        <w:t xml:space="preserve">wasted, lost to corruption or handed to countries already wealthy enough to have their own </w:t>
      </w:r>
    </w:p>
    <w:p w:rsidR="00015437" w:rsidRPr="00A6327B" w:rsidRDefault="00015437" w:rsidP="00A6327B">
      <w:pPr>
        <w:pStyle w:val="PlainText"/>
      </w:pPr>
      <w:r w:rsidRPr="00A6327B">
        <w:t>space programmes, nuclear weapons and even overseas aid programmes of their own</w:t>
      </w:r>
      <w:r w:rsidRPr="00015437">
        <w:rPr>
          <w:b/>
          <w:sz w:val="28"/>
        </w:rPr>
        <w:t>X-</w:t>
      </w:r>
      <w:r w:rsidR="005C0AA3">
        <w:rPr>
          <w:b/>
          <w:sz w:val="28"/>
        </w:rPr>
        <w:t>E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UKIP will repeal recent legislation committing aid spending to 0</w:t>
      </w:r>
      <w:r w:rsidR="005C0AA3">
        <w:rPr>
          <w:b/>
          <w:sz w:val="28"/>
        </w:rPr>
        <w:t>.</w:t>
      </w:r>
      <w:r w:rsidRPr="00A6327B">
        <w:t xml:space="preserve">7 per cent of </w:t>
      </w:r>
    </w:p>
    <w:p w:rsidR="00015437" w:rsidRPr="00A6327B" w:rsidRDefault="00015437" w:rsidP="00A6327B">
      <w:pPr>
        <w:pStyle w:val="PlainText"/>
      </w:pPr>
      <w:r w:rsidRPr="00A6327B">
        <w:t>GNI</w:t>
      </w:r>
      <w:r w:rsidRPr="00015437">
        <w:rPr>
          <w:b/>
          <w:sz w:val="28"/>
        </w:rPr>
        <w:t>X-</w:t>
      </w:r>
      <w:r w:rsidRPr="00A6327B">
        <w:t xml:space="preserve"> We object to taxpayers’ money being sent to already economically thriving </w:t>
      </w:r>
    </w:p>
    <w:p w:rsidR="00015437" w:rsidRPr="00A6327B" w:rsidRDefault="00015437" w:rsidP="00A6327B">
      <w:pPr>
        <w:pStyle w:val="PlainText"/>
      </w:pPr>
      <w:r w:rsidRPr="00A6327B">
        <w:t xml:space="preserve">countries; countries with poor human rights’ records; and to money being spent </w:t>
      </w:r>
    </w:p>
    <w:p w:rsidR="00015437" w:rsidRPr="00A6327B" w:rsidRDefault="00015437" w:rsidP="00A6327B">
      <w:pPr>
        <w:pStyle w:val="PlainText"/>
      </w:pPr>
      <w:r w:rsidRPr="00A6327B">
        <w:t xml:space="preserve">on politically correct vanity projects that do nothing to lift developing nations out </w:t>
      </w:r>
    </w:p>
    <w:p w:rsidR="00015437" w:rsidRPr="00A6327B" w:rsidRDefault="00015437" w:rsidP="00A6327B">
      <w:pPr>
        <w:pStyle w:val="PlainText"/>
      </w:pPr>
      <w:r w:rsidRPr="00A6327B">
        <w:t>of poverty</w:t>
      </w:r>
      <w:r w:rsidRPr="00015437">
        <w:rPr>
          <w:b/>
          <w:sz w:val="28"/>
        </w:rPr>
        <w:t>X-</w:t>
      </w:r>
      <w:r w:rsidRPr="00A6327B">
        <w:t xml:space="preserve"> We also believe charity should begin at home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will bring overseas aid spending into line with that of the United States, which has </w:t>
      </w:r>
    </w:p>
    <w:p w:rsidR="00015437" w:rsidRPr="00A6327B" w:rsidRDefault="00015437" w:rsidP="00A6327B">
      <w:pPr>
        <w:pStyle w:val="PlainText"/>
      </w:pPr>
      <w:r w:rsidRPr="00A6327B">
        <w:t>a very similar level of deficit and overall debt as a percentage of GNI to the UK</w:t>
      </w:r>
      <w:r w:rsidRPr="00015437">
        <w:rPr>
          <w:b/>
          <w:sz w:val="28"/>
        </w:rPr>
        <w:t>X-</w:t>
      </w:r>
      <w:r w:rsidRPr="00A6327B">
        <w:t xml:space="preserve"> USA aid </w:t>
      </w:r>
    </w:p>
    <w:p w:rsidR="00015437" w:rsidRPr="00A6327B" w:rsidRDefault="00015437" w:rsidP="00A6327B">
      <w:pPr>
        <w:pStyle w:val="PlainText"/>
      </w:pPr>
      <w:r w:rsidRPr="00A6327B">
        <w:t>currently stands at 0</w:t>
      </w:r>
      <w:r w:rsidR="00AC25D9">
        <w:rPr>
          <w:b/>
          <w:sz w:val="28"/>
        </w:rPr>
        <w:t>.</w:t>
      </w:r>
      <w:r w:rsidRPr="00A6327B">
        <w:t>2 per cent of GNI and this is what we will match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This change will be phased in over three years and the UK level of overseas aid will remain </w:t>
      </w:r>
    </w:p>
    <w:p w:rsidR="00015437" w:rsidRPr="00A6327B" w:rsidRDefault="00015437" w:rsidP="00A6327B">
      <w:pPr>
        <w:pStyle w:val="PlainText"/>
      </w:pPr>
      <w:r w:rsidRPr="00A6327B">
        <w:t>substantial, not falling below £4 billion per annum, more than given by Spain and Italy combined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>Projects in progress will be completed and any contractual obligations met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We will require all project expenditure to have clear, definable outcomes and future </w:t>
      </w:r>
    </w:p>
    <w:p w:rsidR="00015437" w:rsidRPr="00A6327B" w:rsidRDefault="00015437" w:rsidP="00A6327B">
      <w:pPr>
        <w:pStyle w:val="PlainText"/>
      </w:pPr>
      <w:r w:rsidRPr="00A6327B">
        <w:t xml:space="preserve">spending priorities will focus on emergency relief, healthcare, inoculation against </w:t>
      </w:r>
    </w:p>
    <w:p w:rsidR="00015437" w:rsidRPr="00A6327B" w:rsidRDefault="00015437" w:rsidP="00A6327B">
      <w:pPr>
        <w:pStyle w:val="PlainText"/>
      </w:pPr>
      <w:r w:rsidRPr="00A6327B">
        <w:t>preventable diseases and clean water and sanitation programmes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contracts for delivery of these programmes will be offered to British providers first, </w:t>
      </w:r>
    </w:p>
    <w:p w:rsidR="00015437" w:rsidRPr="00A6327B" w:rsidRDefault="00015437" w:rsidP="00A6327B">
      <w:pPr>
        <w:pStyle w:val="PlainText"/>
      </w:pPr>
      <w:r w:rsidRPr="00A6327B">
        <w:t>following removal of the EU Procurement Directive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TRADE NOT AID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Removing barriers to trade is a far more effective way to tackle poverty than </w:t>
      </w:r>
    </w:p>
    <w:p w:rsidR="00015437" w:rsidRPr="00A6327B" w:rsidRDefault="00015437" w:rsidP="00A6327B">
      <w:pPr>
        <w:pStyle w:val="PlainText"/>
      </w:pPr>
      <w:r w:rsidRPr="00A6327B">
        <w:t xml:space="preserve">giving aid hand-outs, which can provide incentives for corrupt leaders to </w:t>
      </w:r>
    </w:p>
    <w:p w:rsidR="00015437" w:rsidRPr="00A6327B" w:rsidRDefault="00015437" w:rsidP="00A6327B">
      <w:pPr>
        <w:pStyle w:val="PlainText"/>
      </w:pPr>
      <w:r w:rsidRPr="00A6327B">
        <w:t>stifle economic progress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This is where UKIP will focus: having escaped from the EU’s protectionism, which </w:t>
      </w:r>
    </w:p>
    <w:p w:rsidR="00015437" w:rsidRPr="00A6327B" w:rsidRDefault="00015437" w:rsidP="00A6327B">
      <w:pPr>
        <w:pStyle w:val="PlainText"/>
      </w:pPr>
      <w:r w:rsidRPr="00A6327B">
        <w:t xml:space="preserve">has a negative impact on international development, we will be better placed to help </w:t>
      </w:r>
    </w:p>
    <w:p w:rsidR="00015437" w:rsidRPr="00A6327B" w:rsidRDefault="00015437" w:rsidP="00A6327B">
      <w:pPr>
        <w:pStyle w:val="PlainText"/>
      </w:pPr>
      <w:r w:rsidRPr="00A6327B">
        <w:t xml:space="preserve">provide sustainable livelihoods for the world’s poorest people, by giving them free </w:t>
      </w:r>
    </w:p>
    <w:p w:rsidR="00015437" w:rsidRPr="00A6327B" w:rsidRDefault="00015437" w:rsidP="00A6327B">
      <w:pPr>
        <w:pStyle w:val="PlainText"/>
      </w:pPr>
      <w:r w:rsidRPr="00A6327B">
        <w:t>access to the British market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DEPARTMENT FOR INTERNATIONAL DEVELOPMENT (DFID)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DFID has already shown itself to be wasteful and lacking in focus on aid </w:t>
      </w:r>
    </w:p>
    <w:p w:rsidR="00015437" w:rsidRPr="00A6327B" w:rsidRDefault="00015437" w:rsidP="00A6327B">
      <w:pPr>
        <w:pStyle w:val="PlainText"/>
      </w:pPr>
      <w:r w:rsidRPr="00A6327B">
        <w:t>outcomes, yet its budget has been protected from recent government cuts</w:t>
      </w:r>
      <w:r w:rsidRPr="00015437">
        <w:rPr>
          <w:b/>
          <w:sz w:val="28"/>
        </w:rPr>
        <w:t>X-</w:t>
      </w:r>
      <w:r w:rsidRPr="00A6327B">
        <w:t xml:space="preserve"> UKIP </w:t>
      </w:r>
    </w:p>
    <w:p w:rsidR="00015437" w:rsidRPr="00A6327B" w:rsidRDefault="00015437" w:rsidP="00A6327B">
      <w:pPr>
        <w:pStyle w:val="PlainText"/>
      </w:pPr>
      <w:r w:rsidRPr="00A6327B">
        <w:t xml:space="preserve">takes a very different view: when DFID’s budget is reduced, we see no reason to </w:t>
      </w:r>
    </w:p>
    <w:p w:rsidR="00015437" w:rsidRPr="00A6327B" w:rsidRDefault="00015437" w:rsidP="00A6327B">
      <w:pPr>
        <w:pStyle w:val="PlainText"/>
      </w:pPr>
      <w:r w:rsidRPr="00A6327B">
        <w:t>keep DIFD running as an independent Government department</w:t>
      </w:r>
      <w:r w:rsidRPr="00015437">
        <w:rPr>
          <w:b/>
          <w:sz w:val="28"/>
        </w:rPr>
        <w:t>X-</w:t>
      </w:r>
      <w:r w:rsidRPr="00A6327B">
        <w:t xml:space="preserve"> We will close </w:t>
      </w:r>
    </w:p>
    <w:p w:rsidR="00015437" w:rsidRPr="00A6327B" w:rsidRDefault="00015437" w:rsidP="00A6327B">
      <w:pPr>
        <w:pStyle w:val="PlainText"/>
      </w:pPr>
      <w:r w:rsidRPr="00A6327B">
        <w:t xml:space="preserve">DFID and merge its essential functions into the Foreign Office, retaining a </w:t>
      </w:r>
    </w:p>
    <w:p w:rsidR="00015437" w:rsidRPr="00A6327B" w:rsidRDefault="00015437" w:rsidP="00A6327B">
      <w:pPr>
        <w:pStyle w:val="PlainText"/>
      </w:pPr>
      <w:r w:rsidRPr="00A6327B">
        <w:t>single Minister for Overseas Development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BREXIT </w:t>
      </w:r>
    </w:p>
    <w:p w:rsidR="00015437" w:rsidRPr="00A6327B" w:rsidRDefault="00015437" w:rsidP="00A6327B">
      <w:pPr>
        <w:pStyle w:val="PlainText"/>
      </w:pPr>
      <w:r w:rsidRPr="00A6327B">
        <w:t xml:space="preserve">WHY WE SHOULD </w:t>
      </w:r>
    </w:p>
    <w:p w:rsidR="00967143" w:rsidRDefault="00015437" w:rsidP="00A6327B">
      <w:pPr>
        <w:pStyle w:val="PlainText"/>
      </w:pPr>
      <w:r w:rsidRPr="00A6327B">
        <w:t xml:space="preserve">LEAVE THE EU </w:t>
      </w:r>
    </w:p>
    <w:p w:rsidR="00967143" w:rsidRDefault="00967143" w:rsidP="00A6327B">
      <w:pPr>
        <w:pStyle w:val="PlainText"/>
      </w:pPr>
    </w:p>
    <w:p w:rsidR="00967143" w:rsidRDefault="00967143" w:rsidP="00967143">
      <w:pPr>
        <w:widowControl w:val="0"/>
        <w:autoSpaceDE w:val="0"/>
        <w:autoSpaceDN w:val="0"/>
        <w:adjustRightInd w:val="0"/>
        <w:rPr>
          <w:rFonts w:ascii="Medium" w:hAnsi="Medium" w:cs="Medium"/>
          <w:color w:val="241F1F"/>
        </w:rPr>
      </w:pPr>
      <w:r>
        <w:rPr>
          <w:rFonts w:ascii="Medium" w:hAnsi="Medium" w:cs="Medium"/>
          <w:color w:val="241F1F"/>
        </w:rPr>
        <w:t xml:space="preserve">“We have our own dream and our own task. 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  <w:r>
        <w:rPr>
          <w:rFonts w:ascii="Medium" w:hAnsi="Medium" w:cs="Medium"/>
          <w:color w:val="241F1F"/>
        </w:rPr>
        <w:t>We are with Europe,</w:t>
      </w:r>
    </w:p>
    <w:p w:rsidR="00967143" w:rsidRDefault="00967143" w:rsidP="00967143">
      <w:pPr>
        <w:widowControl w:val="0"/>
        <w:autoSpaceDE w:val="0"/>
        <w:autoSpaceDN w:val="0"/>
        <w:adjustRightInd w:val="0"/>
        <w:rPr>
          <w:rFonts w:ascii="Medium" w:hAnsi="Medium" w:cs="Medium"/>
          <w:color w:val="241F1F"/>
        </w:rPr>
      </w:pPr>
      <w:r>
        <w:rPr>
          <w:rFonts w:ascii="Medium" w:hAnsi="Medium" w:cs="Medium"/>
          <w:color w:val="241F1F"/>
        </w:rPr>
        <w:t xml:space="preserve">but not of it. 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  <w:r>
        <w:rPr>
          <w:rFonts w:ascii="Medium" w:hAnsi="Medium" w:cs="Medium"/>
          <w:color w:val="241F1F"/>
        </w:rPr>
        <w:t xml:space="preserve">We are linked, but not combined. 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  <w:r>
        <w:rPr>
          <w:rFonts w:ascii="Medium" w:hAnsi="Medium" w:cs="Medium"/>
          <w:color w:val="241F1F"/>
        </w:rPr>
        <w:t>We are interested</w:t>
      </w:r>
    </w:p>
    <w:p w:rsidR="00967143" w:rsidRDefault="00967143" w:rsidP="00967143">
      <w:pPr>
        <w:widowControl w:val="0"/>
        <w:autoSpaceDE w:val="0"/>
        <w:autoSpaceDN w:val="0"/>
        <w:adjustRightInd w:val="0"/>
        <w:rPr>
          <w:rFonts w:ascii="Medium" w:hAnsi="Medium" w:cs="Medium"/>
          <w:color w:val="241F1F"/>
        </w:rPr>
      </w:pPr>
      <w:r>
        <w:rPr>
          <w:rFonts w:ascii="Medium" w:hAnsi="Medium" w:cs="Medium"/>
          <w:color w:val="241F1F"/>
        </w:rPr>
        <w:t>and associated, but not absorbed.”</w:t>
      </w:r>
      <w:r w:rsidRPr="00015437">
        <w:rPr>
          <w:b/>
          <w:sz w:val="28"/>
        </w:rPr>
        <w:t>X-</w:t>
      </w:r>
      <w:r>
        <w:rPr>
          <w:b/>
          <w:sz w:val="28"/>
        </w:rPr>
        <w:t>P</w:t>
      </w:r>
      <w:r w:rsidRPr="00A6327B">
        <w:t xml:space="preserve"> </w:t>
      </w:r>
    </w:p>
    <w:p w:rsidR="00967143" w:rsidRDefault="00967143" w:rsidP="00967143">
      <w:pPr>
        <w:pStyle w:val="PlainText"/>
      </w:pPr>
      <w:r>
        <w:rPr>
          <w:rFonts w:ascii="Medium" w:hAnsi="Medium" w:cs="Medium"/>
          <w:color w:val="241F1F"/>
          <w:sz w:val="32"/>
          <w:szCs w:val="32"/>
        </w:rPr>
        <w:t>SIR WINSTON CHURCHILL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UKIP’s position has been quite unfairly and </w:t>
      </w:r>
    </w:p>
    <w:p w:rsidR="00015437" w:rsidRPr="00A6327B" w:rsidRDefault="00015437" w:rsidP="00A6327B">
      <w:pPr>
        <w:pStyle w:val="PlainText"/>
      </w:pPr>
      <w:r w:rsidRPr="00A6327B">
        <w:t>misleadingly labelled ‘anti-Europe</w:t>
      </w:r>
      <w:r w:rsidRPr="00015437">
        <w:rPr>
          <w:b/>
          <w:sz w:val="28"/>
        </w:rPr>
        <w:t>X-</w:t>
      </w:r>
      <w:r w:rsidRPr="00A6327B">
        <w:t xml:space="preserve">’ We are </w:t>
      </w:r>
    </w:p>
    <w:p w:rsidR="00015437" w:rsidRPr="00A6327B" w:rsidRDefault="00015437" w:rsidP="00A6327B">
      <w:pPr>
        <w:pStyle w:val="PlainText"/>
      </w:pPr>
      <w:r w:rsidRPr="00A6327B">
        <w:t xml:space="preserve">not ‘anti-Europe,’ but we are firmly opposed to </w:t>
      </w:r>
    </w:p>
    <w:p w:rsidR="00015437" w:rsidRPr="00A6327B" w:rsidRDefault="00015437" w:rsidP="00A6327B">
      <w:pPr>
        <w:pStyle w:val="PlainText"/>
      </w:pPr>
      <w:r w:rsidRPr="00A6327B">
        <w:t>political integration within Europe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Back in 1972, we were told we were joining a </w:t>
      </w:r>
    </w:p>
    <w:p w:rsidR="00015437" w:rsidRPr="00A6327B" w:rsidRDefault="00015437" w:rsidP="00A6327B">
      <w:pPr>
        <w:pStyle w:val="PlainText"/>
      </w:pPr>
      <w:r w:rsidRPr="00A6327B">
        <w:t>‘common market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P</w:t>
      </w:r>
      <w:r w:rsidRPr="00A6327B">
        <w:t xml:space="preserve">’ What we actually joined was </w:t>
      </w:r>
    </w:p>
    <w:p w:rsidR="00015437" w:rsidRPr="00A6327B" w:rsidRDefault="00015437" w:rsidP="00A6327B">
      <w:pPr>
        <w:pStyle w:val="PlainText"/>
      </w:pPr>
      <w:r w:rsidRPr="00A6327B">
        <w:t>a supranational political union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P</w:t>
      </w:r>
      <w:r w:rsidRPr="00A6327B">
        <w:t xml:space="preserve"> We have lost our </w:t>
      </w:r>
    </w:p>
    <w:p w:rsidR="00015437" w:rsidRPr="00A6327B" w:rsidRDefault="00015437" w:rsidP="00A6327B">
      <w:pPr>
        <w:pStyle w:val="PlainText"/>
      </w:pPr>
      <w:r w:rsidRPr="00A6327B">
        <w:t xml:space="preserve">rights of self-government in the stealth creation </w:t>
      </w:r>
    </w:p>
    <w:p w:rsidR="00015437" w:rsidRPr="00A6327B" w:rsidRDefault="00015437" w:rsidP="00A6327B">
      <w:pPr>
        <w:pStyle w:val="PlainText"/>
      </w:pPr>
      <w:r w:rsidRPr="00A6327B">
        <w:t xml:space="preserve">of a United States of Europe, which has its own </w:t>
      </w:r>
    </w:p>
    <w:p w:rsidR="00015437" w:rsidRPr="00A6327B" w:rsidRDefault="00015437" w:rsidP="00A6327B">
      <w:pPr>
        <w:pStyle w:val="PlainText"/>
      </w:pPr>
      <w:r w:rsidRPr="00A6327B">
        <w:t xml:space="preserve">flag, national anthem, parliament, central bank, </w:t>
      </w:r>
    </w:p>
    <w:p w:rsidR="00015437" w:rsidRPr="00A6327B" w:rsidRDefault="00015437" w:rsidP="00A6327B">
      <w:pPr>
        <w:pStyle w:val="PlainText"/>
      </w:pPr>
      <w:r w:rsidRPr="00A6327B">
        <w:t xml:space="preserve">court of justice, a vast civil service, and fledgling </w:t>
      </w:r>
    </w:p>
    <w:p w:rsidR="00015437" w:rsidRPr="00A6327B" w:rsidRDefault="00015437" w:rsidP="00A6327B">
      <w:pPr>
        <w:pStyle w:val="PlainText"/>
      </w:pPr>
      <w:r w:rsidRPr="00A6327B">
        <w:t>military and police forces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The tentacles of the EU stretch into almost </w:t>
      </w:r>
    </w:p>
    <w:p w:rsidR="00015437" w:rsidRPr="00A6327B" w:rsidRDefault="00015437" w:rsidP="00A6327B">
      <w:pPr>
        <w:pStyle w:val="PlainText"/>
      </w:pPr>
      <w:r w:rsidRPr="00A6327B">
        <w:t>every area of our national life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E</w:t>
      </w:r>
      <w:r w:rsidRPr="00A6327B">
        <w:t xml:space="preserve"> The EU has </w:t>
      </w:r>
    </w:p>
    <w:p w:rsidR="00015437" w:rsidRPr="00A6327B" w:rsidRDefault="00015437" w:rsidP="00A6327B">
      <w:pPr>
        <w:pStyle w:val="PlainText"/>
      </w:pPr>
      <w:r w:rsidRPr="00A6327B">
        <w:t xml:space="preserve">complete control over British financial services, </w:t>
      </w:r>
    </w:p>
    <w:p w:rsidR="00015437" w:rsidRPr="00A6327B" w:rsidRDefault="00015437" w:rsidP="00A6327B">
      <w:pPr>
        <w:pStyle w:val="PlainText"/>
      </w:pPr>
      <w:r w:rsidRPr="00A6327B">
        <w:t>fishing, farming, energy and trade</w:t>
      </w:r>
      <w:r w:rsidRPr="00015437">
        <w:rPr>
          <w:b/>
          <w:sz w:val="28"/>
        </w:rPr>
        <w:t>X-</w:t>
      </w:r>
      <w:r w:rsidRPr="00A6327B">
        <w:t xml:space="preserve"> It dictates </w:t>
      </w:r>
    </w:p>
    <w:p w:rsidR="00015437" w:rsidRPr="00A6327B" w:rsidRDefault="00015437" w:rsidP="00A6327B">
      <w:pPr>
        <w:pStyle w:val="PlainText"/>
      </w:pPr>
      <w:r w:rsidRPr="00A6327B">
        <w:t xml:space="preserve">UK business and employment legislation and </w:t>
      </w:r>
    </w:p>
    <w:p w:rsidR="00015437" w:rsidRPr="00A6327B" w:rsidRDefault="00015437" w:rsidP="00A6327B">
      <w:pPr>
        <w:pStyle w:val="PlainText"/>
      </w:pPr>
      <w:r w:rsidRPr="00A6327B">
        <w:t>immigration rules</w:t>
      </w:r>
      <w:r w:rsidRPr="00015437">
        <w:rPr>
          <w:b/>
          <w:sz w:val="28"/>
        </w:rPr>
        <w:t>X-</w:t>
      </w:r>
      <w:r w:rsidRPr="00A6327B">
        <w:t xml:space="preserve"> It seeks greater control over </w:t>
      </w:r>
    </w:p>
    <w:p w:rsidR="00015437" w:rsidRPr="00A6327B" w:rsidRDefault="00015437" w:rsidP="00A6327B">
      <w:pPr>
        <w:pStyle w:val="PlainText"/>
      </w:pPr>
      <w:r w:rsidRPr="00A6327B">
        <w:t xml:space="preserve">our law enforcement services, our foreign affairs </w:t>
      </w:r>
    </w:p>
    <w:p w:rsidR="00015437" w:rsidRPr="00A6327B" w:rsidRDefault="00015437" w:rsidP="00A6327B">
      <w:pPr>
        <w:pStyle w:val="PlainText"/>
      </w:pPr>
      <w:r w:rsidRPr="00A6327B">
        <w:t>and tax policy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P</w:t>
      </w:r>
      <w:r w:rsidRPr="00A6327B">
        <w:t xml:space="preserve"> There is significant momentum </w:t>
      </w:r>
    </w:p>
    <w:p w:rsidR="00015437" w:rsidRPr="00A6327B" w:rsidRDefault="00015437" w:rsidP="00A6327B">
      <w:pPr>
        <w:pStyle w:val="PlainText"/>
      </w:pPr>
      <w:r w:rsidRPr="00A6327B">
        <w:t xml:space="preserve">behind plans for a EU-wide army and police </w:t>
      </w:r>
    </w:p>
    <w:p w:rsidR="00015437" w:rsidRPr="00A6327B" w:rsidRDefault="00015437" w:rsidP="00A6327B">
      <w:pPr>
        <w:pStyle w:val="PlainText"/>
      </w:pPr>
      <w:r w:rsidRPr="00A6327B">
        <w:t>force</w:t>
      </w:r>
      <w:r w:rsidRPr="00015437">
        <w:rPr>
          <w:b/>
          <w:sz w:val="28"/>
        </w:rPr>
        <w:t>X-</w:t>
      </w:r>
      <w:r w:rsidRPr="00A6327B">
        <w:t xml:space="preserve"> The EU ‘shares’ responsibility with us </w:t>
      </w:r>
    </w:p>
    <w:p w:rsidR="00015437" w:rsidRPr="00A6327B" w:rsidRDefault="00015437" w:rsidP="00A6327B">
      <w:pPr>
        <w:pStyle w:val="PlainText"/>
      </w:pPr>
      <w:r w:rsidRPr="00A6327B">
        <w:t xml:space="preserve">for many other policy areas, including animal </w:t>
      </w:r>
    </w:p>
    <w:p w:rsidR="00015437" w:rsidRPr="00A6327B" w:rsidRDefault="00015437" w:rsidP="00A6327B">
      <w:pPr>
        <w:pStyle w:val="PlainText"/>
      </w:pPr>
      <w:r w:rsidRPr="00A6327B">
        <w:t xml:space="preserve">welfare, consumer protection, public health, </w:t>
      </w:r>
    </w:p>
    <w:p w:rsidR="00015437" w:rsidRPr="00A6327B" w:rsidRDefault="00015437" w:rsidP="00A6327B">
      <w:pPr>
        <w:pStyle w:val="PlainText"/>
      </w:pPr>
      <w:r w:rsidRPr="00A6327B">
        <w:t xml:space="preserve">space programmes, social policy, humanitarian </w:t>
      </w:r>
    </w:p>
    <w:p w:rsidR="00015437" w:rsidRPr="00A6327B" w:rsidRDefault="00015437" w:rsidP="00A6327B">
      <w:pPr>
        <w:pStyle w:val="PlainText"/>
      </w:pPr>
      <w:r w:rsidRPr="00A6327B">
        <w:t>aid and vocational training, to mention but a few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E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On these and many other issues, our elected </w:t>
      </w:r>
    </w:p>
    <w:p w:rsidR="00015437" w:rsidRPr="00A6327B" w:rsidRDefault="00015437" w:rsidP="00A6327B">
      <w:pPr>
        <w:pStyle w:val="PlainText"/>
      </w:pPr>
      <w:r w:rsidRPr="00A6327B">
        <w:t>Westminster politicians are impotent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E</w:t>
      </w:r>
      <w:r w:rsidRPr="00A6327B">
        <w:t xml:space="preserve"> They </w:t>
      </w:r>
    </w:p>
    <w:p w:rsidR="00015437" w:rsidRPr="00A6327B" w:rsidRDefault="00015437" w:rsidP="00A6327B">
      <w:pPr>
        <w:pStyle w:val="PlainText"/>
      </w:pPr>
      <w:r w:rsidRPr="00A6327B">
        <w:t xml:space="preserve">pretend to have the power to influence these </w:t>
      </w:r>
    </w:p>
    <w:p w:rsidR="00015437" w:rsidRPr="00A6327B" w:rsidRDefault="00015437" w:rsidP="00A6327B">
      <w:pPr>
        <w:pStyle w:val="PlainText"/>
      </w:pPr>
      <w:r w:rsidRPr="00A6327B">
        <w:t>matters, but actually they have none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E</w:t>
      </w:r>
      <w:r w:rsidRPr="00A6327B">
        <w:t xml:space="preserve"> It is an </w:t>
      </w:r>
    </w:p>
    <w:p w:rsidR="00015437" w:rsidRPr="00A6327B" w:rsidRDefault="00015437" w:rsidP="00A6327B">
      <w:pPr>
        <w:pStyle w:val="PlainText"/>
      </w:pPr>
      <w:r w:rsidRPr="00A6327B">
        <w:t xml:space="preserve">out-of-sight, unaccountable, pan-European </w:t>
      </w:r>
    </w:p>
    <w:p w:rsidR="00015437" w:rsidRPr="00A6327B" w:rsidRDefault="00015437" w:rsidP="00A6327B">
      <w:pPr>
        <w:pStyle w:val="PlainText"/>
      </w:pPr>
      <w:r w:rsidRPr="00A6327B">
        <w:t xml:space="preserve">bureaucratic elite which has the final say and </w:t>
      </w:r>
    </w:p>
    <w:p w:rsidR="00015437" w:rsidRPr="00A6327B" w:rsidRDefault="00015437" w:rsidP="00A6327B">
      <w:pPr>
        <w:pStyle w:val="PlainText"/>
      </w:pPr>
      <w:r w:rsidRPr="00A6327B">
        <w:t>they do not consider Britain’s best interests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E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>The European Parliament is no safeguard</w:t>
      </w:r>
      <w:r w:rsidRPr="00015437">
        <w:rPr>
          <w:b/>
          <w:sz w:val="28"/>
        </w:rPr>
        <w:t>X-</w:t>
      </w:r>
      <w:r w:rsidRPr="00A6327B">
        <w:t xml:space="preserve"> It is </w:t>
      </w:r>
    </w:p>
    <w:p w:rsidR="00015437" w:rsidRPr="00A6327B" w:rsidRDefault="00015437" w:rsidP="00A6327B">
      <w:pPr>
        <w:pStyle w:val="PlainText"/>
      </w:pPr>
      <w:r w:rsidRPr="00A6327B">
        <w:t xml:space="preserve">a sham democracy: our MEPs are not allowed </w:t>
      </w:r>
    </w:p>
    <w:p w:rsidR="00015437" w:rsidRPr="00A6327B" w:rsidRDefault="00015437" w:rsidP="00A6327B">
      <w:pPr>
        <w:pStyle w:val="PlainText"/>
      </w:pPr>
      <w:r w:rsidRPr="00A6327B">
        <w:t>to generate or re-visit existing legislation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P</w:t>
      </w:r>
      <w:r w:rsidRPr="00A6327B">
        <w:t xml:space="preserve"> They </w:t>
      </w:r>
    </w:p>
    <w:p w:rsidR="00015437" w:rsidRPr="00A6327B" w:rsidRDefault="00015437" w:rsidP="00A6327B">
      <w:pPr>
        <w:pStyle w:val="PlainText"/>
      </w:pPr>
      <w:r w:rsidRPr="00A6327B">
        <w:t xml:space="preserve">can only vote on decisions made by unelected </w:t>
      </w:r>
    </w:p>
    <w:p w:rsidR="00015437" w:rsidRPr="00A6327B" w:rsidRDefault="00015437" w:rsidP="00A6327B">
      <w:pPr>
        <w:pStyle w:val="PlainText"/>
      </w:pPr>
      <w:r w:rsidRPr="00A6327B">
        <w:t xml:space="preserve">Commissioners and, even then, their vote can be </w:t>
      </w:r>
    </w:p>
    <w:p w:rsidR="00015437" w:rsidRPr="00A6327B" w:rsidRDefault="00015437" w:rsidP="00A6327B">
      <w:pPr>
        <w:pStyle w:val="PlainText"/>
      </w:pPr>
      <w:r w:rsidRPr="00A6327B">
        <w:t>ignored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have nothing to lose and everything to gain by </w:t>
      </w:r>
    </w:p>
    <w:p w:rsidR="00015437" w:rsidRPr="00A6327B" w:rsidRDefault="00015437" w:rsidP="00A6327B">
      <w:pPr>
        <w:pStyle w:val="PlainText"/>
      </w:pPr>
      <w:r w:rsidRPr="00A6327B">
        <w:t>leaving the EU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Despite the fact we are the world’s fifth largest </w:t>
      </w:r>
    </w:p>
    <w:p w:rsidR="00015437" w:rsidRPr="00A6327B" w:rsidRDefault="00015437" w:rsidP="00A6327B">
      <w:pPr>
        <w:pStyle w:val="PlainText"/>
      </w:pPr>
      <w:r w:rsidRPr="00A6327B">
        <w:t xml:space="preserve">economy and the seventh largest manufacturing </w:t>
      </w:r>
    </w:p>
    <w:p w:rsidR="00015437" w:rsidRPr="00A6327B" w:rsidRDefault="00015437" w:rsidP="00A6327B">
      <w:pPr>
        <w:pStyle w:val="PlainText"/>
      </w:pPr>
      <w:r w:rsidRPr="00A6327B">
        <w:t xml:space="preserve">nation, we will never again make a direct trade </w:t>
      </w:r>
    </w:p>
    <w:p w:rsidR="00015437" w:rsidRPr="00A6327B" w:rsidRDefault="00015437" w:rsidP="00A6327B">
      <w:pPr>
        <w:pStyle w:val="PlainText"/>
      </w:pPr>
      <w:r w:rsidRPr="00A6327B">
        <w:t>deal with any other nation until we leave the EU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We will never control our borders or manage </w:t>
      </w:r>
    </w:p>
    <w:p w:rsidR="00015437" w:rsidRPr="00A6327B" w:rsidRDefault="00015437" w:rsidP="00A6327B">
      <w:pPr>
        <w:pStyle w:val="PlainText"/>
      </w:pPr>
      <w:r w:rsidRPr="00A6327B">
        <w:t>immigration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P</w:t>
      </w:r>
      <w:r w:rsidRPr="00A6327B">
        <w:t xml:space="preserve"> We will never be able to prevent </w:t>
      </w:r>
    </w:p>
    <w:p w:rsidR="00015437" w:rsidRPr="00A6327B" w:rsidRDefault="00015437" w:rsidP="00A6327B">
      <w:pPr>
        <w:pStyle w:val="PlainText"/>
      </w:pPr>
      <w:r w:rsidRPr="00A6327B">
        <w:t xml:space="preserve">foreign trawlers plundering our seas of precious </w:t>
      </w:r>
    </w:p>
    <w:p w:rsidR="00015437" w:rsidRPr="00A6327B" w:rsidRDefault="00015437" w:rsidP="00A6327B">
      <w:pPr>
        <w:pStyle w:val="PlainText"/>
      </w:pPr>
      <w:r w:rsidRPr="00A6327B">
        <w:t>fish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P</w:t>
      </w:r>
      <w:r w:rsidRPr="00A6327B">
        <w:t xml:space="preserve"> If the EU’s plans for ‘tax harmonisation’ </w:t>
      </w:r>
    </w:p>
    <w:p w:rsidR="00015437" w:rsidRPr="00A6327B" w:rsidRDefault="00015437" w:rsidP="00A6327B">
      <w:pPr>
        <w:pStyle w:val="PlainText"/>
      </w:pPr>
      <w:r w:rsidRPr="00A6327B">
        <w:t xml:space="preserve">come to fruition, soon we may find we cannot </w:t>
      </w:r>
    </w:p>
    <w:p w:rsidR="00015437" w:rsidRPr="00A6327B" w:rsidRDefault="00015437" w:rsidP="00A6327B">
      <w:pPr>
        <w:pStyle w:val="PlainText"/>
      </w:pPr>
      <w:r w:rsidRPr="00A6327B">
        <w:t>even set our own taxes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P</w:t>
      </w:r>
      <w:r w:rsidR="00967143" w:rsidRPr="00A6327B">
        <w:t xml:space="preserve"> </w:t>
      </w:r>
      <w:r w:rsidRPr="00A6327B">
        <w:t xml:space="preserve"> What else is coming </w:t>
      </w:r>
    </w:p>
    <w:p w:rsidR="00015437" w:rsidRPr="00A6327B" w:rsidRDefault="00015437" w:rsidP="00A6327B">
      <w:pPr>
        <w:pStyle w:val="PlainText"/>
      </w:pPr>
      <w:r w:rsidRPr="00A6327B">
        <w:t xml:space="preserve">down the tracks? </w:t>
      </w:r>
      <w:r w:rsidR="00967143" w:rsidRPr="00015437">
        <w:rPr>
          <w:b/>
          <w:sz w:val="28"/>
        </w:rPr>
        <w:t>X-</w:t>
      </w:r>
      <w:r w:rsidR="00967143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A British exit from the EU, ‘Brexit,’ is the only </w:t>
      </w:r>
    </w:p>
    <w:p w:rsidR="00015437" w:rsidRPr="00A6327B" w:rsidRDefault="00015437" w:rsidP="00A6327B">
      <w:pPr>
        <w:pStyle w:val="PlainText"/>
      </w:pPr>
      <w:r w:rsidRPr="00A6327B">
        <w:t xml:space="preserve">choice open to us, if we are to make our own </w:t>
      </w:r>
    </w:p>
    <w:p w:rsidR="00015437" w:rsidRPr="00A6327B" w:rsidRDefault="00015437" w:rsidP="00A6327B">
      <w:pPr>
        <w:pStyle w:val="PlainText"/>
      </w:pPr>
      <w:r w:rsidRPr="00A6327B">
        <w:t>laws and control our own destiny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S</w:t>
      </w:r>
      <w:r w:rsidRPr="00A6327B">
        <w:t xml:space="preserve"> Unless we </w:t>
      </w:r>
    </w:p>
    <w:p w:rsidR="00015437" w:rsidRPr="00A6327B" w:rsidRDefault="00015437" w:rsidP="00A6327B">
      <w:pPr>
        <w:pStyle w:val="PlainText"/>
      </w:pPr>
      <w:r w:rsidRPr="00A6327B">
        <w:t xml:space="preserve">leave, our democracy, our law-making powers </w:t>
      </w:r>
    </w:p>
    <w:p w:rsidR="00015437" w:rsidRPr="00A6327B" w:rsidRDefault="00015437" w:rsidP="00A6327B">
      <w:pPr>
        <w:pStyle w:val="PlainText"/>
      </w:pPr>
      <w:r w:rsidRPr="00A6327B">
        <w:t>and our sovereignty will continue to be salami-</w:t>
      </w:r>
    </w:p>
    <w:p w:rsidR="00015437" w:rsidRPr="00A6327B" w:rsidRDefault="00015437" w:rsidP="00A6327B">
      <w:pPr>
        <w:pStyle w:val="PlainText"/>
      </w:pPr>
      <w:r w:rsidRPr="00A6327B">
        <w:t>sliced away by the EU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S</w:t>
      </w:r>
      <w:r w:rsidRPr="00A6327B">
        <w:t xml:space="preserve"> Genuine reform is </w:t>
      </w:r>
    </w:p>
    <w:p w:rsidR="00015437" w:rsidRPr="00A6327B" w:rsidRDefault="00015437" w:rsidP="00A6327B">
      <w:pPr>
        <w:pStyle w:val="PlainText"/>
      </w:pPr>
      <w:r w:rsidRPr="00A6327B">
        <w:t xml:space="preserve">impossible: successive EU Presidents, senior </w:t>
      </w:r>
    </w:p>
    <w:p w:rsidR="00015437" w:rsidRPr="00A6327B" w:rsidRDefault="00015437" w:rsidP="00A6327B">
      <w:pPr>
        <w:pStyle w:val="PlainText"/>
      </w:pPr>
      <w:r w:rsidRPr="00A6327B">
        <w:t xml:space="preserve">officials and European Prime Ministers have </w:t>
      </w:r>
    </w:p>
    <w:p w:rsidR="00015437" w:rsidRPr="00A6327B" w:rsidRDefault="00015437" w:rsidP="00A6327B">
      <w:pPr>
        <w:pStyle w:val="PlainText"/>
      </w:pPr>
      <w:r w:rsidRPr="00A6327B">
        <w:t xml:space="preserve">confirmed there is no hope of Britain negotiating </w:t>
      </w:r>
    </w:p>
    <w:p w:rsidR="00015437" w:rsidRPr="00A6327B" w:rsidRDefault="00015437" w:rsidP="00A6327B">
      <w:pPr>
        <w:pStyle w:val="PlainText"/>
      </w:pPr>
      <w:r w:rsidRPr="00A6327B">
        <w:t>any opt-outs, or special treatment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As far as our ‘influence’ goes, we have very little </w:t>
      </w:r>
    </w:p>
    <w:p w:rsidR="00015437" w:rsidRPr="00A6327B" w:rsidRDefault="00015437" w:rsidP="00A6327B">
      <w:pPr>
        <w:pStyle w:val="PlainText"/>
      </w:pPr>
      <w:r w:rsidRPr="00A6327B">
        <w:t>anyway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P</w:t>
      </w:r>
      <w:r w:rsidRPr="00A6327B">
        <w:t xml:space="preserve"> As the European Union has expanded, </w:t>
      </w:r>
    </w:p>
    <w:p w:rsidR="00015437" w:rsidRPr="00A6327B" w:rsidRDefault="00015437" w:rsidP="00A6327B">
      <w:pPr>
        <w:pStyle w:val="PlainText"/>
      </w:pPr>
      <w:r w:rsidRPr="00A6327B">
        <w:t xml:space="preserve">our vote share in the Council of Ministers, </w:t>
      </w:r>
    </w:p>
    <w:p w:rsidR="00015437" w:rsidRPr="00A6327B" w:rsidRDefault="00015437" w:rsidP="00A6327B">
      <w:pPr>
        <w:pStyle w:val="PlainText"/>
      </w:pPr>
      <w:r w:rsidRPr="00A6327B">
        <w:t xml:space="preserve">the European Parliament, and the European </w:t>
      </w:r>
    </w:p>
    <w:p w:rsidR="00015437" w:rsidRPr="00A6327B" w:rsidRDefault="00015437" w:rsidP="00A6327B">
      <w:pPr>
        <w:pStyle w:val="PlainText"/>
      </w:pPr>
      <w:r w:rsidRPr="00A6327B">
        <w:t xml:space="preserve">Commission, has declined to the point where it </w:t>
      </w:r>
    </w:p>
    <w:p w:rsidR="00015437" w:rsidRPr="00A6327B" w:rsidRDefault="00015437" w:rsidP="00A6327B">
      <w:pPr>
        <w:pStyle w:val="PlainText"/>
      </w:pPr>
      <w:r w:rsidRPr="00A6327B">
        <w:t>is now almost insignificant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P</w:t>
      </w:r>
      <w:r w:rsidRPr="00A6327B">
        <w:t xml:space="preserve"> We can vote ‘no’ to </w:t>
      </w:r>
    </w:p>
    <w:p w:rsidR="00015437" w:rsidRPr="00A6327B" w:rsidRDefault="00015437" w:rsidP="00A6327B">
      <w:pPr>
        <w:pStyle w:val="PlainText"/>
      </w:pPr>
      <w:r w:rsidRPr="00A6327B">
        <w:t xml:space="preserve">proposals as often as we like, but unless other </w:t>
      </w:r>
    </w:p>
    <w:p w:rsidR="00015437" w:rsidRPr="00A6327B" w:rsidRDefault="00015437" w:rsidP="00A6327B">
      <w:pPr>
        <w:pStyle w:val="PlainText"/>
      </w:pPr>
      <w:r w:rsidRPr="00A6327B">
        <w:t xml:space="preserve">countries agree, measures will go on become </w:t>
      </w:r>
    </w:p>
    <w:p w:rsidR="00015437" w:rsidRPr="00A6327B" w:rsidRDefault="00015437" w:rsidP="00A6327B">
      <w:pPr>
        <w:pStyle w:val="PlainText"/>
      </w:pPr>
      <w:r w:rsidRPr="00A6327B">
        <w:t>British law anyway</w:t>
      </w:r>
      <w:r w:rsidRPr="00015437">
        <w:rPr>
          <w:b/>
          <w:sz w:val="28"/>
        </w:rPr>
        <w:t>X-</w:t>
      </w:r>
      <w:r w:rsidR="00967143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For all these reasons and more, Britain is better </w:t>
      </w:r>
    </w:p>
    <w:p w:rsidR="00015437" w:rsidRPr="00A6327B" w:rsidRDefault="00015437" w:rsidP="00A6327B">
      <w:pPr>
        <w:pStyle w:val="PlainText"/>
      </w:pPr>
      <w:r w:rsidRPr="00A6327B">
        <w:t>off out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967143" w:rsidRDefault="00967143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This is our roadmap to freedom: the process that will </w:t>
      </w:r>
    </w:p>
    <w:p w:rsidR="00015437" w:rsidRPr="00A6327B" w:rsidRDefault="00015437" w:rsidP="00A6327B">
      <w:pPr>
        <w:pStyle w:val="PlainText"/>
      </w:pPr>
      <w:r w:rsidRPr="00A6327B">
        <w:t>lead Great Britain out of the EU and into the world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 REFERENDUM ON MEMBERSHIP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UKIP believes British citizens should have an in/out </w:t>
      </w:r>
    </w:p>
    <w:p w:rsidR="00015437" w:rsidRPr="00A6327B" w:rsidRDefault="00015437" w:rsidP="00A6327B">
      <w:pPr>
        <w:pStyle w:val="PlainText"/>
      </w:pPr>
      <w:r w:rsidRPr="00A6327B">
        <w:t xml:space="preserve">referendum on our membership of the EU as soon as </w:t>
      </w:r>
    </w:p>
    <w:p w:rsidR="00015437" w:rsidRPr="00A6327B" w:rsidRDefault="00015437" w:rsidP="00A6327B">
      <w:pPr>
        <w:pStyle w:val="PlainText"/>
      </w:pPr>
      <w:r w:rsidRPr="00A6327B">
        <w:t>possible</w:t>
      </w:r>
      <w:r w:rsidRPr="00015437">
        <w:rPr>
          <w:b/>
          <w:sz w:val="28"/>
        </w:rPr>
        <w:t>X-</w:t>
      </w:r>
      <w:r w:rsidR="00EE0B08">
        <w:rPr>
          <w:b/>
          <w:sz w:val="28"/>
        </w:rPr>
        <w:t>S</w:t>
      </w:r>
      <w:r w:rsidRPr="00A6327B">
        <w:t xml:space="preserve"> Our question of choice will be: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DO YOU WISH BRITAIN TO BE A FREE, </w:t>
      </w:r>
    </w:p>
    <w:p w:rsidR="00015437" w:rsidRPr="00A6327B" w:rsidRDefault="00015437" w:rsidP="00A6327B">
      <w:pPr>
        <w:pStyle w:val="PlainText"/>
      </w:pPr>
      <w:r w:rsidRPr="00A6327B">
        <w:t xml:space="preserve">INDEPENDENT, SOVEREIGN DEMOCRACY? </w:t>
      </w:r>
      <w:r w:rsidR="00EE0B08" w:rsidRPr="00015437">
        <w:rPr>
          <w:b/>
          <w:sz w:val="28"/>
        </w:rPr>
        <w:t>X-</w:t>
      </w:r>
      <w:r w:rsidR="00EE0B08">
        <w:rPr>
          <w:b/>
          <w:sz w:val="28"/>
        </w:rPr>
        <w:t>S</w:t>
      </w:r>
      <w:r w:rsidR="00EE0B08"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Only British citizens will be allowed to vote and there will </w:t>
      </w:r>
    </w:p>
    <w:p w:rsidR="00015437" w:rsidRPr="00A6327B" w:rsidRDefault="00015437" w:rsidP="00A6327B">
      <w:pPr>
        <w:pStyle w:val="PlainText"/>
      </w:pPr>
      <w:r w:rsidRPr="00A6327B">
        <w:t xml:space="preserve">be strict spending limits for both ‘yes’ and ‘no’ camps, </w:t>
      </w:r>
    </w:p>
    <w:p w:rsidR="00015437" w:rsidRPr="00A6327B" w:rsidRDefault="00015437" w:rsidP="00A6327B">
      <w:pPr>
        <w:pStyle w:val="PlainText"/>
      </w:pPr>
      <w:r w:rsidRPr="00A6327B">
        <w:t xml:space="preserve">together with fair, balanced and equal media coverage of </w:t>
      </w:r>
    </w:p>
    <w:p w:rsidR="00015437" w:rsidRPr="00A6327B" w:rsidRDefault="00015437" w:rsidP="00A6327B">
      <w:pPr>
        <w:pStyle w:val="PlainText"/>
      </w:pPr>
      <w:r w:rsidRPr="00A6327B">
        <w:t>both arguments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Following a vote to leave, we have two legal options: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We repeal the European Communities Act 1972 and </w:t>
      </w:r>
    </w:p>
    <w:p w:rsidR="00015437" w:rsidRPr="00A6327B" w:rsidRDefault="00015437" w:rsidP="00A6327B">
      <w:pPr>
        <w:pStyle w:val="PlainText"/>
      </w:pPr>
      <w:r w:rsidRPr="00A6327B">
        <w:t xml:space="preserve">leave immediately </w:t>
      </w:r>
      <w:r w:rsidR="00EE0B08" w:rsidRPr="00015437">
        <w:rPr>
          <w:b/>
          <w:sz w:val="28"/>
        </w:rPr>
        <w:t>X-</w:t>
      </w:r>
      <w:r w:rsidR="00EE0B08">
        <w:rPr>
          <w:b/>
          <w:sz w:val="28"/>
        </w:rPr>
        <w:t>P</w:t>
      </w:r>
      <w:r w:rsidR="00EE0B08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We activate Article 50 of the Lisbon Treaty and notify </w:t>
      </w:r>
    </w:p>
    <w:p w:rsidR="00015437" w:rsidRPr="00A6327B" w:rsidRDefault="00015437" w:rsidP="00A6327B">
      <w:pPr>
        <w:pStyle w:val="PlainText"/>
      </w:pPr>
      <w:r w:rsidRPr="00A6327B">
        <w:t xml:space="preserve">the European Council that the UK has decided to leave </w:t>
      </w:r>
    </w:p>
    <w:p w:rsidR="00015437" w:rsidRPr="00A6327B" w:rsidRDefault="00015437" w:rsidP="00A6327B">
      <w:pPr>
        <w:pStyle w:val="PlainText"/>
      </w:pPr>
      <w:r w:rsidRPr="00A6327B">
        <w:t>the EU in two years’ time</w:t>
      </w:r>
      <w:r w:rsidRPr="00015437">
        <w:rPr>
          <w:b/>
          <w:sz w:val="28"/>
        </w:rPr>
        <w:t>X-</w:t>
      </w:r>
      <w:r w:rsidR="00EE0B08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The second option provides for a sensible, orderly exit and </w:t>
      </w:r>
    </w:p>
    <w:p w:rsidR="00015437" w:rsidRPr="00A6327B" w:rsidRDefault="00015437" w:rsidP="00A6327B">
      <w:pPr>
        <w:pStyle w:val="PlainText"/>
      </w:pPr>
      <w:r w:rsidRPr="00A6327B">
        <w:t>this is the option we prefer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PREPARATION FOR WITHDRAWAL FROM THE EU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Having activated Article 50 of the Lisbon Treaty, we will set </w:t>
      </w:r>
    </w:p>
    <w:p w:rsidR="00015437" w:rsidRPr="00A6327B" w:rsidRDefault="00015437" w:rsidP="00A6327B">
      <w:pPr>
        <w:pStyle w:val="PlainText"/>
      </w:pPr>
      <w:r w:rsidRPr="00A6327B">
        <w:t xml:space="preserve">a fixed date, two years ahead, on which we intend to leave, </w:t>
      </w:r>
    </w:p>
    <w:p w:rsidR="00015437" w:rsidRPr="00A6327B" w:rsidRDefault="00015437" w:rsidP="00A6327B">
      <w:pPr>
        <w:pStyle w:val="PlainText"/>
      </w:pPr>
      <w:r w:rsidRPr="00A6327B">
        <w:t>while recognising we could leave earlier</w:t>
      </w:r>
      <w:r w:rsidRPr="00015437">
        <w:rPr>
          <w:b/>
          <w:sz w:val="28"/>
        </w:rPr>
        <w:t>X-</w:t>
      </w:r>
      <w:r w:rsidRPr="00A6327B">
        <w:t xml:space="preserve"> Then we will begin </w:t>
      </w:r>
    </w:p>
    <w:p w:rsidR="00015437" w:rsidRPr="00A6327B" w:rsidRDefault="00015437" w:rsidP="00A6327B">
      <w:pPr>
        <w:pStyle w:val="PlainText"/>
      </w:pPr>
      <w:r w:rsidRPr="00A6327B">
        <w:t>amicable negotiations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British exit will be a huge relief for many other EU </w:t>
      </w:r>
    </w:p>
    <w:p w:rsidR="00015437" w:rsidRPr="00A6327B" w:rsidRDefault="00015437" w:rsidP="00A6327B">
      <w:pPr>
        <w:pStyle w:val="PlainText"/>
      </w:pPr>
      <w:r w:rsidRPr="00A6327B">
        <w:t xml:space="preserve">members, who have known all along that the vast majority </w:t>
      </w:r>
    </w:p>
    <w:p w:rsidR="00015437" w:rsidRPr="00A6327B" w:rsidRDefault="00015437" w:rsidP="00A6327B">
      <w:pPr>
        <w:pStyle w:val="PlainText"/>
      </w:pPr>
      <w:r w:rsidRPr="00A6327B">
        <w:t xml:space="preserve">of the British people find the idea of political union with </w:t>
      </w:r>
    </w:p>
    <w:p w:rsidR="00015437" w:rsidRPr="00A6327B" w:rsidRDefault="00015437" w:rsidP="00A6327B">
      <w:pPr>
        <w:pStyle w:val="PlainText"/>
      </w:pPr>
      <w:r w:rsidRPr="00A6327B">
        <w:t>the rest of Europe abhorrent</w:t>
      </w:r>
      <w:r w:rsidRPr="00015437">
        <w:rPr>
          <w:b/>
          <w:sz w:val="28"/>
        </w:rPr>
        <w:t>X-</w:t>
      </w:r>
      <w:r w:rsidR="00EE0B08">
        <w:rPr>
          <w:b/>
          <w:sz w:val="28"/>
        </w:rPr>
        <w:t>P</w:t>
      </w:r>
      <w:r w:rsidRPr="00A6327B">
        <w:t xml:space="preserve"> They are fully aware that we </w:t>
      </w:r>
    </w:p>
    <w:p w:rsidR="00015437" w:rsidRPr="00A6327B" w:rsidRDefault="00015437" w:rsidP="00A6327B">
      <w:pPr>
        <w:pStyle w:val="PlainText"/>
      </w:pPr>
      <w:r w:rsidRPr="00A6327B">
        <w:t xml:space="preserve">would never have joined the EU, had the political nature of </w:t>
      </w:r>
    </w:p>
    <w:p w:rsidR="00015437" w:rsidRPr="00A6327B" w:rsidRDefault="00015437" w:rsidP="00A6327B">
      <w:pPr>
        <w:pStyle w:val="PlainText"/>
      </w:pPr>
      <w:r w:rsidRPr="00A6327B">
        <w:t xml:space="preserve">the enterprise not been deliberately concealed from the </w:t>
      </w:r>
    </w:p>
    <w:p w:rsidR="00015437" w:rsidRPr="00A6327B" w:rsidRDefault="00015437" w:rsidP="00A6327B">
      <w:pPr>
        <w:pStyle w:val="PlainText"/>
      </w:pPr>
      <w:r w:rsidRPr="00A6327B">
        <w:t>electorate in 1975</w:t>
      </w:r>
      <w:r w:rsidRPr="00015437">
        <w:rPr>
          <w:b/>
          <w:sz w:val="28"/>
        </w:rPr>
        <w:t>X-</w:t>
      </w:r>
      <w:r w:rsidR="00EE0B08">
        <w:rPr>
          <w:b/>
          <w:sz w:val="28"/>
        </w:rPr>
        <w:t>P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Our leaving will set them free to have full political union, </w:t>
      </w:r>
    </w:p>
    <w:p w:rsidR="00015437" w:rsidRPr="00A6327B" w:rsidRDefault="00015437" w:rsidP="00A6327B">
      <w:pPr>
        <w:pStyle w:val="PlainText"/>
      </w:pPr>
      <w:r w:rsidRPr="00A6327B">
        <w:t xml:space="preserve">if that is what they really want and set us free to make the </w:t>
      </w:r>
    </w:p>
    <w:p w:rsidR="00015437" w:rsidRPr="00A6327B" w:rsidRDefault="00015437" w:rsidP="00A6327B">
      <w:pPr>
        <w:pStyle w:val="PlainText"/>
      </w:pPr>
      <w:r w:rsidRPr="00A6327B">
        <w:t xml:space="preserve">most of all our links with the Commonwealth, with North </w:t>
      </w:r>
    </w:p>
    <w:p w:rsidR="00015437" w:rsidRPr="00A6327B" w:rsidRDefault="00015437" w:rsidP="00A6327B">
      <w:pPr>
        <w:pStyle w:val="PlainText"/>
      </w:pPr>
      <w:r w:rsidRPr="00A6327B">
        <w:t xml:space="preserve">America, Australasia, much of Africa, the Indian subcontinent </w:t>
      </w:r>
    </w:p>
    <w:p w:rsidR="00015437" w:rsidRPr="00A6327B" w:rsidRDefault="00015437" w:rsidP="00A6327B">
      <w:pPr>
        <w:pStyle w:val="PlainText"/>
      </w:pPr>
      <w:r w:rsidRPr="00A6327B">
        <w:t xml:space="preserve">and all the other countries where English is the </w:t>
      </w:r>
    </w:p>
    <w:p w:rsidR="00015437" w:rsidRPr="00A6327B" w:rsidRDefault="00015437" w:rsidP="00A6327B">
      <w:pPr>
        <w:pStyle w:val="PlainText"/>
      </w:pPr>
      <w:r w:rsidRPr="00A6327B">
        <w:t xml:space="preserve">first or second language, as well as, of course, with Europe </w:t>
      </w:r>
    </w:p>
    <w:p w:rsidR="00015437" w:rsidRPr="00A6327B" w:rsidRDefault="00015437" w:rsidP="00A6327B">
      <w:pPr>
        <w:pStyle w:val="PlainText"/>
      </w:pPr>
      <w:r w:rsidRPr="00A6327B">
        <w:t>and the EU itself</w:t>
      </w:r>
      <w:r w:rsidRPr="00015437">
        <w:rPr>
          <w:b/>
          <w:sz w:val="28"/>
        </w:rPr>
        <w:t>X-</w:t>
      </w:r>
      <w:r w:rsidR="00EE0B08">
        <w:rPr>
          <w:b/>
          <w:sz w:val="28"/>
        </w:rPr>
        <w:t>S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UK is the EU’s largest export market and, militarily, </w:t>
      </w:r>
    </w:p>
    <w:p w:rsidR="00015437" w:rsidRPr="00A6327B" w:rsidRDefault="00015437" w:rsidP="00A6327B">
      <w:pPr>
        <w:pStyle w:val="PlainText"/>
      </w:pPr>
      <w:r w:rsidRPr="00A6327B">
        <w:t>the strongest European member of NATO</w:t>
      </w:r>
      <w:r w:rsidRPr="00015437">
        <w:rPr>
          <w:b/>
          <w:sz w:val="28"/>
        </w:rPr>
        <w:t>X-</w:t>
      </w:r>
      <w:r w:rsidRPr="00A6327B">
        <w:t xml:space="preserve"> With Russia </w:t>
      </w:r>
    </w:p>
    <w:p w:rsidR="00015437" w:rsidRPr="00A6327B" w:rsidRDefault="00015437" w:rsidP="00A6327B">
      <w:pPr>
        <w:pStyle w:val="PlainText"/>
      </w:pPr>
      <w:r w:rsidRPr="00A6327B">
        <w:t xml:space="preserve">once more flexing its muscles and controlling much of the </w:t>
      </w:r>
    </w:p>
    <w:p w:rsidR="00015437" w:rsidRPr="00A6327B" w:rsidRDefault="00015437" w:rsidP="00A6327B">
      <w:pPr>
        <w:pStyle w:val="PlainText"/>
      </w:pPr>
      <w:r w:rsidRPr="00A6327B">
        <w:t xml:space="preserve">energy supplies to Western Europe, the other EU member </w:t>
      </w:r>
    </w:p>
    <w:p w:rsidR="00015437" w:rsidRPr="00A6327B" w:rsidRDefault="00015437" w:rsidP="00A6327B">
      <w:pPr>
        <w:pStyle w:val="PlainText"/>
      </w:pPr>
      <w:r w:rsidRPr="00A6327B">
        <w:t xml:space="preserve">states will have more than a casual interest in making sure </w:t>
      </w:r>
    </w:p>
    <w:p w:rsidR="00015437" w:rsidRPr="00A6327B" w:rsidRDefault="00015437" w:rsidP="00A6327B">
      <w:pPr>
        <w:pStyle w:val="PlainText"/>
      </w:pPr>
      <w:r w:rsidRPr="00A6327B">
        <w:t>their relationship with us remains amicable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AGREEING BREXIT: THE OBJECTIVES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What do we wish to achieve from our negotiations with the </w:t>
      </w:r>
    </w:p>
    <w:p w:rsidR="00015437" w:rsidRPr="00A6327B" w:rsidRDefault="00015437" w:rsidP="00A6327B">
      <w:pPr>
        <w:pStyle w:val="PlainText"/>
      </w:pPr>
      <w:r w:rsidRPr="00A6327B">
        <w:t xml:space="preserve">EU? </w:t>
      </w:r>
      <w:r w:rsidR="00EE0B08" w:rsidRPr="00015437">
        <w:rPr>
          <w:b/>
          <w:sz w:val="28"/>
        </w:rPr>
        <w:t>X-</w:t>
      </w:r>
      <w:r w:rsidR="00EE0B08" w:rsidRPr="00A6327B">
        <w:t xml:space="preserve"> </w:t>
      </w:r>
      <w:r w:rsidRPr="00A6327B">
        <w:t xml:space="preserve">Our objectives are clear: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Firstly, we will secure trade agreements with the EU, the 40 </w:t>
      </w:r>
    </w:p>
    <w:p w:rsidR="00015437" w:rsidRPr="00A6327B" w:rsidRDefault="00015437" w:rsidP="00A6327B">
      <w:pPr>
        <w:pStyle w:val="PlainText"/>
      </w:pPr>
      <w:r w:rsidRPr="00A6327B">
        <w:t xml:space="preserve">nations with trade agreements with the EU and other nations </w:t>
      </w:r>
    </w:p>
    <w:p w:rsidR="00015437" w:rsidRPr="00A6327B" w:rsidRDefault="00015437" w:rsidP="00A6327B">
      <w:pPr>
        <w:pStyle w:val="PlainText"/>
      </w:pPr>
      <w:r w:rsidRPr="00A6327B">
        <w:t>of interest to us</w:t>
      </w:r>
      <w:r w:rsidRPr="00015437">
        <w:rPr>
          <w:b/>
          <w:sz w:val="28"/>
        </w:rPr>
        <w:t>X-</w:t>
      </w:r>
      <w:r w:rsidRPr="00A6327B">
        <w:t xml:space="preserve"> As a G7 member, a leading world economy, </w:t>
      </w:r>
    </w:p>
    <w:p w:rsidR="00015437" w:rsidRPr="00A6327B" w:rsidRDefault="00015437" w:rsidP="00A6327B">
      <w:pPr>
        <w:pStyle w:val="PlainText"/>
      </w:pPr>
      <w:r w:rsidRPr="00A6327B">
        <w:t xml:space="preserve">the fifth largest by GDP, this will be a rapid process in most </w:t>
      </w:r>
    </w:p>
    <w:p w:rsidR="00015437" w:rsidRPr="00A6327B" w:rsidRDefault="00015437" w:rsidP="00A6327B">
      <w:pPr>
        <w:pStyle w:val="PlainText"/>
      </w:pPr>
      <w:r w:rsidRPr="00A6327B">
        <w:t>cases</w:t>
      </w:r>
      <w:r w:rsidRPr="00015437">
        <w:rPr>
          <w:b/>
          <w:sz w:val="28"/>
        </w:rPr>
        <w:t>X-</w:t>
      </w:r>
      <w:r w:rsidRPr="00A6327B">
        <w:t xml:space="preserve"> Countries already trading with the EU will want to </w:t>
      </w:r>
    </w:p>
    <w:p w:rsidR="00015437" w:rsidRPr="00A6327B" w:rsidRDefault="00015437" w:rsidP="00A6327B">
      <w:pPr>
        <w:pStyle w:val="PlainText"/>
      </w:pPr>
      <w:r w:rsidRPr="00A6327B">
        <w:t xml:space="preserve">continue seamless trade relationships; </w:t>
      </w:r>
      <w:r w:rsidR="00EE0B08" w:rsidRPr="00015437">
        <w:rPr>
          <w:b/>
          <w:sz w:val="28"/>
        </w:rPr>
        <w:t>X-</w:t>
      </w:r>
      <w:r w:rsidR="00EE0B08" w:rsidRPr="00A6327B">
        <w:t xml:space="preserve"> </w:t>
      </w:r>
      <w:r w:rsidRPr="00A6327B">
        <w:t xml:space="preserve">other world nations </w:t>
      </w:r>
    </w:p>
    <w:p w:rsidR="00015437" w:rsidRPr="00A6327B" w:rsidRDefault="00015437" w:rsidP="00A6327B">
      <w:pPr>
        <w:pStyle w:val="PlainText"/>
      </w:pPr>
      <w:r w:rsidRPr="00A6327B">
        <w:t>will want to forge new trade alliances with the UK;</w:t>
      </w:r>
      <w:r w:rsidR="00EE0B08" w:rsidRPr="00015437">
        <w:rPr>
          <w:b/>
          <w:sz w:val="28"/>
        </w:rPr>
        <w:t>X-</w:t>
      </w:r>
      <w:r w:rsidR="00EE0B08" w:rsidRPr="00A6327B">
        <w:t xml:space="preserve"> </w:t>
      </w:r>
      <w:r w:rsidRPr="00A6327B">
        <w:t xml:space="preserve"> and all </w:t>
      </w:r>
    </w:p>
    <w:p w:rsidR="00015437" w:rsidRPr="00A6327B" w:rsidRDefault="00015437" w:rsidP="00A6327B">
      <w:pPr>
        <w:pStyle w:val="PlainText"/>
      </w:pPr>
      <w:r w:rsidRPr="00A6327B">
        <w:t>nations will find it easier to deal with the UK directly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As a minimum, we will seek continued access on </w:t>
      </w:r>
    </w:p>
    <w:p w:rsidR="00015437" w:rsidRPr="00A6327B" w:rsidRDefault="00015437" w:rsidP="00A6327B">
      <w:pPr>
        <w:pStyle w:val="PlainText"/>
      </w:pPr>
      <w:r w:rsidRPr="00A6327B">
        <w:t>free-trade terms to the EU’s single market</w:t>
      </w:r>
      <w:r w:rsidRPr="00015437">
        <w:rPr>
          <w:b/>
          <w:sz w:val="28"/>
        </w:rPr>
        <w:t>X-</w:t>
      </w:r>
      <w:r w:rsidRPr="00A6327B">
        <w:t xml:space="preserve"> Our </w:t>
      </w:r>
    </w:p>
    <w:p w:rsidR="00015437" w:rsidRPr="00A6327B" w:rsidRDefault="00015437" w:rsidP="00A6327B">
      <w:pPr>
        <w:pStyle w:val="PlainText"/>
      </w:pPr>
      <w:r w:rsidRPr="00A6327B">
        <w:t xml:space="preserve">custom is valuable to the EU now and will continue </w:t>
      </w:r>
    </w:p>
    <w:p w:rsidR="00015437" w:rsidRPr="00A6327B" w:rsidRDefault="00015437" w:rsidP="00A6327B">
      <w:pPr>
        <w:pStyle w:val="PlainText"/>
      </w:pPr>
      <w:r w:rsidRPr="00A6327B">
        <w:t>to be so following Brexit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Secondly, there will be a wide range of issues on which </w:t>
      </w:r>
    </w:p>
    <w:p w:rsidR="00015437" w:rsidRPr="00A6327B" w:rsidRDefault="00015437" w:rsidP="00A6327B">
      <w:pPr>
        <w:pStyle w:val="PlainText"/>
      </w:pPr>
      <w:r w:rsidRPr="00A6327B">
        <w:t>we will want to continue to co-operate</w:t>
      </w:r>
      <w:r w:rsidRPr="00015437">
        <w:rPr>
          <w:b/>
          <w:sz w:val="28"/>
        </w:rPr>
        <w:t>X-</w:t>
      </w:r>
      <w:r w:rsidRPr="00A6327B">
        <w:t xml:space="preserve"> These include </w:t>
      </w:r>
    </w:p>
    <w:p w:rsidR="00015437" w:rsidRPr="00A6327B" w:rsidRDefault="00015437" w:rsidP="00A6327B">
      <w:pPr>
        <w:pStyle w:val="PlainText"/>
      </w:pPr>
      <w:r w:rsidRPr="00A6327B">
        <w:t xml:space="preserve">extradition treaties, cross-border intelligence, disaster </w:t>
      </w:r>
    </w:p>
    <w:p w:rsidR="00015437" w:rsidRPr="00A6327B" w:rsidRDefault="00015437" w:rsidP="00A6327B">
      <w:pPr>
        <w:pStyle w:val="PlainText"/>
      </w:pPr>
      <w:r w:rsidRPr="00A6327B">
        <w:t xml:space="preserve">relief, accommodation of refugees, pan-EU healthcare </w:t>
      </w:r>
    </w:p>
    <w:p w:rsidR="00015437" w:rsidRPr="00A6327B" w:rsidRDefault="00015437" w:rsidP="00A6327B">
      <w:pPr>
        <w:pStyle w:val="PlainText"/>
      </w:pPr>
      <w:r w:rsidRPr="00A6327B">
        <w:t>arrangements and various other cultural projects</w:t>
      </w:r>
      <w:r w:rsidRPr="00015437">
        <w:rPr>
          <w:b/>
          <w:sz w:val="28"/>
        </w:rPr>
        <w:t>X-</w:t>
      </w:r>
      <w:r w:rsidRPr="00A6327B">
        <w:t xml:space="preserve"> We </w:t>
      </w:r>
    </w:p>
    <w:p w:rsidR="00015437" w:rsidRPr="00A6327B" w:rsidRDefault="00015437" w:rsidP="00A6327B">
      <w:pPr>
        <w:pStyle w:val="PlainText"/>
      </w:pPr>
      <w:r w:rsidRPr="00A6327B">
        <w:t xml:space="preserve">will also maintain our membership of pan-European </w:t>
      </w:r>
    </w:p>
    <w:p w:rsidR="00015437" w:rsidRPr="00A6327B" w:rsidRDefault="00015437" w:rsidP="00A6327B">
      <w:pPr>
        <w:pStyle w:val="PlainText"/>
      </w:pPr>
      <w:r w:rsidRPr="00A6327B">
        <w:t xml:space="preserve">institutions, such as the European Space Agency and the </w:t>
      </w:r>
    </w:p>
    <w:p w:rsidR="00015437" w:rsidRPr="00A6327B" w:rsidRDefault="00015437" w:rsidP="00A6327B">
      <w:pPr>
        <w:pStyle w:val="PlainText"/>
      </w:pPr>
      <w:r w:rsidRPr="00A6327B">
        <w:t>European Medicines Agency</w:t>
      </w:r>
      <w:r w:rsidRPr="00015437">
        <w:rPr>
          <w:b/>
          <w:sz w:val="28"/>
        </w:rPr>
        <w:t>X-</w:t>
      </w:r>
      <w:r w:rsidRPr="00A6327B">
        <w:t xml:space="preserve">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AGREEING BREXIT: THE PROCESS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The Foreign Secretary will oversee the Brexit process and </w:t>
      </w:r>
    </w:p>
    <w:p w:rsidR="00015437" w:rsidRPr="00A6327B" w:rsidRDefault="00015437" w:rsidP="00A6327B">
      <w:pPr>
        <w:pStyle w:val="PlainText"/>
      </w:pPr>
      <w:r w:rsidRPr="00A6327B">
        <w:t xml:space="preserve">establish a Post-EU Secretariat, with responsibility for: 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Co-ordinating the disengagement </w:t>
      </w:r>
      <w:r w:rsidR="00EE0B08" w:rsidRPr="00015437">
        <w:rPr>
          <w:b/>
          <w:sz w:val="28"/>
        </w:rPr>
        <w:t>X-</w:t>
      </w:r>
      <w:r w:rsidR="00EE0B08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Reviewing of EU legislation and directives as they </w:t>
      </w:r>
    </w:p>
    <w:p w:rsidR="00015437" w:rsidRPr="00A6327B" w:rsidRDefault="00015437" w:rsidP="00A6327B">
      <w:pPr>
        <w:pStyle w:val="PlainText"/>
      </w:pPr>
      <w:r w:rsidRPr="00A6327B">
        <w:t xml:space="preserve">affect each area of government </w:t>
      </w:r>
      <w:r w:rsidR="00EE0B08" w:rsidRPr="00015437">
        <w:rPr>
          <w:b/>
          <w:sz w:val="28"/>
        </w:rPr>
        <w:t>X-</w:t>
      </w:r>
      <w:r w:rsidR="00EE0B08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Determining the post-EU status of all EU treaties </w:t>
      </w:r>
      <w:r w:rsidR="00EE0B08" w:rsidRPr="00015437">
        <w:rPr>
          <w:b/>
          <w:sz w:val="28"/>
        </w:rPr>
        <w:t>X-</w:t>
      </w:r>
      <w:r w:rsidR="00EE0B08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Re-establishing the UK’s membership of the </w:t>
      </w:r>
    </w:p>
    <w:p w:rsidR="00015437" w:rsidRPr="00A6327B" w:rsidRDefault="00015437" w:rsidP="00A6327B">
      <w:pPr>
        <w:pStyle w:val="PlainText"/>
      </w:pPr>
      <w:r w:rsidRPr="00A6327B">
        <w:t xml:space="preserve">World Trade Organisation </w:t>
      </w:r>
      <w:r w:rsidR="00EE0B08" w:rsidRPr="00015437">
        <w:rPr>
          <w:b/>
          <w:sz w:val="28"/>
        </w:rPr>
        <w:t>X-</w:t>
      </w:r>
      <w:r w:rsidR="00EE0B08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Commencing free-trade agreement negotiations </w:t>
      </w:r>
    </w:p>
    <w:p w:rsidR="00015437" w:rsidRPr="00A6327B" w:rsidRDefault="00015437" w:rsidP="00A6327B">
      <w:pPr>
        <w:pStyle w:val="PlainText"/>
      </w:pPr>
      <w:r w:rsidRPr="00A6327B">
        <w:t xml:space="preserve">with non-EU countries </w:t>
      </w:r>
      <w:r w:rsidR="00EE0B08" w:rsidRPr="00015437">
        <w:rPr>
          <w:b/>
          <w:sz w:val="28"/>
        </w:rPr>
        <w:t>X-</w:t>
      </w:r>
      <w:r w:rsidR="00EE0B08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Agreeing a UK/EU trade agreement </w:t>
      </w:r>
      <w:r w:rsidR="00EE0B08" w:rsidRPr="00015437">
        <w:rPr>
          <w:b/>
          <w:sz w:val="28"/>
        </w:rPr>
        <w:t>X-</w:t>
      </w:r>
      <w:r w:rsidR="00EE0B08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• </w:t>
      </w:r>
    </w:p>
    <w:p w:rsidR="00015437" w:rsidRPr="00A6327B" w:rsidRDefault="00015437" w:rsidP="00A6327B">
      <w:pPr>
        <w:pStyle w:val="PlainText"/>
      </w:pPr>
      <w:r w:rsidRPr="00A6327B">
        <w:t xml:space="preserve">Agreeing a UK/EU Brexit Treaty </w:t>
      </w:r>
      <w:r w:rsidR="00EE0B08" w:rsidRPr="00015437">
        <w:rPr>
          <w:b/>
          <w:sz w:val="28"/>
        </w:rPr>
        <w:t>X-</w:t>
      </w:r>
      <w:r w:rsidR="00EE0B08" w:rsidRPr="00A6327B">
        <w:t xml:space="preserve"> </w:t>
      </w:r>
    </w:p>
    <w:p w:rsidR="00015437" w:rsidRPr="00A6327B" w:rsidRDefault="00015437" w:rsidP="00A6327B">
      <w:pPr>
        <w:pStyle w:val="PlainText"/>
      </w:pPr>
      <w:r w:rsidRPr="00A6327B">
        <w:t xml:space="preserve">For 40 years the UK and the EU have been </w:t>
      </w:r>
    </w:p>
    <w:p w:rsidR="00015437" w:rsidRPr="00A6327B" w:rsidRDefault="00015437" w:rsidP="00A6327B">
      <w:pPr>
        <w:pStyle w:val="PlainText"/>
      </w:pPr>
      <w:r w:rsidRPr="00A6327B">
        <w:t xml:space="preserve">pulling in different directions: Brexit </w:t>
      </w:r>
    </w:p>
    <w:p w:rsidR="00015437" w:rsidRPr="00A6327B" w:rsidRDefault="00015437" w:rsidP="00A6327B">
      <w:pPr>
        <w:pStyle w:val="PlainText"/>
      </w:pPr>
      <w:r w:rsidRPr="00A6327B">
        <w:t xml:space="preserve">will leave us free to fulfil our different </w:t>
      </w:r>
    </w:p>
    <w:p w:rsidR="00015437" w:rsidRPr="00A6327B" w:rsidRDefault="00015437" w:rsidP="00A6327B">
      <w:pPr>
        <w:pStyle w:val="PlainText"/>
      </w:pPr>
      <w:r w:rsidRPr="00A6327B">
        <w:t xml:space="preserve">destinies, while enjoying mutually </w:t>
      </w:r>
    </w:p>
    <w:p w:rsidR="00015437" w:rsidRPr="00A6327B" w:rsidRDefault="00015437" w:rsidP="00A6327B">
      <w:pPr>
        <w:pStyle w:val="PlainText"/>
      </w:pPr>
      <w:r w:rsidRPr="00A6327B">
        <w:t xml:space="preserve">beneficial and prosperous relationships </w:t>
      </w:r>
    </w:p>
    <w:p w:rsidR="00015437" w:rsidRPr="00A6327B" w:rsidRDefault="00015437" w:rsidP="00A6327B">
      <w:pPr>
        <w:pStyle w:val="PlainText"/>
      </w:pPr>
      <w:r w:rsidRPr="00A6327B">
        <w:t>with each other</w:t>
      </w:r>
      <w:r w:rsidRPr="00015437">
        <w:rPr>
          <w:b/>
          <w:sz w:val="28"/>
        </w:rPr>
        <w:t>X-</w:t>
      </w:r>
      <w:r w:rsidR="00EE0B08">
        <w:t>S</w:t>
      </w:r>
    </w:p>
    <w:p w:rsidR="00015437" w:rsidRPr="00A6327B" w:rsidRDefault="00015437" w:rsidP="00A6327B">
      <w:pPr>
        <w:pStyle w:val="PlainText"/>
      </w:pPr>
    </w:p>
    <w:p w:rsidR="00015437" w:rsidRPr="00A6327B" w:rsidRDefault="00015437" w:rsidP="00A6327B">
      <w:pPr>
        <w:pStyle w:val="PlainText"/>
      </w:pPr>
    </w:p>
    <w:sectPr w:rsidR="00015437" w:rsidRPr="00A6327B" w:rsidSect="00285346">
      <w:pgSz w:w="11904" w:h="16834"/>
      <w:pgMar w:top="3379" w:right="720" w:bottom="3379" w:left="720" w:gutter="0"/>
      <w:cols w:space="708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DINOT-Bold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DINOT-Light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Light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INOT-Light-Identity-H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edium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hideGrammaticalError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E6AEE"/>
    <w:rsid w:val="00006581"/>
    <w:rsid w:val="00015437"/>
    <w:rsid w:val="00024035"/>
    <w:rsid w:val="0002409A"/>
    <w:rsid w:val="0008335D"/>
    <w:rsid w:val="000A71F9"/>
    <w:rsid w:val="000C020A"/>
    <w:rsid w:val="001178CA"/>
    <w:rsid w:val="00191C17"/>
    <w:rsid w:val="001B6C22"/>
    <w:rsid w:val="001F516C"/>
    <w:rsid w:val="00200623"/>
    <w:rsid w:val="00200905"/>
    <w:rsid w:val="00216D11"/>
    <w:rsid w:val="00242F62"/>
    <w:rsid w:val="00276154"/>
    <w:rsid w:val="00285346"/>
    <w:rsid w:val="00323041"/>
    <w:rsid w:val="003329FD"/>
    <w:rsid w:val="00387F73"/>
    <w:rsid w:val="003A7F84"/>
    <w:rsid w:val="005063EF"/>
    <w:rsid w:val="00540A0A"/>
    <w:rsid w:val="00585E6B"/>
    <w:rsid w:val="005C0AA3"/>
    <w:rsid w:val="005E010F"/>
    <w:rsid w:val="00703AA7"/>
    <w:rsid w:val="00707421"/>
    <w:rsid w:val="0078299D"/>
    <w:rsid w:val="007B2E31"/>
    <w:rsid w:val="00871796"/>
    <w:rsid w:val="00913A47"/>
    <w:rsid w:val="00967143"/>
    <w:rsid w:val="009A203C"/>
    <w:rsid w:val="009A3938"/>
    <w:rsid w:val="00A22DBD"/>
    <w:rsid w:val="00A3415A"/>
    <w:rsid w:val="00A6327B"/>
    <w:rsid w:val="00AA106F"/>
    <w:rsid w:val="00AB121F"/>
    <w:rsid w:val="00AB32C1"/>
    <w:rsid w:val="00AC25D9"/>
    <w:rsid w:val="00AF0966"/>
    <w:rsid w:val="00D4656D"/>
    <w:rsid w:val="00D52E80"/>
    <w:rsid w:val="00DE5382"/>
    <w:rsid w:val="00E60AC4"/>
    <w:rsid w:val="00E63E43"/>
    <w:rsid w:val="00EE0B08"/>
    <w:rsid w:val="00F1421B"/>
    <w:rsid w:val="00FA4223"/>
  </w:rsids>
  <m:mathPr>
    <m:mathFont m:val="Palatino Linotyp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E0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6327B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6327B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F1421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421B"/>
  </w:style>
  <w:style w:type="paragraph" w:styleId="Footer">
    <w:name w:val="footer"/>
    <w:basedOn w:val="Normal"/>
    <w:link w:val="FooterChar"/>
    <w:uiPriority w:val="99"/>
    <w:semiHidden/>
    <w:unhideWhenUsed/>
    <w:rsid w:val="00F1421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42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145</Pages>
  <Words>25524</Words>
  <Characters>145487</Characters>
  <Application>Microsoft Macintosh Word</Application>
  <DocSecurity>0</DocSecurity>
  <Lines>1212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Edinburgh</Company>
  <LinksUpToDate>false</LinksUpToDate>
  <CharactersWithSpaces>178668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March</dc:creator>
  <cp:keywords/>
  <cp:lastModifiedBy>Luke March</cp:lastModifiedBy>
  <cp:revision>40</cp:revision>
  <dcterms:created xsi:type="dcterms:W3CDTF">2015-04-23T09:47:00Z</dcterms:created>
  <dcterms:modified xsi:type="dcterms:W3CDTF">2015-04-23T13:48:00Z</dcterms:modified>
</cp:coreProperties>
</file>